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  <w:bookmarkStart w:id="0" w:name="_GoBack"/>
      <w:bookmarkEnd w:id="0"/>
    </w:p>
    <w:p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:rsidR="008E2012" w:rsidRPr="00F968B5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Tr="008F7AAF">
        <w:tblPrEx>
          <w:tblCellMar>
            <w:top w:w="0" w:type="dxa"/>
            <w:bottom w:w="0" w:type="dxa"/>
          </w:tblCellMar>
        </w:tblPrEx>
        <w:trPr>
          <w:trHeight w:val="14352"/>
        </w:trPr>
        <w:tc>
          <w:tcPr>
            <w:tcW w:w="9360" w:type="dxa"/>
          </w:tcPr>
          <w:p w:rsidR="00101868" w:rsidRDefault="00101868" w:rsidP="00101868">
            <w:pPr>
              <w:pStyle w:val="NormalnyWeb"/>
              <w:spacing w:before="0" w:beforeAutospacing="0" w:after="120" w:afterAutospacing="0"/>
              <w:ind w:firstLine="0"/>
              <w:jc w:val="right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101868" w:rsidRPr="008F7AAF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Verdana" w:hAnsi="Verdana" w:cs="Times New Roman"/>
                <w:color w:val="auto"/>
                <w:szCs w:val="20"/>
              </w:rPr>
            </w:pPr>
            <w:r>
              <w:rPr>
                <w:rFonts w:ascii="Verdana" w:hAnsi="Verdana" w:cs="Times New Roman"/>
                <w:color w:val="auto"/>
                <w:szCs w:val="20"/>
              </w:rPr>
              <w:t xml:space="preserve">Karta  zgłoszenia ucznia do konkursu </w:t>
            </w: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Verdana" w:hAnsi="Verdana" w:cs="Times New Roman"/>
                <w:color w:val="auto"/>
                <w:szCs w:val="20"/>
              </w:rPr>
            </w:pPr>
            <w:r>
              <w:rPr>
                <w:rFonts w:ascii="Verdana" w:hAnsi="Verdana" w:cs="Times New Roman"/>
                <w:color w:val="auto"/>
                <w:szCs w:val="20"/>
              </w:rPr>
              <w:t xml:space="preserve"> ...........................................................*</w:t>
            </w:r>
          </w:p>
          <w:p w:rsidR="00101868" w:rsidRPr="008F7AAF" w:rsidRDefault="003B069E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Nazwa konkursu </w:t>
            </w:r>
            <w:r w:rsidR="00101868" w:rsidRPr="00E3587C">
              <w:rPr>
                <w:rFonts w:ascii="Verdana" w:hAnsi="Verdana" w:cs="Times New Roman"/>
                <w:color w:val="auto"/>
                <w:sz w:val="20"/>
                <w:szCs w:val="20"/>
              </w:rPr>
              <w:t>dla szkoły podstawowej</w:t>
            </w:r>
            <w:r w:rsidR="005E7115" w:rsidRPr="00E3587C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</w:t>
            </w:r>
            <w:r w:rsidR="00101868" w:rsidRPr="00E3587C">
              <w:rPr>
                <w:rFonts w:ascii="Verdana" w:hAnsi="Verdana" w:cs="Times New Roman"/>
                <w:color w:val="auto"/>
                <w:sz w:val="20"/>
                <w:szCs w:val="20"/>
              </w:rPr>
              <w:t>**</w:t>
            </w:r>
          </w:p>
          <w:p w:rsidR="00101868" w:rsidRDefault="0079653B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w roku szkolny</w:t>
            </w:r>
            <w:r w:rsidR="005E7115">
              <w:rPr>
                <w:rFonts w:ascii="Verdana" w:hAnsi="Verdana" w:cs="Times New Roman"/>
                <w:color w:val="auto"/>
                <w:sz w:val="20"/>
                <w:szCs w:val="20"/>
              </w:rPr>
              <w:t>m 2019/2020</w:t>
            </w:r>
          </w:p>
          <w:p w:rsidR="008F7AAF" w:rsidRDefault="008F7AAF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677671" w:rsidRPr="008F7AAF" w:rsidRDefault="00101868" w:rsidP="008F7AAF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4607BA">
              <w:rPr>
                <w:rFonts w:ascii="Verdana" w:hAnsi="Verdana" w:cs="Times New Roman"/>
                <w:color w:val="auto"/>
                <w:sz w:val="20"/>
                <w:szCs w:val="20"/>
              </w:rPr>
              <w:t>Imię</w:t>
            </w:r>
            <w:r w:rsidR="001C7A07" w:rsidRPr="004607BA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(imiona)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ucznia ..........................................</w:t>
            </w:r>
            <w:r w:rsidR="001C7A07"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</w:t>
            </w:r>
            <w:r w:rsidR="00677671"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,</w:t>
            </w:r>
            <w:r w:rsidR="00734C7E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101868" w:rsidRPr="008F7AAF" w:rsidRDefault="00677671" w:rsidP="008F7AAF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Nazwisko ucznia  ………………………………………………………………………………………………,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3B069E" w:rsidRPr="008F7AAF" w:rsidRDefault="003B069E" w:rsidP="008F7AAF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Data urodzenia    ……………………………………………………………………………………………..,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101868" w:rsidRPr="008F7AAF" w:rsidRDefault="003B069E" w:rsidP="008F7AAF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M</w:t>
            </w:r>
            <w:r w:rsidR="00101868">
              <w:rPr>
                <w:rFonts w:ascii="Verdana" w:hAnsi="Verdana" w:cs="Times New Roman"/>
                <w:color w:val="auto"/>
                <w:sz w:val="20"/>
                <w:szCs w:val="20"/>
              </w:rPr>
              <w:t>iejsce urodzenia .......................................................................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.........</w:t>
            </w:r>
            <w:r w:rsidR="00101868">
              <w:rPr>
                <w:rFonts w:ascii="Verdana" w:hAnsi="Verdana" w:cs="Times New Roman"/>
                <w:color w:val="auto"/>
                <w:sz w:val="20"/>
                <w:szCs w:val="20"/>
              </w:rPr>
              <w:t>,</w:t>
            </w:r>
            <w:r w:rsidR="00734C7E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8E2012" w:rsidRPr="008F7AAF" w:rsidRDefault="00101868" w:rsidP="008F7AAF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Nazwa szkoły</w:t>
            </w:r>
            <w:r w:rsidR="008E2012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podstawowej</w:t>
            </w:r>
          </w:p>
          <w:p w:rsidR="00101868" w:rsidRDefault="008E2012" w:rsidP="008E2012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   </w:t>
            </w:r>
            <w:r w:rsidR="00101868"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......................................................................................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</w:t>
            </w:r>
            <w:r w:rsidR="00101868">
              <w:rPr>
                <w:rFonts w:ascii="Verdana" w:hAnsi="Verdana" w:cs="Times New Roman"/>
                <w:color w:val="auto"/>
                <w:sz w:val="20"/>
                <w:szCs w:val="20"/>
              </w:rPr>
              <w:t>,</w:t>
            </w:r>
            <w:r w:rsidR="00734C7E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101868" w:rsidRPr="008E2012" w:rsidRDefault="00101868" w:rsidP="00101868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  <w:p w:rsidR="00101868" w:rsidRPr="008F7AAF" w:rsidRDefault="00101868" w:rsidP="008F7AAF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Adres szkoły .......................................................................................</w:t>
            </w:r>
            <w:r w:rsidR="00734C7E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101868" w:rsidRPr="008F7AAF" w:rsidRDefault="00101868" w:rsidP="008F7AAF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ind w:left="470"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     </w:t>
            </w:r>
            <w:r w:rsidR="004376CA">
              <w:rPr>
                <w:rFonts w:ascii="Verdana" w:hAnsi="Verdana" w:cs="Times New Roman"/>
                <w:color w:val="auto"/>
                <w:sz w:val="20"/>
                <w:szCs w:val="20"/>
              </w:rPr>
              <w:t>Powiat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...................................</w:t>
            </w:r>
            <w:r w:rsidR="004376CA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Gmina 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.......................................</w:t>
            </w:r>
            <w:r w:rsidR="004376CA">
              <w:rPr>
                <w:rFonts w:ascii="Verdana" w:hAnsi="Verdana" w:cs="Times New Roman"/>
                <w:color w:val="auto"/>
                <w:sz w:val="20"/>
                <w:szCs w:val="20"/>
              </w:rPr>
              <w:t>.........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,</w:t>
            </w:r>
            <w:r w:rsidR="004376CA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101868" w:rsidRPr="008F7AAF" w:rsidRDefault="00101868" w:rsidP="00101868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Klasa, do której uczęszcza</w:t>
            </w:r>
            <w:r w:rsidR="00677671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uczeń w roku szko</w:t>
            </w:r>
            <w:r w:rsidR="005E7115">
              <w:rPr>
                <w:rFonts w:ascii="Verdana" w:hAnsi="Verdana" w:cs="Times New Roman"/>
                <w:color w:val="auto"/>
                <w:sz w:val="20"/>
                <w:szCs w:val="20"/>
              </w:rPr>
              <w:t>lnym 2019</w:t>
            </w:r>
            <w:r w:rsidR="0079653B">
              <w:rPr>
                <w:rFonts w:ascii="Verdana" w:hAnsi="Verdana" w:cs="Times New Roman"/>
                <w:color w:val="auto"/>
                <w:sz w:val="20"/>
                <w:szCs w:val="20"/>
              </w:rPr>
              <w:t>/20</w:t>
            </w:r>
            <w:r w:rsidR="005E7115">
              <w:rPr>
                <w:rFonts w:ascii="Verdana" w:hAnsi="Verdana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.................,</w:t>
            </w:r>
            <w:r w:rsidR="00734C7E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8F7AAF" w:rsidRDefault="008F7AAF" w:rsidP="008F7AAF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rPr>
                <w:rFonts w:ascii="Verdana" w:hAnsi="Verdana"/>
                <w:iCs/>
                <w:sz w:val="20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F968B5" w:rsidRPr="00BB0F07" w:rsidTr="00A87702">
              <w:tc>
                <w:tcPr>
                  <w:tcW w:w="9351" w:type="dxa"/>
                  <w:shd w:val="clear" w:color="auto" w:fill="E7E6E6"/>
                </w:tcPr>
                <w:p w:rsidR="00F968B5" w:rsidRPr="00BB0F07" w:rsidRDefault="00F968B5" w:rsidP="00A87702">
                  <w:pPr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BB0F07">
                    <w:rPr>
                      <w:rFonts w:ascii="Calibri" w:eastAsia="Calibri" w:hAnsi="Calibri"/>
                      <w:lang w:eastAsia="en-US"/>
                    </w:rPr>
                    <w:br w:type="page"/>
                  </w:r>
                  <w:r w:rsidRPr="00BB0F07">
                    <w:rPr>
                      <w:rFonts w:ascii="Arial Narrow" w:eastAsia="Calibri" w:hAnsi="Arial Narrow"/>
                      <w:b/>
                      <w:lang w:eastAsia="en-US"/>
                    </w:rPr>
                    <w:t xml:space="preserve">Obowiązek informacyjny wobec 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t>uczestnika konkursu</w:t>
                  </w:r>
                </w:p>
              </w:tc>
            </w:tr>
            <w:tr w:rsidR="00F968B5" w:rsidRPr="00BB0F07" w:rsidTr="00A87702">
              <w:tc>
                <w:tcPr>
                  <w:tcW w:w="9351" w:type="dxa"/>
                  <w:shd w:val="clear" w:color="auto" w:fill="auto"/>
                </w:tcPr>
                <w:p w:rsidR="00F968B5" w:rsidRPr="00BB0F07" w:rsidRDefault="00F968B5" w:rsidP="00A877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</w:rPr>
                  </w:pPr>
                  <w:r w:rsidRPr="00BB0F07">
                    <w:rPr>
                      <w:rFonts w:ascii="Arial Narrow" w:eastAsia="Calibri" w:hAnsi="Arial Narrow"/>
                      <w:lang w:eastAsia="en-US"/>
                    </w:rPr>
                    <w:t xml:space="preserve">Na podstawie art. 13 </w:t>
                  </w:r>
                  <w:r w:rsidRPr="00BB0F07">
                    <w:rPr>
                      <w:rFonts w:ascii="Arial Narrow" w:eastAsia="Calibri" w:hAnsi="Arial Narrow" w:cs="Arial"/>
                      <w:bCs/>
                      <w:iCs/>
                      <w:spacing w:val="1"/>
                      <w:lang w:eastAsia="en-US"/>
                    </w:rPr>
                    <w:t>Rozporządzenia Parlamentu Europejskiego i Rady</w:t>
                  </w:r>
                  <w:r w:rsidRPr="00BB0F07">
                    <w:rPr>
                      <w:rFonts w:ascii="Arial Narrow" w:eastAsia="Calibri" w:hAnsi="Arial Narrow"/>
                      <w:lang w:eastAsia="en-US"/>
                    </w:rPr>
                    <w:t xml:space="preserve"> (UE) 2016/679 z dnia 27 kwietnia 2016 roku w sprawie ochrony osób fizycznych w związku z przetwarzaniem danych osobowych i w sprawie swobodnego przepływu takich danych oraz uchylenia dyrektywy 95/46/WE, informujemy, że</w:t>
                  </w:r>
                  <w:r>
                    <w:rPr>
                      <w:rFonts w:ascii="Arial Narrow" w:eastAsia="Calibri" w:hAnsi="Arial Narrow"/>
                      <w:lang w:eastAsia="en-US"/>
                    </w:rPr>
                    <w:t>:</w:t>
                  </w:r>
                </w:p>
              </w:tc>
            </w:tr>
            <w:tr w:rsidR="00F968B5" w:rsidRPr="00F6075F" w:rsidTr="00A87702">
              <w:tc>
                <w:tcPr>
                  <w:tcW w:w="93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968B5" w:rsidRPr="00F6075F" w:rsidRDefault="00F968B5" w:rsidP="00A87702">
                  <w:pPr>
                    <w:pStyle w:val="NormalnyWeb"/>
                    <w:spacing w:before="0" w:beforeAutospacing="0" w:after="120" w:afterAutospacing="0" w:line="276" w:lineRule="auto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6075F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jest </w:t>
                  </w:r>
                  <w:r w:rsidRPr="00F6075F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>KURATORIUM OŚWIATY W GDAŃSKU 80-853 Gdańsk, ul. Wały Jagiellońskie 24.</w:t>
                  </w:r>
                  <w:r w:rsidRPr="00F6075F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6075F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Dane kontaktowe inspektora ochrony danych Grażyna Kawczyńska iod@kuratorium.gda.pl. </w:t>
                  </w:r>
                  <w:r w:rsidRPr="00F6075F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6075F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="008F7AAF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6075F">
                    <w:rPr>
                      <w:rFonts w:ascii="Arial Narrow" w:hAnsi="Arial Narrow"/>
                      <w:sz w:val="20"/>
                      <w:szCs w:val="20"/>
                    </w:rPr>
                    <w:t xml:space="preserve">w praktycznym działaniu, tworzenie płaszczyzny pozytywnej i twórczej rywalizacji uczniów i ich szkół, promowanie nauczycieli i szkół wspierających uzdolnienia uczniów. </w:t>
                  </w:r>
                  <w:r w:rsidRPr="00F6075F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6075F">
                    <w:rPr>
                      <w:rFonts w:ascii="Arial Narrow" w:hAnsi="Arial Narrow"/>
                      <w:sz w:val="20"/>
                      <w:szCs w:val="20"/>
                    </w:rPr>
                    <w:t>Ustawa z dnia 7 września 1991r. o systemie oświaty, Rozporządzenie Ministra Edukacji Narodowej z dnia 2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9 stycznia 2002 roku </w:t>
                  </w:r>
                  <w:r w:rsidRPr="00F6075F">
                    <w:rPr>
                      <w:rFonts w:ascii="Arial Narrow" w:hAnsi="Arial Narrow"/>
                      <w:sz w:val="20"/>
                      <w:szCs w:val="20"/>
                    </w:rPr>
                    <w:t xml:space="preserve">w sprawie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organizacji oraz sposobu przeprowadzania konkursów, turniejów i olimpiad</w:t>
                  </w:r>
                  <w:r w:rsidRPr="00F968B5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6075F">
                    <w:rPr>
                      <w:rFonts w:ascii="Arial Narrow" w:hAnsi="Arial Narrow"/>
                      <w:sz w:val="20"/>
                      <w:szCs w:val="20"/>
                    </w:rPr>
                    <w:t xml:space="preserve"> Dane osobowe ucz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estnika konkursu</w:t>
                  </w:r>
                  <w:r w:rsidRPr="00F6075F">
                    <w:rPr>
                      <w:rFonts w:ascii="Arial Narrow" w:hAnsi="Arial Narrow"/>
                      <w:sz w:val="20"/>
                      <w:szCs w:val="20"/>
                    </w:rPr>
                    <w:t xml:space="preserve"> udostępniane są podmiotom, którym należy udostępnić dane osobowe na podstawie przepisów prawa. Nie przekazuje się ich do państw trzecich ani do organizacji międzynarodowych. D</w:t>
                  </w:r>
                  <w:r w:rsidRPr="00F6075F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ane osobowe będą przetwarzane</w:t>
                  </w: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zgodnie z ramowym regulaminem konkursu</w:t>
                  </w:r>
                  <w:r w:rsidRPr="00F6075F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. </w:t>
                  </w:r>
                  <w:r w:rsidRPr="00F6075F">
                    <w:rPr>
                      <w:rFonts w:ascii="Arial Narrow" w:hAnsi="Arial Narrow" w:cs="Arial"/>
                      <w:sz w:val="20"/>
                      <w:szCs w:val="20"/>
                    </w:rPr>
                    <w:t>Decyzje dotyczące przetwarzania danych osobowych nie są podejmowane w sposób zautomatyzowany,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F6075F">
                    <w:rPr>
                      <w:rFonts w:ascii="Arial Narrow" w:hAnsi="Arial Narrow" w:cs="Arial"/>
                      <w:sz w:val="20"/>
                      <w:szCs w:val="20"/>
                    </w:rPr>
                    <w:t>w tym nie podlegają profilowaniu.</w:t>
                  </w:r>
                  <w:r w:rsidRPr="00F6075F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Administrator nie przewiduje przetwarzania danych osobowych w celu innym niż ten, w którym dane osobowe są zbierane.</w:t>
                  </w:r>
                  <w:r w:rsidRPr="00F6075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F6075F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</w:t>
                  </w: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jest dobrowolne. Niepodanie danych osobowych uniemożliwi przystąpienie do konkursu</w:t>
                  </w:r>
                  <w:r w:rsidRPr="00F6075F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. Osoba, której dane dotyczą ma prawo </w:t>
                  </w:r>
                  <w:r w:rsidRPr="00F6075F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</w:p>
              </w:tc>
            </w:tr>
          </w:tbl>
          <w:p w:rsidR="00101868" w:rsidRPr="008E2012" w:rsidRDefault="00101868" w:rsidP="00101868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ind w:left="470" w:firstLine="0"/>
              <w:rPr>
                <w:rFonts w:ascii="Verdana" w:hAnsi="Verdana"/>
                <w:iCs/>
                <w:sz w:val="16"/>
                <w:szCs w:val="16"/>
              </w:rPr>
            </w:pP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8F7AAF" w:rsidRDefault="008F7AAF" w:rsidP="00101868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8F7AAF" w:rsidRDefault="008F7AAF" w:rsidP="00101868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left="650"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.......................................                                  .......................................</w:t>
            </w: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  Podpis rodzica/prawnego opiekuna                           Podpis i pieczęć dyrektor</w:t>
            </w:r>
            <w:r w:rsidR="008E2012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a szkoły                       </w:t>
            </w: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left="720"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* wypełnić komputerowo</w:t>
            </w: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left="720"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** niepotrzebne skreślić</w:t>
            </w: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</w:tc>
      </w:tr>
    </w:tbl>
    <w:p w:rsidR="004933CB" w:rsidRDefault="004933CB"/>
    <w:sectPr w:rsidR="004933CB" w:rsidSect="008F7AAF">
      <w:headerReference w:type="default" r:id="rId7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DD" w:rsidRDefault="003E57DD" w:rsidP="00097C04">
      <w:r>
        <w:separator/>
      </w:r>
    </w:p>
  </w:endnote>
  <w:endnote w:type="continuationSeparator" w:id="0">
    <w:p w:rsidR="003E57DD" w:rsidRDefault="003E57DD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DD" w:rsidRDefault="003E57DD" w:rsidP="00097C04">
      <w:r>
        <w:separator/>
      </w:r>
    </w:p>
  </w:footnote>
  <w:footnote w:type="continuationSeparator" w:id="0">
    <w:p w:rsidR="003E57DD" w:rsidRDefault="003E57DD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A39"/>
    <w:rsid w:val="000227B1"/>
    <w:rsid w:val="00047145"/>
    <w:rsid w:val="00097C04"/>
    <w:rsid w:val="00101868"/>
    <w:rsid w:val="001A0AAD"/>
    <w:rsid w:val="001C364D"/>
    <w:rsid w:val="001C7A07"/>
    <w:rsid w:val="00203727"/>
    <w:rsid w:val="0038763A"/>
    <w:rsid w:val="003B069E"/>
    <w:rsid w:val="003C7823"/>
    <w:rsid w:val="003E57DD"/>
    <w:rsid w:val="004376CA"/>
    <w:rsid w:val="004607BA"/>
    <w:rsid w:val="004933CB"/>
    <w:rsid w:val="004A03CC"/>
    <w:rsid w:val="005E7115"/>
    <w:rsid w:val="00677671"/>
    <w:rsid w:val="00734C7E"/>
    <w:rsid w:val="0079653B"/>
    <w:rsid w:val="008E2012"/>
    <w:rsid w:val="008F7AAF"/>
    <w:rsid w:val="009005C8"/>
    <w:rsid w:val="009613C5"/>
    <w:rsid w:val="00A745A3"/>
    <w:rsid w:val="00A808D6"/>
    <w:rsid w:val="00A87702"/>
    <w:rsid w:val="00B403B3"/>
    <w:rsid w:val="00C977A7"/>
    <w:rsid w:val="00D97A39"/>
    <w:rsid w:val="00DA1EC4"/>
    <w:rsid w:val="00DE645F"/>
    <w:rsid w:val="00E0683A"/>
    <w:rsid w:val="00E16FEA"/>
    <w:rsid w:val="00E924F0"/>
    <w:rsid w:val="00EC52E7"/>
    <w:rsid w:val="00F968B5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2850A6-B81E-4A31-BF40-4D353A65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ucznia do konkursu</vt:lpstr>
    </vt:vector>
  </TitlesOfParts>
  <Company>Kuratorium Oświaty w Gdańsku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ucznia do konkursu</dc:title>
  <dc:subject/>
  <dc:creator>user</dc:creator>
  <cp:keywords>Karta  zgłoszenia ucznia do konkursu</cp:keywords>
  <dc:description>Karta  zgłoszenia ucznia do konkursu przedmiotowego w roku szkolnym 2019/2020</dc:description>
  <cp:lastModifiedBy>mart rog</cp:lastModifiedBy>
  <cp:revision>2</cp:revision>
  <cp:lastPrinted>2019-11-03T16:34:00Z</cp:lastPrinted>
  <dcterms:created xsi:type="dcterms:W3CDTF">2019-11-03T16:35:00Z</dcterms:created>
  <dcterms:modified xsi:type="dcterms:W3CDTF">2019-11-03T16:35:00Z</dcterms:modified>
</cp:coreProperties>
</file>