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BB" w:rsidRPr="00C03BBB" w:rsidRDefault="00C03BBB" w:rsidP="00C03BBB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C03BBB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Základná škola s materskou školou </w:t>
      </w:r>
      <w:proofErr w:type="spellStart"/>
      <w:r w:rsidRPr="00C03BBB">
        <w:rPr>
          <w:rFonts w:ascii="Times New Roman" w:hAnsi="Times New Roman" w:cs="Times New Roman"/>
          <w:b/>
          <w:sz w:val="28"/>
          <w:szCs w:val="28"/>
          <w:lang w:eastAsia="sk-SK"/>
        </w:rPr>
        <w:t>sv.Margity</w:t>
      </w:r>
      <w:proofErr w:type="spellEnd"/>
    </w:p>
    <w:p w:rsidR="00C03BBB" w:rsidRPr="00107953" w:rsidRDefault="00C03BBB" w:rsidP="00C03BBB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sk-SK"/>
        </w:rPr>
      </w:pPr>
      <w:r w:rsidRPr="00107953">
        <w:rPr>
          <w:rFonts w:ascii="Times New Roman" w:hAnsi="Times New Roman" w:cs="Times New Roman"/>
          <w:b/>
          <w:sz w:val="28"/>
          <w:szCs w:val="28"/>
          <w:u w:val="single"/>
          <w:lang w:eastAsia="sk-SK"/>
        </w:rPr>
        <w:t>Námestie slobody 562/1,   020 01 Púchov</w:t>
      </w:r>
    </w:p>
    <w:p w:rsidR="00C03BBB" w:rsidRDefault="00C03BBB" w:rsidP="00C03BBB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  <w:r w:rsidRPr="00C03BBB">
        <w:rPr>
          <w:rFonts w:ascii="Times New Roman" w:hAnsi="Times New Roman" w:cs="Times New Roman"/>
          <w:sz w:val="28"/>
          <w:szCs w:val="28"/>
        </w:rPr>
        <w:t xml:space="preserve">Telefón : +421 042 463 52 67  E-mail: skolasvmargity@gmail.com     Internet:  </w:t>
      </w:r>
      <w:hyperlink r:id="rId5" w:history="1">
        <w:r w:rsidR="00107953" w:rsidRPr="008F6C95">
          <w:rPr>
            <w:rStyle w:val="Hypertextovprepojenie"/>
            <w:rFonts w:ascii="Times New Roman" w:hAnsi="Times New Roman" w:cs="Times New Roman"/>
            <w:sz w:val="28"/>
            <w:szCs w:val="28"/>
          </w:rPr>
          <w:t>www.czs-puchov.edupage.org</w:t>
        </w:r>
      </w:hyperlink>
    </w:p>
    <w:p w:rsidR="00107953" w:rsidRDefault="00107953" w:rsidP="00C03BBB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</w:p>
    <w:p w:rsidR="00107953" w:rsidRPr="00D211A7" w:rsidRDefault="00107953" w:rsidP="00107953">
      <w:pPr>
        <w:jc w:val="center"/>
        <w:rPr>
          <w:rFonts w:ascii="Algerian" w:hAnsi="Algerian"/>
          <w:sz w:val="72"/>
          <w:szCs w:val="72"/>
        </w:rPr>
      </w:pPr>
      <w:r w:rsidRPr="00D211A7">
        <w:rPr>
          <w:rFonts w:ascii="Algerian" w:hAnsi="Algerian"/>
          <w:sz w:val="72"/>
          <w:szCs w:val="72"/>
        </w:rPr>
        <w:t xml:space="preserve">Plán podujatí na mesiac </w:t>
      </w:r>
      <w:r w:rsidR="007A2066">
        <w:rPr>
          <w:rFonts w:ascii="Algerian" w:hAnsi="Algerian"/>
          <w:sz w:val="72"/>
          <w:szCs w:val="72"/>
        </w:rPr>
        <w:t>APRÍL</w:t>
      </w:r>
      <w:r>
        <w:rPr>
          <w:rFonts w:ascii="Algerian" w:hAnsi="Algerian"/>
          <w:sz w:val="72"/>
          <w:szCs w:val="72"/>
        </w:rPr>
        <w:t xml:space="preserve">  2022</w:t>
      </w:r>
    </w:p>
    <w:p w:rsidR="001056D8" w:rsidRDefault="001056D8" w:rsidP="00107953">
      <w:pPr>
        <w:pStyle w:val="Bezriadkovania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                                                                                                                                   </w:t>
      </w:r>
      <w:r w:rsidR="00457298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</w:p>
    <w:p w:rsidR="001056D8" w:rsidRDefault="001056D8" w:rsidP="00107953">
      <w:pPr>
        <w:pStyle w:val="Bezriadkovania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107953" w:rsidRDefault="00E7483A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2.4</w:t>
      </w:r>
      <w:r w:rsidR="001056D8" w:rsidRPr="001056D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.  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</w:t>
      </w:r>
      <w:r w:rsidR="00200E57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PÚCHOVSKÝ JARMOK</w:t>
      </w:r>
      <w:r w:rsidR="00D819F5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                       </w:t>
      </w:r>
      <w:r w:rsidR="00596F4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r w:rsidR="0045729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</w:p>
    <w:p w:rsidR="00E7483A" w:rsidRDefault="00E7483A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                  2.A+  tanečný  krúžok                                            </w:t>
      </w:r>
      <w:r w:rsidR="0045729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</w:p>
    <w:p w:rsidR="00ED3488" w:rsidRDefault="00B271B4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6.4</w:t>
      </w:r>
      <w:r w:rsidR="001056D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.                       </w:t>
      </w:r>
      <w:r>
        <w:rPr>
          <w:rFonts w:ascii="Times New Roman" w:hAnsi="Times New Roman" w:cs="Times New Roman"/>
          <w:sz w:val="40"/>
          <w:szCs w:val="40"/>
        </w:rPr>
        <w:t>TESTOVANIE  9</w:t>
      </w:r>
      <w:r w:rsidR="001656F8">
        <w:rPr>
          <w:rFonts w:ascii="Times New Roman" w:hAnsi="Times New Roman" w:cs="Times New Roman"/>
          <w:sz w:val="40"/>
          <w:szCs w:val="40"/>
        </w:rPr>
        <w:t>.</w:t>
      </w:r>
      <w:r w:rsidR="00C93782">
        <w:rPr>
          <w:rFonts w:ascii="Times New Roman" w:eastAsia="Times New Roman" w:hAnsi="Times New Roman" w:cs="Times New Roman"/>
          <w:sz w:val="40"/>
          <w:szCs w:val="40"/>
          <w:lang w:eastAsia="sk-SK"/>
        </w:rPr>
        <w:t>ročník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="00D819F5">
        <w:rPr>
          <w:rFonts w:ascii="Times New Roman" w:hAnsi="Times New Roman" w:cs="Times New Roman"/>
          <w:sz w:val="40"/>
          <w:szCs w:val="40"/>
        </w:rPr>
        <w:t xml:space="preserve">          </w:t>
      </w:r>
      <w:r>
        <w:rPr>
          <w:rFonts w:ascii="Times New Roman" w:hAnsi="Times New Roman" w:cs="Times New Roman"/>
          <w:sz w:val="40"/>
          <w:szCs w:val="40"/>
        </w:rPr>
        <w:t xml:space="preserve">                </w:t>
      </w:r>
      <w:r w:rsidR="0045729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</w:p>
    <w:p w:rsidR="00FA76FA" w:rsidRDefault="002A62F2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7.4</w:t>
      </w:r>
      <w:r w:rsidR="001056D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.        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  ZÁPIS  do 1.</w:t>
      </w:r>
      <w:r w:rsidR="001056D8">
        <w:rPr>
          <w:rFonts w:ascii="Times New Roman" w:eastAsia="Times New Roman" w:hAnsi="Times New Roman" w:cs="Times New Roman"/>
          <w:sz w:val="40"/>
          <w:szCs w:val="40"/>
          <w:lang w:eastAsia="sk-SK"/>
        </w:rPr>
        <w:t>ročník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a</w:t>
      </w:r>
      <w:r w:rsidR="00ED348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</w:p>
    <w:p w:rsidR="00ED3488" w:rsidRDefault="00FA76FA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7.4.                       SVETOVÝ  DEŇ  ZDRAVIA      </w:t>
      </w:r>
      <w:r w:rsidR="00ED348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                              </w:t>
      </w:r>
      <w:r w:rsidR="00175744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r w:rsidR="00ED348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</w:t>
      </w:r>
      <w:r w:rsidR="0045729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r w:rsidR="00ED348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                                                                                               </w:t>
      </w:r>
      <w:r w:rsidR="00175744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r w:rsidR="00ED348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r w:rsidR="0045729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r w:rsidR="00ED348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                                                                                                </w:t>
      </w:r>
      <w:r w:rsidR="00175744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r w:rsidR="00ED348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                                                                                          </w:t>
      </w:r>
      <w:r w:rsidR="00175744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r w:rsidR="00ED348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</w:t>
      </w:r>
      <w:r w:rsidR="0045729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</w:p>
    <w:p w:rsidR="00836A34" w:rsidRDefault="00836A34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11.4.                       KLOKAN   </w:t>
      </w:r>
      <w:r w:rsidR="00457298">
        <w:rPr>
          <w:rFonts w:ascii="Times New Roman" w:eastAsia="Times New Roman" w:hAnsi="Times New Roman" w:cs="Times New Roman"/>
          <w:sz w:val="40"/>
          <w:szCs w:val="40"/>
          <w:lang w:eastAsia="sk-SK"/>
        </w:rPr>
        <w:t>- matematická  súťaž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                                               </w:t>
      </w:r>
      <w:r w:rsidR="0045729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</w:p>
    <w:p w:rsidR="00D45275" w:rsidRDefault="002A62F2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12.4</w:t>
      </w:r>
      <w:r w:rsidR="001056D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.  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        MAT. OLYM.    6.,7.,8</w:t>
      </w:r>
      <w:r w:rsidR="00C93782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. </w:t>
      </w:r>
      <w:r w:rsidR="00D45275">
        <w:rPr>
          <w:rFonts w:ascii="Times New Roman" w:eastAsia="Times New Roman" w:hAnsi="Times New Roman" w:cs="Times New Roman"/>
          <w:sz w:val="40"/>
          <w:szCs w:val="40"/>
          <w:lang w:eastAsia="sk-SK"/>
        </w:rPr>
        <w:t>R</w:t>
      </w:r>
      <w:r w:rsidR="00C93782">
        <w:rPr>
          <w:rFonts w:ascii="Times New Roman" w:eastAsia="Times New Roman" w:hAnsi="Times New Roman" w:cs="Times New Roman"/>
          <w:sz w:val="40"/>
          <w:szCs w:val="40"/>
          <w:lang w:eastAsia="sk-SK"/>
        </w:rPr>
        <w:t>očník</w:t>
      </w:r>
    </w:p>
    <w:p w:rsidR="001056D8" w:rsidRDefault="00D45275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12.4.                       VYHODNOTENIE  VÝCH.- VZDEL. POTRIEB – s pánom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Baranyaiom</w:t>
      </w:r>
      <w:proofErr w:type="spellEnd"/>
      <w:r w:rsidR="001056D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                </w:t>
      </w:r>
      <w:r w:rsidR="00D819F5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</w:t>
      </w:r>
      <w:r w:rsidR="001056D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r w:rsidR="0045729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</w:p>
    <w:p w:rsidR="00ED3488" w:rsidRDefault="00ED3488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14.-19.4.                 VEĽKONOČNÉ  PRÁZDNINY                           </w:t>
      </w:r>
    </w:p>
    <w:p w:rsidR="00FA76FA" w:rsidRDefault="002A62F2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20.4.                       </w:t>
      </w:r>
      <w:r w:rsidR="00CD4079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ZÁPIS  do 1.ročníka   </w:t>
      </w:r>
    </w:p>
    <w:p w:rsidR="00457298" w:rsidRDefault="00FA76FA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20.-22.4.               </w:t>
      </w:r>
      <w:r w:rsidR="00C93782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KORČULIARSKY  VÝCVIK  2. a 3.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ročník</w:t>
      </w:r>
      <w:r w:rsidR="00CD4079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                              </w:t>
      </w:r>
      <w:r w:rsidR="0045729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</w:p>
    <w:p w:rsidR="007B2C81" w:rsidRDefault="007B2C81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21.4.                       KRAJSKÉ KOLO  FYZ. OLYM.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ktg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. E </w:t>
      </w:r>
      <w:r w:rsidR="00365FFC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</w:t>
      </w:r>
      <w:r w:rsidR="0045729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</w:p>
    <w:p w:rsidR="001959AE" w:rsidRDefault="001959AE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22.4.                       DEŇ  ZEME</w:t>
      </w:r>
      <w:r w:rsidR="0045729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r w:rsidR="00AA087D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       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             </w:t>
      </w:r>
      <w:r w:rsidR="005977D9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r w:rsidR="0045729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</w:p>
    <w:p w:rsidR="005977D9" w:rsidRDefault="005977D9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22.4.                       SVATÁ  OMŠA</w:t>
      </w:r>
    </w:p>
    <w:p w:rsidR="002A62F2" w:rsidRDefault="002A62F2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lastRenderedPageBreak/>
        <w:t>26.4.                       PISA TESTOVANIE</w:t>
      </w:r>
      <w:r w:rsidR="00365FFC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9.A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r w:rsidR="00365FFC">
        <w:rPr>
          <w:rFonts w:ascii="Times New Roman" w:eastAsia="Times New Roman" w:hAnsi="Times New Roman" w:cs="Times New Roman"/>
          <w:sz w:val="40"/>
          <w:szCs w:val="40"/>
          <w:lang w:eastAsia="sk-SK"/>
        </w:rPr>
        <w:t>/4 žiaci/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</w:t>
      </w:r>
      <w:r w:rsidR="00365FFC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</w:t>
      </w:r>
      <w:r w:rsidR="0045729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</w:p>
    <w:p w:rsidR="00CD4079" w:rsidRDefault="002C1904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26.4.                       ¾ </w:t>
      </w:r>
      <w:r w:rsidR="001A167A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ROČNÁ  KLASIFIKA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ČNÁ  PORADA    </w:t>
      </w:r>
    </w:p>
    <w:p w:rsidR="002C1904" w:rsidRDefault="00C93782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27.4.                       KRAJSKÉ KOLO </w:t>
      </w:r>
      <w:r w:rsidR="00CD4079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... A SLOVO  BOLO  U  BOHA</w:t>
      </w:r>
      <w:r w:rsidR="002C1904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</w:t>
      </w:r>
      <w:r w:rsidR="00CD4079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</w:t>
      </w:r>
      <w:r w:rsidR="0045729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</w:p>
    <w:p w:rsidR="002C1904" w:rsidRDefault="00B90983" w:rsidP="00C93782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28.4.                       KRAJSKÉ  KOLO  CHEM. OLYM.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ktg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.</w:t>
      </w:r>
      <w:r w:rsidR="00C93782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D  </w:t>
      </w:r>
      <w:r w:rsidR="00365FFC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</w:t>
      </w:r>
      <w:r w:rsidR="0045729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</w:t>
      </w:r>
    </w:p>
    <w:p w:rsidR="007A2066" w:rsidRDefault="002A62F2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29.4.-1.5.          </w:t>
      </w:r>
      <w:r w:rsidR="008228FC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DUCHOVNÉ  CVIČENIE </w:t>
      </w:r>
      <w:r w:rsidR="002C1904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r w:rsidR="008228FC">
        <w:rPr>
          <w:rFonts w:ascii="Times New Roman" w:eastAsia="Times New Roman" w:hAnsi="Times New Roman" w:cs="Times New Roman"/>
          <w:sz w:val="40"/>
          <w:szCs w:val="40"/>
          <w:lang w:eastAsia="sk-SK"/>
        </w:rPr>
        <w:t>ZAMESTANCOV</w:t>
      </w:r>
      <w:r w:rsidR="00596F4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</w:t>
      </w:r>
      <w:bookmarkStart w:id="0" w:name="_GoBack"/>
      <w:bookmarkEnd w:id="0"/>
    </w:p>
    <w:p w:rsidR="007A2066" w:rsidRDefault="00365FFC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                                        </w:t>
      </w:r>
      <w:r w:rsidR="007A2066">
        <w:rPr>
          <w:noProof/>
          <w:lang w:eastAsia="sk-SK"/>
        </w:rPr>
        <w:drawing>
          <wp:inline distT="0" distB="0" distL="0" distR="0">
            <wp:extent cx="1581150" cy="1639719"/>
            <wp:effectExtent l="19050" t="0" r="0" b="0"/>
            <wp:docPr id="1" name="Obrázok 1" descr="Výsledok vyhľadávania obrázkov pre dopyt velka noc vti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velka noc vti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832" cy="1644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904" w:rsidRPr="00447E51" w:rsidRDefault="002C1904" w:rsidP="00107953">
      <w:pPr>
        <w:pStyle w:val="Bezriadkovania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  <w:r w:rsidRPr="00447E51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>Bez  dátumu</w:t>
      </w:r>
    </w:p>
    <w:p w:rsidR="002C1904" w:rsidRDefault="00C93782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KK  Hviezdoslavov  Kubín</w:t>
      </w:r>
      <w:r w:rsidR="00901264">
        <w:rPr>
          <w:rFonts w:ascii="Times New Roman" w:eastAsia="Times New Roman" w:hAnsi="Times New Roman" w:cs="Times New Roman"/>
          <w:sz w:val="40"/>
          <w:szCs w:val="40"/>
          <w:lang w:eastAsia="sk-SK"/>
        </w:rPr>
        <w:t>,  RZ</w:t>
      </w:r>
    </w:p>
    <w:p w:rsidR="00447E51" w:rsidRDefault="00447E51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</w:p>
    <w:p w:rsidR="002C1904" w:rsidRDefault="002C1904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</w:p>
    <w:sectPr w:rsidR="002C1904" w:rsidSect="00816F7F">
      <w:pgSz w:w="16838" w:h="11906" w:orient="landscape"/>
      <w:pgMar w:top="510" w:right="397" w:bottom="141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27160"/>
    <w:multiLevelType w:val="hybridMultilevel"/>
    <w:tmpl w:val="5EECE3E0"/>
    <w:lvl w:ilvl="0" w:tplc="91E69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1C7"/>
    <w:multiLevelType w:val="multilevel"/>
    <w:tmpl w:val="C8FCF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23A"/>
    <w:rsid w:val="00014920"/>
    <w:rsid w:val="00060B23"/>
    <w:rsid w:val="00071A2C"/>
    <w:rsid w:val="000C315B"/>
    <w:rsid w:val="001056D8"/>
    <w:rsid w:val="00107953"/>
    <w:rsid w:val="00110419"/>
    <w:rsid w:val="001656F8"/>
    <w:rsid w:val="00175744"/>
    <w:rsid w:val="001959AE"/>
    <w:rsid w:val="001A167A"/>
    <w:rsid w:val="001A4C1D"/>
    <w:rsid w:val="001D6C43"/>
    <w:rsid w:val="001F1460"/>
    <w:rsid w:val="00200E57"/>
    <w:rsid w:val="00211E58"/>
    <w:rsid w:val="00217E4A"/>
    <w:rsid w:val="00240748"/>
    <w:rsid w:val="002523AA"/>
    <w:rsid w:val="00256475"/>
    <w:rsid w:val="00271F6B"/>
    <w:rsid w:val="002A62F2"/>
    <w:rsid w:val="002C1904"/>
    <w:rsid w:val="002C643C"/>
    <w:rsid w:val="002D12AC"/>
    <w:rsid w:val="002E556A"/>
    <w:rsid w:val="002E6ED6"/>
    <w:rsid w:val="003029E8"/>
    <w:rsid w:val="003166DD"/>
    <w:rsid w:val="00334157"/>
    <w:rsid w:val="003450DC"/>
    <w:rsid w:val="00365FFC"/>
    <w:rsid w:val="003B34D2"/>
    <w:rsid w:val="003D47DA"/>
    <w:rsid w:val="003D6BC2"/>
    <w:rsid w:val="0041137A"/>
    <w:rsid w:val="00447E51"/>
    <w:rsid w:val="00457298"/>
    <w:rsid w:val="00462174"/>
    <w:rsid w:val="004A6AFA"/>
    <w:rsid w:val="00527A72"/>
    <w:rsid w:val="0056222B"/>
    <w:rsid w:val="00582947"/>
    <w:rsid w:val="00596F48"/>
    <w:rsid w:val="005977D9"/>
    <w:rsid w:val="005A3E47"/>
    <w:rsid w:val="005C4F64"/>
    <w:rsid w:val="007141DB"/>
    <w:rsid w:val="007A2066"/>
    <w:rsid w:val="007B2C81"/>
    <w:rsid w:val="007E0CF5"/>
    <w:rsid w:val="007F26F4"/>
    <w:rsid w:val="00816F7F"/>
    <w:rsid w:val="008228FC"/>
    <w:rsid w:val="00836A34"/>
    <w:rsid w:val="00872693"/>
    <w:rsid w:val="008A13C0"/>
    <w:rsid w:val="008A5ABB"/>
    <w:rsid w:val="008C4976"/>
    <w:rsid w:val="00901264"/>
    <w:rsid w:val="009075BF"/>
    <w:rsid w:val="00962AAB"/>
    <w:rsid w:val="00992DE7"/>
    <w:rsid w:val="00994C3F"/>
    <w:rsid w:val="00A61DCB"/>
    <w:rsid w:val="00A8615A"/>
    <w:rsid w:val="00AA087D"/>
    <w:rsid w:val="00AA7135"/>
    <w:rsid w:val="00AD5275"/>
    <w:rsid w:val="00B271B4"/>
    <w:rsid w:val="00B5098C"/>
    <w:rsid w:val="00B755CD"/>
    <w:rsid w:val="00B90983"/>
    <w:rsid w:val="00B90EC6"/>
    <w:rsid w:val="00BE023A"/>
    <w:rsid w:val="00C03BBB"/>
    <w:rsid w:val="00C239FA"/>
    <w:rsid w:val="00C93782"/>
    <w:rsid w:val="00CC093C"/>
    <w:rsid w:val="00CC76E1"/>
    <w:rsid w:val="00CD4079"/>
    <w:rsid w:val="00CE01EA"/>
    <w:rsid w:val="00D10723"/>
    <w:rsid w:val="00D25F56"/>
    <w:rsid w:val="00D45275"/>
    <w:rsid w:val="00D819F5"/>
    <w:rsid w:val="00DC20E9"/>
    <w:rsid w:val="00DF70AC"/>
    <w:rsid w:val="00E300CC"/>
    <w:rsid w:val="00E335E1"/>
    <w:rsid w:val="00E53247"/>
    <w:rsid w:val="00E7483A"/>
    <w:rsid w:val="00E81585"/>
    <w:rsid w:val="00EB6962"/>
    <w:rsid w:val="00ED3488"/>
    <w:rsid w:val="00F70A39"/>
    <w:rsid w:val="00F8245A"/>
    <w:rsid w:val="00FA76FA"/>
    <w:rsid w:val="00FF3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35E1"/>
  </w:style>
  <w:style w:type="paragraph" w:styleId="Nadpis1">
    <w:name w:val="heading 1"/>
    <w:basedOn w:val="Normlny"/>
    <w:next w:val="Normlny"/>
    <w:link w:val="Nadpis1Char"/>
    <w:uiPriority w:val="9"/>
    <w:qFormat/>
    <w:rsid w:val="00F70A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075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2407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104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104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24074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4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B34D2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3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34D2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239FA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F70A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1D6C43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450DC"/>
    <w:rPr>
      <w:i/>
      <w:iCs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1041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104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ext-dark-75">
    <w:name w:val="text-dark-75"/>
    <w:basedOn w:val="Predvolenpsmoodseku"/>
    <w:rsid w:val="00110419"/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1104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110419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h2">
    <w:name w:val="h2"/>
    <w:basedOn w:val="Predvolenpsmoodseku"/>
    <w:rsid w:val="00110419"/>
  </w:style>
  <w:style w:type="character" w:customStyle="1" w:styleId="h3">
    <w:name w:val="h3"/>
    <w:basedOn w:val="Predvolenpsmoodseku"/>
    <w:rsid w:val="00110419"/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1104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110419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075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g-star-inserted">
    <w:name w:val="ng-star-inserted"/>
    <w:basedOn w:val="Predvolenpsmoodseku"/>
    <w:rsid w:val="009075BF"/>
  </w:style>
  <w:style w:type="character" w:customStyle="1" w:styleId="country">
    <w:name w:val="country"/>
    <w:basedOn w:val="Predvolenpsmoodseku"/>
    <w:rsid w:val="009075BF"/>
  </w:style>
  <w:style w:type="character" w:customStyle="1" w:styleId="check">
    <w:name w:val="check"/>
    <w:basedOn w:val="Predvolenpsmoodseku"/>
    <w:rsid w:val="009075BF"/>
  </w:style>
  <w:style w:type="character" w:customStyle="1" w:styleId="bank">
    <w:name w:val="bank"/>
    <w:basedOn w:val="Predvolenpsmoodseku"/>
    <w:rsid w:val="009075BF"/>
  </w:style>
  <w:style w:type="character" w:customStyle="1" w:styleId="prefix">
    <w:name w:val="prefix"/>
    <w:basedOn w:val="Predvolenpsmoodseku"/>
    <w:rsid w:val="009075BF"/>
  </w:style>
  <w:style w:type="character" w:customStyle="1" w:styleId="number">
    <w:name w:val="number"/>
    <w:basedOn w:val="Predvolenpsmoodseku"/>
    <w:rsid w:val="009075BF"/>
  </w:style>
  <w:style w:type="paragraph" w:styleId="Bezriadkovania">
    <w:name w:val="No Spacing"/>
    <w:uiPriority w:val="1"/>
    <w:qFormat/>
    <w:rsid w:val="00C03B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8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3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85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28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6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1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8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6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3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8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4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8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79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9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5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6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2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zs-puchov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Rečkovci</dc:creator>
  <cp:lastModifiedBy>Zástupca</cp:lastModifiedBy>
  <cp:revision>11</cp:revision>
  <cp:lastPrinted>2022-03-21T08:15:00Z</cp:lastPrinted>
  <dcterms:created xsi:type="dcterms:W3CDTF">2022-03-21T08:16:00Z</dcterms:created>
  <dcterms:modified xsi:type="dcterms:W3CDTF">2022-04-05T11:53:00Z</dcterms:modified>
</cp:coreProperties>
</file>