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C" w:rsidRDefault="00575AEC" w:rsidP="009536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575AEC" w:rsidRDefault="00575AEC" w:rsidP="009536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21.04.2020r.</w:t>
      </w:r>
    </w:p>
    <w:p w:rsidR="00575AEC" w:rsidRDefault="00575AEC" w:rsidP="009536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„Wypoczynek w lesie i nad wodą”.</w:t>
      </w:r>
    </w:p>
    <w:p w:rsidR="00575AEC" w:rsidRDefault="00575AEC" w:rsidP="009536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575AEC" w:rsidRDefault="00953656" w:rsidP="009536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Wysłucham wiersza a następnie wskażę i nazwę właściwe i niewłaściwe zachowania(w kontekście dbania o przyrodę) (załącznik Nr 1 i 1a),</w:t>
      </w:r>
    </w:p>
    <w:p w:rsidR="00953656" w:rsidRDefault="00953656" w:rsidP="009536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ćwiczenie oddechowe z wykorzystaniem wody (załącznik N</w:t>
      </w:r>
      <w:r w:rsidR="00AB61A7">
        <w:rPr>
          <w:rFonts w:ascii="Times New Roman" w:hAnsi="Times New Roman" w:cs="Times New Roman"/>
          <w:sz w:val="26"/>
          <w:szCs w:val="26"/>
        </w:rPr>
        <w:t>r 2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953656" w:rsidRDefault="00953656" w:rsidP="009536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Narysuję „Mój wymarzony las”.</w:t>
      </w:r>
    </w:p>
    <w:p w:rsidR="00AB61A7" w:rsidRPr="00AB61A7" w:rsidRDefault="00AB61A7" w:rsidP="00AB61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3656" w:rsidRDefault="00953656" w:rsidP="009536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AB61A7">
        <w:rPr>
          <w:rFonts w:ascii="Times New Roman" w:hAnsi="Times New Roman" w:cs="Times New Roman"/>
          <w:sz w:val="26"/>
          <w:szCs w:val="26"/>
        </w:rPr>
        <w:t>2</w:t>
      </w:r>
    </w:p>
    <w:p w:rsidR="00953656" w:rsidRPr="00953656" w:rsidRDefault="00953656" w:rsidP="009536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wykonania tego ćwiczenia potrzeba słomkę i miseczkę z wodą. Usiądź przy stoliku z miseczką napełnioną wodą oraz ze słomką. </w:t>
      </w:r>
      <w:r w:rsidR="00532977">
        <w:rPr>
          <w:rFonts w:ascii="Times New Roman" w:hAnsi="Times New Roman" w:cs="Times New Roman"/>
          <w:sz w:val="26"/>
          <w:szCs w:val="26"/>
        </w:rPr>
        <w:t>Spróbuj za jej pomocą zrobić fale na wodzie (dmuchaj delikatnie na powierzchnię wody), a teraz spróbuj puszczać bąbelki (zanurz słomkę w wodzie i w nią dmuchaj). Miłej zabawy :)</w:t>
      </w:r>
    </w:p>
    <w:sectPr w:rsidR="00953656" w:rsidRPr="00953656" w:rsidSect="0060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7D2"/>
    <w:multiLevelType w:val="hybridMultilevel"/>
    <w:tmpl w:val="54D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5AEC"/>
    <w:rsid w:val="00532977"/>
    <w:rsid w:val="00575AEC"/>
    <w:rsid w:val="00602856"/>
    <w:rsid w:val="00953656"/>
    <w:rsid w:val="00AB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A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5AE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2020-04-20T04:31:00Z</dcterms:created>
  <dcterms:modified xsi:type="dcterms:W3CDTF">2020-04-20T05:12:00Z</dcterms:modified>
</cp:coreProperties>
</file>