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AE3C" w14:textId="77777777" w:rsidR="001A1AF4" w:rsidRPr="00F84D2E" w:rsidRDefault="001A1AF4" w:rsidP="001A1AF4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84D2E">
        <w:rPr>
          <w:rFonts w:ascii="Times New Roman" w:hAnsi="Times New Roman" w:cs="Times New Roman"/>
          <w:b/>
          <w:bCs/>
          <w:color w:val="00B050"/>
          <w:sz w:val="28"/>
          <w:szCs w:val="28"/>
        </w:rPr>
        <w:t>Informacja o zajęciach</w:t>
      </w:r>
    </w:p>
    <w:p w14:paraId="019E0925" w14:textId="77777777" w:rsidR="001A1AF4" w:rsidRPr="00F84D2E" w:rsidRDefault="001A1AF4" w:rsidP="001A1AF4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84D2E">
        <w:rPr>
          <w:rFonts w:ascii="Times New Roman" w:hAnsi="Times New Roman" w:cs="Times New Roman"/>
          <w:b/>
          <w:bCs/>
          <w:color w:val="00B050"/>
          <w:sz w:val="28"/>
          <w:szCs w:val="28"/>
        </w:rPr>
        <w:t>WYCHOWANIE DO ŻYCIA W RODZINIE</w:t>
      </w:r>
    </w:p>
    <w:p w14:paraId="26D17FA6" w14:textId="77777777" w:rsidR="001A1AF4" w:rsidRPr="00F84D2E" w:rsidRDefault="001A1AF4" w:rsidP="001A1AF4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84D2E">
        <w:rPr>
          <w:rFonts w:ascii="Times New Roman" w:hAnsi="Times New Roman" w:cs="Times New Roman"/>
          <w:b/>
          <w:bCs/>
          <w:color w:val="00B050"/>
          <w:sz w:val="28"/>
          <w:szCs w:val="28"/>
        </w:rPr>
        <w:t>w roku szkolnym 2022 / 2023</w:t>
      </w:r>
    </w:p>
    <w:p w14:paraId="15DA2C3D" w14:textId="77777777" w:rsidR="00DE6DE5" w:rsidRDefault="00DE6DE5" w:rsidP="00D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37C4C" w14:textId="7FC3CE9C" w:rsidR="00AC2FC9" w:rsidRPr="00DE6DE5" w:rsidRDefault="001A1AF4" w:rsidP="00DE6D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CA">
        <w:rPr>
          <w:rFonts w:ascii="Times New Roman" w:hAnsi="Times New Roman" w:cs="Times New Roman"/>
          <w:sz w:val="24"/>
          <w:szCs w:val="24"/>
        </w:rPr>
        <w:t xml:space="preserve">Zgodnie z Rozporządzeniem Ministra Edukacji Narodowej z dnia 2 czerwca 2017 r.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3CCA">
        <w:rPr>
          <w:rFonts w:ascii="Times New Roman" w:hAnsi="Times New Roman" w:cs="Times New Roman"/>
          <w:sz w:val="24"/>
          <w:szCs w:val="24"/>
        </w:rPr>
        <w:t xml:space="preserve">zajęcia wychowania do życia w rodzinie od roku szkolnego realizowane są w klasach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CA">
        <w:rPr>
          <w:rFonts w:ascii="Times New Roman" w:hAnsi="Times New Roman" w:cs="Times New Roman"/>
          <w:sz w:val="24"/>
          <w:szCs w:val="24"/>
        </w:rPr>
        <w:t xml:space="preserve">IV – VIII szkoły podstawowej. Dobrowolność udziału w lekcjach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CA">
        <w:rPr>
          <w:rFonts w:ascii="Times New Roman" w:hAnsi="Times New Roman" w:cs="Times New Roman"/>
          <w:sz w:val="24"/>
          <w:szCs w:val="24"/>
        </w:rPr>
        <w:t xml:space="preserve">wychowania do życia w rodzinie wynika z respektowania prawa rodziców jako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CA">
        <w:rPr>
          <w:rFonts w:ascii="Times New Roman" w:hAnsi="Times New Roman" w:cs="Times New Roman"/>
          <w:sz w:val="24"/>
          <w:szCs w:val="24"/>
        </w:rPr>
        <w:t xml:space="preserve">pierwszych i najważniejszych wychowawców swoich dzieci. Uczeń niepełnoletni nie bierze udziału w zajęciach, tylko wtedy, jeżeli jego rodzice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CA">
        <w:rPr>
          <w:rFonts w:ascii="Times New Roman" w:hAnsi="Times New Roman" w:cs="Times New Roman"/>
          <w:sz w:val="24"/>
          <w:szCs w:val="24"/>
        </w:rPr>
        <w:t>zgłoszą dyrektorowi szkoły w formie pisemnej ( druk jest</w:t>
      </w:r>
      <w:r w:rsidR="00DE6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prowadzącej zajęc</w:t>
      </w:r>
      <w:r w:rsidR="002543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3CCA">
        <w:rPr>
          <w:rFonts w:ascii="Times New Roman" w:hAnsi="Times New Roman" w:cs="Times New Roman"/>
          <w:sz w:val="24"/>
          <w:szCs w:val="24"/>
        </w:rPr>
        <w:t xml:space="preserve">) rezygnację z udziału ucznia w zajęciach. Uczniowie, których rodzice nie zgłosili pisemnej rezygnacji są zobowiązani do obecności na wszystkich lekcjach. Zajęcia będą odbywały się tylko przez jeden semestr dla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CA">
        <w:rPr>
          <w:rFonts w:ascii="Times New Roman" w:hAnsi="Times New Roman" w:cs="Times New Roman"/>
          <w:sz w:val="24"/>
          <w:szCs w:val="24"/>
        </w:rPr>
        <w:t>każdej klasy – 1</w:t>
      </w:r>
      <w:r w:rsidR="00B61910">
        <w:rPr>
          <w:rFonts w:ascii="Times New Roman" w:hAnsi="Times New Roman" w:cs="Times New Roman"/>
          <w:sz w:val="24"/>
          <w:szCs w:val="24"/>
        </w:rPr>
        <w:t>4</w:t>
      </w:r>
      <w:r w:rsidRPr="00C93CCA">
        <w:rPr>
          <w:rFonts w:ascii="Times New Roman" w:hAnsi="Times New Roman" w:cs="Times New Roman"/>
          <w:sz w:val="24"/>
          <w:szCs w:val="24"/>
        </w:rPr>
        <w:t xml:space="preserve"> godzin lekcyjnych. Zgodnie z rozporządzeniem MEN część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CA">
        <w:rPr>
          <w:rFonts w:ascii="Times New Roman" w:hAnsi="Times New Roman" w:cs="Times New Roman"/>
          <w:sz w:val="24"/>
          <w:szCs w:val="24"/>
        </w:rPr>
        <w:t>zajęć( 5 godzin w każdej klasie) została zaplanowana z podziałem na grupy dziewcząt i chłopców.</w:t>
      </w:r>
      <w:r w:rsidR="00DE6DE5">
        <w:rPr>
          <w:rFonts w:ascii="Times New Roman" w:hAnsi="Times New Roman" w:cs="Times New Roman"/>
          <w:sz w:val="24"/>
          <w:szCs w:val="24"/>
        </w:rPr>
        <w:t xml:space="preserve"> </w:t>
      </w:r>
      <w:r w:rsidR="00AC2FC9" w:rsidRPr="00DE6DE5">
        <w:rPr>
          <w:rFonts w:ascii="Times New Roman" w:hAnsi="Times New Roman" w:cs="Times New Roman"/>
          <w:color w:val="000000"/>
          <w:sz w:val="24"/>
          <w:szCs w:val="24"/>
        </w:rPr>
        <w:t>Specyfika przedmiotu wychowanie do życia w rodzinie polega również na tym, że zajęcia nie podlegają ocenie i nie mają wpływu na promocję ucznia do klasy programowo wyższej, ani też na ukończenie szkoły. Brak tradycyjnych metod kontroli na tych lekcjach umożliwia uczniom większą swobodę wypowiedzi i odwagę w zadawaniu pytań, zapewniając im „bezpieczną przestrzeń” w komunikacji z rówieśnikami i z osobą prowadzącą.</w:t>
      </w:r>
    </w:p>
    <w:p w14:paraId="4C11AEC5" w14:textId="4AB89D5D" w:rsidR="001A1AF4" w:rsidRPr="00DE6DE5" w:rsidRDefault="00F47A53" w:rsidP="00DE6DE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F</w:t>
      </w:r>
      <w:r w:rsidRPr="00AC2FC9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akt uczęszczania odnotowuje się na świadectwie szkolnym jako „uczestniczył/a”.</w:t>
      </w:r>
    </w:p>
    <w:p w14:paraId="5C06D30E" w14:textId="70DC33B5" w:rsidR="001A1AF4" w:rsidRPr="00C93CCA" w:rsidRDefault="001A1AF4" w:rsidP="00DE6D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 xml:space="preserve">W pierwszym semestrze, wychowanie do życia w rodzinie, będzie realizowane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CA">
        <w:rPr>
          <w:rFonts w:ascii="Times New Roman" w:hAnsi="Times New Roman" w:cs="Times New Roman"/>
          <w:sz w:val="24"/>
          <w:szCs w:val="24"/>
        </w:rPr>
        <w:t xml:space="preserve">w klasach :  </w:t>
      </w:r>
      <w:r w:rsidR="00B61910">
        <w:rPr>
          <w:rFonts w:ascii="Times New Roman" w:hAnsi="Times New Roman" w:cs="Times New Roman"/>
          <w:sz w:val="24"/>
          <w:szCs w:val="24"/>
        </w:rPr>
        <w:t>IV</w:t>
      </w:r>
      <w:r w:rsidRPr="00C93CCA">
        <w:rPr>
          <w:rFonts w:ascii="Times New Roman" w:hAnsi="Times New Roman" w:cs="Times New Roman"/>
          <w:sz w:val="24"/>
          <w:szCs w:val="24"/>
        </w:rPr>
        <w:t>,</w:t>
      </w:r>
      <w:r w:rsidR="00B61910">
        <w:rPr>
          <w:rFonts w:ascii="Times New Roman" w:hAnsi="Times New Roman" w:cs="Times New Roman"/>
          <w:sz w:val="24"/>
          <w:szCs w:val="24"/>
        </w:rPr>
        <w:t xml:space="preserve"> V </w:t>
      </w:r>
      <w:r w:rsidRPr="00C93CCA">
        <w:rPr>
          <w:rFonts w:ascii="Times New Roman" w:hAnsi="Times New Roman" w:cs="Times New Roman"/>
          <w:sz w:val="24"/>
          <w:szCs w:val="24"/>
        </w:rPr>
        <w:t>,</w:t>
      </w:r>
      <w:r w:rsidR="00B61910">
        <w:rPr>
          <w:rFonts w:ascii="Times New Roman" w:hAnsi="Times New Roman" w:cs="Times New Roman"/>
          <w:sz w:val="24"/>
          <w:szCs w:val="24"/>
        </w:rPr>
        <w:t xml:space="preserve"> VI</w:t>
      </w:r>
      <w:r w:rsidRPr="00C93CCA">
        <w:rPr>
          <w:rFonts w:ascii="Times New Roman" w:hAnsi="Times New Roman" w:cs="Times New Roman"/>
          <w:sz w:val="24"/>
          <w:szCs w:val="24"/>
        </w:rPr>
        <w:t xml:space="preserve"> </w:t>
      </w:r>
      <w:r w:rsidR="00B61910">
        <w:rPr>
          <w:rFonts w:ascii="Times New Roman" w:hAnsi="Times New Roman" w:cs="Times New Roman"/>
          <w:sz w:val="24"/>
          <w:szCs w:val="24"/>
        </w:rPr>
        <w:t>.</w:t>
      </w:r>
    </w:p>
    <w:p w14:paraId="6441B601" w14:textId="3CB72B9D" w:rsidR="001A1AF4" w:rsidRPr="00C93CCA" w:rsidRDefault="001A1AF4" w:rsidP="00DE6D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 xml:space="preserve">W drugim semestrze, wychowanie do życia w rodzinie będzie </w:t>
      </w:r>
      <w:r w:rsidR="00DE6DE5">
        <w:rPr>
          <w:rFonts w:ascii="Times New Roman" w:hAnsi="Times New Roman" w:cs="Times New Roman"/>
          <w:sz w:val="24"/>
          <w:szCs w:val="24"/>
        </w:rPr>
        <w:t xml:space="preserve">realizowane </w:t>
      </w:r>
      <w:r w:rsidR="00DE6DE5" w:rsidRPr="00C93CCA">
        <w:rPr>
          <w:rFonts w:ascii="Times New Roman" w:hAnsi="Times New Roman" w:cs="Times New Roman"/>
          <w:sz w:val="24"/>
          <w:szCs w:val="24"/>
        </w:rPr>
        <w:t xml:space="preserve">w klasach: </w:t>
      </w:r>
      <w:r w:rsidR="00DE6DE5">
        <w:rPr>
          <w:rFonts w:ascii="Times New Roman" w:hAnsi="Times New Roman" w:cs="Times New Roman"/>
          <w:sz w:val="24"/>
          <w:szCs w:val="24"/>
        </w:rPr>
        <w:t xml:space="preserve">VII </w:t>
      </w:r>
      <w:r w:rsidR="00DE6DE5" w:rsidRPr="00C93CCA">
        <w:rPr>
          <w:rFonts w:ascii="Times New Roman" w:hAnsi="Times New Roman" w:cs="Times New Roman"/>
          <w:sz w:val="24"/>
          <w:szCs w:val="24"/>
        </w:rPr>
        <w:t>,</w:t>
      </w:r>
      <w:r w:rsidR="00DE6DE5">
        <w:rPr>
          <w:rFonts w:ascii="Times New Roman" w:hAnsi="Times New Roman" w:cs="Times New Roman"/>
          <w:sz w:val="24"/>
          <w:szCs w:val="24"/>
        </w:rPr>
        <w:t xml:space="preserve"> VIII</w:t>
      </w:r>
      <w:r w:rsidR="00DE6DE5" w:rsidRPr="00C93CCA">
        <w:rPr>
          <w:rFonts w:ascii="Times New Roman" w:hAnsi="Times New Roman" w:cs="Times New Roman"/>
          <w:sz w:val="24"/>
          <w:szCs w:val="24"/>
        </w:rPr>
        <w:t xml:space="preserve"> </w:t>
      </w:r>
      <w:r w:rsidR="00DE6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62AF37F5" w14:textId="4DE8A3AE" w:rsidR="001A1AF4" w:rsidRPr="00C93CCA" w:rsidRDefault="001A1AF4" w:rsidP="00DE6D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 xml:space="preserve">Korzystamy (z uznanego przez MEN i ekspertów metodycznych) programu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CA">
        <w:rPr>
          <w:rFonts w:ascii="Times New Roman" w:hAnsi="Times New Roman" w:cs="Times New Roman"/>
          <w:sz w:val="24"/>
          <w:szCs w:val="24"/>
        </w:rPr>
        <w:t xml:space="preserve">„Wędrując ku dorosłości”, autor: Teresa Król, Wydawnictwo Rubikon. </w:t>
      </w:r>
    </w:p>
    <w:p w14:paraId="52D8FABF" w14:textId="77777777" w:rsidR="00AC2FC9" w:rsidRDefault="00AC2FC9" w:rsidP="00DE6DE5">
      <w:pPr>
        <w:spacing w:after="0" w:line="276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pl-PL"/>
        </w:rPr>
      </w:pPr>
    </w:p>
    <w:p w14:paraId="238A5A9D" w14:textId="28E77750" w:rsidR="00AC2FC9" w:rsidRPr="00AC2FC9" w:rsidRDefault="00AC2FC9" w:rsidP="00DE6D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F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Głównym założeniem polityki oświatowej państwa w bieżącym roku szkolnym jest </w:t>
      </w:r>
      <w:r w:rsidRPr="00AC2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wspomaganie przez szkołę wychowawczej roli rodziny, m.in. przez właściwą organizację zajęć edukacyjnych wychowanie do życia w rodzinie oraz realizację zadań programu wychowawczo-profilaktycznego</w:t>
      </w:r>
      <w:r w:rsidRPr="00AC2F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DC2F4C2" w14:textId="7CD69E13" w:rsidR="00AC2FC9" w:rsidRPr="00AC2FC9" w:rsidRDefault="00AC2FC9" w:rsidP="00DE6D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F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 szkoła informuje rodziców o programie nauczania przedmiotu </w:t>
      </w:r>
      <w:r w:rsidR="00B61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W</w:t>
      </w:r>
      <w:r w:rsidRPr="00AC2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ychowanie do życia w rodzinie</w:t>
      </w:r>
      <w:r w:rsidRPr="00AC2F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oraz o zakresie realizowanych treści materiałowych w danej klasie.</w:t>
      </w:r>
    </w:p>
    <w:p w14:paraId="00C48563" w14:textId="6DDFD37C" w:rsidR="00AC2FC9" w:rsidRDefault="00AC2FC9" w:rsidP="00DE6DE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EC12625" w14:textId="12E13B13" w:rsidR="00DE6DE5" w:rsidRDefault="00DE6DE5" w:rsidP="00DE6DE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5A41560" w14:textId="77777777" w:rsidR="00DE6DE5" w:rsidRDefault="00DE6DE5" w:rsidP="00DE6DE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8C4233E" w14:textId="57876898" w:rsidR="001A1AF4" w:rsidRPr="00F47A53" w:rsidRDefault="001A1AF4" w:rsidP="00DE6D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7A5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Cele ogólne zajęć:</w:t>
      </w:r>
    </w:p>
    <w:p w14:paraId="5788DF8F" w14:textId="77777777" w:rsidR="001A1AF4" w:rsidRPr="00632B0D" w:rsidRDefault="001A1AF4" w:rsidP="00DE6D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C72">
        <w:rPr>
          <w:rFonts w:ascii="Times New Roman" w:hAnsi="Times New Roman" w:cs="Times New Roman"/>
          <w:sz w:val="24"/>
          <w:szCs w:val="24"/>
        </w:rPr>
        <w:t>Ukazywanie wartości rodziny w życiu osobistym człowieka. Wnoszenie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B0D">
        <w:rPr>
          <w:rFonts w:ascii="Times New Roman" w:hAnsi="Times New Roman" w:cs="Times New Roman"/>
          <w:sz w:val="24"/>
          <w:szCs w:val="24"/>
        </w:rPr>
        <w:t>pozytywnego wkładu w życie swojej rodziny.</w:t>
      </w:r>
    </w:p>
    <w:p w14:paraId="38F54937" w14:textId="77777777" w:rsidR="001A1AF4" w:rsidRPr="00632B0D" w:rsidRDefault="001A1AF4" w:rsidP="00DE6D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C72">
        <w:rPr>
          <w:rFonts w:ascii="Times New Roman" w:hAnsi="Times New Roman" w:cs="Times New Roman"/>
          <w:sz w:val="24"/>
          <w:szCs w:val="24"/>
        </w:rPr>
        <w:t xml:space="preserve">Okazywanie szacunku innym ludziom, docenianie ich wysiłku i pracy, </w:t>
      </w:r>
      <w:r w:rsidRPr="00632B0D">
        <w:rPr>
          <w:rFonts w:ascii="Times New Roman" w:hAnsi="Times New Roman" w:cs="Times New Roman"/>
          <w:sz w:val="24"/>
          <w:szCs w:val="24"/>
        </w:rPr>
        <w:t>przyjęcie postawy szacunku wobec siebie.</w:t>
      </w:r>
    </w:p>
    <w:p w14:paraId="35069BC6" w14:textId="77777777" w:rsidR="001A1AF4" w:rsidRPr="00632B0D" w:rsidRDefault="001A1AF4" w:rsidP="00DE6D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C72">
        <w:rPr>
          <w:rFonts w:ascii="Times New Roman" w:hAnsi="Times New Roman" w:cs="Times New Roman"/>
          <w:sz w:val="24"/>
          <w:szCs w:val="24"/>
        </w:rPr>
        <w:t xml:space="preserve">Pomoc w przygotowaniu się do zrozumienia i akceptacji przemian okresu </w:t>
      </w:r>
      <w:r w:rsidRPr="00632B0D">
        <w:rPr>
          <w:rFonts w:ascii="Times New Roman" w:hAnsi="Times New Roman" w:cs="Times New Roman"/>
          <w:sz w:val="24"/>
          <w:szCs w:val="24"/>
        </w:rPr>
        <w:t>dojrzewania. Pokonywanie trudności okresu dorastania.</w:t>
      </w:r>
    </w:p>
    <w:p w14:paraId="5992B7C5" w14:textId="77777777" w:rsidR="001A1AF4" w:rsidRPr="00632B0D" w:rsidRDefault="001A1AF4" w:rsidP="00DE6D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C72">
        <w:rPr>
          <w:rFonts w:ascii="Times New Roman" w:hAnsi="Times New Roman" w:cs="Times New Roman"/>
          <w:sz w:val="24"/>
          <w:szCs w:val="24"/>
        </w:rPr>
        <w:t xml:space="preserve">Kształcenie umiejętności przyjęcia integralnej wizji osoby. Wybór i </w:t>
      </w:r>
      <w:r w:rsidRPr="00632B0D">
        <w:rPr>
          <w:rFonts w:ascii="Times New Roman" w:hAnsi="Times New Roman" w:cs="Times New Roman"/>
          <w:sz w:val="24"/>
          <w:szCs w:val="24"/>
        </w:rPr>
        <w:t>urzeczywistnianie wartości służących osobowemu rozwojowi. Kierowanie własnym rozwojem, podejmowanie wysiłku samowychowawczego zgodnie z uznawanymi normami i wartościami. Poznawanie, analizowanie i wyrażanie uczuć. Rozwiązywanie problemów.</w:t>
      </w:r>
    </w:p>
    <w:p w14:paraId="6CA0ED49" w14:textId="77777777" w:rsidR="001A1AF4" w:rsidRPr="00632B0D" w:rsidRDefault="001A1AF4" w:rsidP="00DE6D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C72">
        <w:rPr>
          <w:rFonts w:ascii="Times New Roman" w:hAnsi="Times New Roman" w:cs="Times New Roman"/>
          <w:sz w:val="24"/>
          <w:szCs w:val="24"/>
        </w:rPr>
        <w:t>Pozyskanie wiedzy na temat organizmu ludzkiego i zachodzących w 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B0D">
        <w:rPr>
          <w:rFonts w:ascii="Times New Roman" w:hAnsi="Times New Roman" w:cs="Times New Roman"/>
          <w:sz w:val="24"/>
          <w:szCs w:val="24"/>
        </w:rPr>
        <w:t>zmian rozwojowych w okresie prenatalnym i postnatalnym oraz akceptacja własnej płciowości. Przyjęcie integralnej wizji ludzkiej seksualności. Umiejętność obrony własnej intymności i nietykalności seksualnej oraz szacunek dla ciała innej osoby.</w:t>
      </w:r>
    </w:p>
    <w:p w14:paraId="74BBF8DC" w14:textId="77777777" w:rsidR="001A1AF4" w:rsidRPr="00632B0D" w:rsidRDefault="001A1AF4" w:rsidP="00DE6D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C72">
        <w:rPr>
          <w:rFonts w:ascii="Times New Roman" w:hAnsi="Times New Roman" w:cs="Times New Roman"/>
          <w:sz w:val="24"/>
          <w:szCs w:val="24"/>
        </w:rPr>
        <w:t xml:space="preserve">Uświadomienie i uzasadnienie potrzeby przygotowania do zawarcia </w:t>
      </w:r>
      <w:r w:rsidRPr="00632B0D">
        <w:rPr>
          <w:rFonts w:ascii="Times New Roman" w:hAnsi="Times New Roman" w:cs="Times New Roman"/>
          <w:sz w:val="24"/>
          <w:szCs w:val="24"/>
        </w:rPr>
        <w:t>małżeństwa i założenia rodziny. Zorientowanie w zakresie i komponentach składowych postawy odpowiedzialnego rodzicielstwa.</w:t>
      </w:r>
    </w:p>
    <w:p w14:paraId="11AE1ECA" w14:textId="3186212F" w:rsidR="00AC2FC9" w:rsidRPr="00F47A53" w:rsidRDefault="001A1AF4" w:rsidP="00DE6DE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C72">
        <w:rPr>
          <w:rFonts w:ascii="Times New Roman" w:hAnsi="Times New Roman" w:cs="Times New Roman"/>
          <w:sz w:val="24"/>
          <w:szCs w:val="24"/>
        </w:rPr>
        <w:t xml:space="preserve">Korzystanie ze środków przekazu, w tym z </w:t>
      </w:r>
      <w:proofErr w:type="spellStart"/>
      <w:r w:rsidRPr="00063C72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063C72">
        <w:rPr>
          <w:rFonts w:ascii="Times New Roman" w:hAnsi="Times New Roman" w:cs="Times New Roman"/>
          <w:sz w:val="24"/>
          <w:szCs w:val="24"/>
        </w:rPr>
        <w:t xml:space="preserve">, w sposób selektywny, </w:t>
      </w:r>
      <w:r w:rsidRPr="00632B0D">
        <w:rPr>
          <w:rFonts w:ascii="Times New Roman" w:hAnsi="Times New Roman" w:cs="Times New Roman"/>
          <w:sz w:val="24"/>
          <w:szCs w:val="24"/>
        </w:rPr>
        <w:t>umożliwiający obronę przed ich destrukcyjnym oddziaływaniem.</w:t>
      </w:r>
    </w:p>
    <w:p w14:paraId="369F6756" w14:textId="1C4C1E0C" w:rsidR="00AC2FC9" w:rsidRDefault="00AC2FC9" w:rsidP="00DE6D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967A2" w14:textId="30D7D7E6" w:rsidR="00AC2FC9" w:rsidRDefault="00AC2FC9" w:rsidP="00DE6DE5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54370">
        <w:rPr>
          <w:rFonts w:ascii="Times New Roman" w:hAnsi="Times New Roman" w:cs="Times New Roman"/>
          <w:i/>
          <w:iCs/>
          <w:sz w:val="24"/>
          <w:szCs w:val="24"/>
        </w:rPr>
        <w:t>Nauczyciel prowadzący zajęcia</w:t>
      </w:r>
      <w:r w:rsidRPr="001B2F4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Ewa Wróblewska</w:t>
      </w:r>
    </w:p>
    <w:p w14:paraId="6CC86D45" w14:textId="6014EDA5" w:rsidR="00AC2FC9" w:rsidRDefault="00AC2FC9" w:rsidP="00DE6D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DBD44" w14:textId="62D4FD08" w:rsidR="00AC2FC9" w:rsidRDefault="00AC2FC9" w:rsidP="00DE6D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C1119" w14:textId="2428A2DB" w:rsidR="00DE6DE5" w:rsidRDefault="00DE6DE5" w:rsidP="00DE6D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C7CEE" w14:textId="02519A58" w:rsidR="00DE6DE5" w:rsidRDefault="00DE6DE5" w:rsidP="00DE6D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ADA51" w14:textId="42B61FAF" w:rsidR="00DE6DE5" w:rsidRDefault="00DE6DE5" w:rsidP="00DE6D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A4747" w14:textId="39BD4C4E" w:rsidR="00DE6DE5" w:rsidRDefault="00DE6DE5" w:rsidP="00DE6D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51A30" w14:textId="606A72B6" w:rsidR="00DE6DE5" w:rsidRDefault="00DE6DE5" w:rsidP="00DE6D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F90B2" w14:textId="461F0209" w:rsidR="00DE6DE5" w:rsidRDefault="00DE6DE5" w:rsidP="00DE6D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DF966" w14:textId="7D7587A1" w:rsidR="00DE6DE5" w:rsidRDefault="00DE6DE5" w:rsidP="00DE6D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139EE" w14:textId="7B781E79" w:rsidR="00DE6DE5" w:rsidRDefault="00DE6DE5" w:rsidP="00DE6D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FD141" w14:textId="31DB6A61" w:rsidR="00DE6DE5" w:rsidRDefault="00DE6DE5" w:rsidP="00DE6D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CD4D1" w14:textId="77777777" w:rsidR="00DE6DE5" w:rsidRDefault="00DE6DE5" w:rsidP="00DE6D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A2A3F" w14:textId="77777777" w:rsidR="001A1AF4" w:rsidRPr="00632B0D" w:rsidRDefault="001A1AF4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B0D">
        <w:rPr>
          <w:rFonts w:ascii="Times New Roman" w:hAnsi="Times New Roman" w:cs="Times New Roman"/>
          <w:b/>
          <w:bCs/>
          <w:sz w:val="28"/>
          <w:szCs w:val="28"/>
        </w:rPr>
        <w:lastRenderedPageBreak/>
        <w:t>Tematyka zajęć wychowania do życia w rodzinie</w:t>
      </w:r>
    </w:p>
    <w:p w14:paraId="22E36E02" w14:textId="77777777" w:rsidR="001A1AF4" w:rsidRPr="00632B0D" w:rsidRDefault="001A1AF4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B0D">
        <w:rPr>
          <w:rFonts w:ascii="Times New Roman" w:hAnsi="Times New Roman" w:cs="Times New Roman"/>
          <w:b/>
          <w:bCs/>
          <w:sz w:val="28"/>
          <w:szCs w:val="28"/>
        </w:rPr>
        <w:t>w poszczególnych klasach</w:t>
      </w:r>
    </w:p>
    <w:p w14:paraId="0A000245" w14:textId="77777777" w:rsidR="001A1AF4" w:rsidRPr="00632B0D" w:rsidRDefault="001A1AF4" w:rsidP="00DE6DE5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632B0D">
        <w:rPr>
          <w:rFonts w:ascii="Times New Roman" w:hAnsi="Times New Roman" w:cs="Times New Roman"/>
          <w:color w:val="00B050"/>
          <w:sz w:val="24"/>
          <w:szCs w:val="24"/>
        </w:rPr>
        <w:t>Klasa IV</w:t>
      </w:r>
    </w:p>
    <w:p w14:paraId="3D63C5BE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1. Wspólnota domu, serca i myśli, czyli o funkcjach rodziny.</w:t>
      </w:r>
    </w:p>
    <w:p w14:paraId="37A5D819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2. Witaj w domu, czyli funkcja prokreacyjna i opiekuńcza.</w:t>
      </w:r>
    </w:p>
    <w:p w14:paraId="70601B42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3. Zasady i normy, czyli funkcja wychowawcza i socjalizacyjna.</w:t>
      </w:r>
    </w:p>
    <w:p w14:paraId="3202AD8F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4. Miłość, która scala, czyli funkcje psychiczno-uczuciowa i kontrolna.</w:t>
      </w:r>
    </w:p>
    <w:p w14:paraId="2BC92715" w14:textId="77777777" w:rsidR="001A1AF4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5. Beztroskie chwile w rodzinie, czyli funkcje rekreacyjno-towarzyska,  kulturowa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5EED2C31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 xml:space="preserve"> i ekonomiczna.</w:t>
      </w:r>
    </w:p>
    <w:p w14:paraId="4BC52C4A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6. Człowiek istota płciowa.</w:t>
      </w:r>
    </w:p>
    <w:p w14:paraId="66410093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7. Przekazywanie życia (lekcja dla dziewcząt).</w:t>
      </w:r>
    </w:p>
    <w:p w14:paraId="66C0049B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8. Przekazywanie życia (lekcja dla chłopców).</w:t>
      </w:r>
    </w:p>
    <w:p w14:paraId="6F7D9C27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9. U progu dojrzewania (lekcja dla dziewcząt).</w:t>
      </w:r>
    </w:p>
    <w:p w14:paraId="40DC68F2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10. U progu dojrzewania (lekcja dla chłopców).</w:t>
      </w:r>
    </w:p>
    <w:p w14:paraId="62B2F197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11. Rodzi się dziecko (lekcja dla dziewcząt).</w:t>
      </w:r>
    </w:p>
    <w:p w14:paraId="05EB1A5B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12. Rodzi się dziecko (lekcja dla chłopców).</w:t>
      </w:r>
    </w:p>
    <w:p w14:paraId="275EC923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13. Intymność (lekcja dla dziewcząt).</w:t>
      </w:r>
    </w:p>
    <w:p w14:paraId="7A570067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14. Intymność (lekcja dla chłopców).</w:t>
      </w:r>
    </w:p>
    <w:p w14:paraId="76B77490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15. Obrona własnej intymności (lekcja dla dziewcząt).</w:t>
      </w:r>
    </w:p>
    <w:p w14:paraId="76FFAFF8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16. Obrona własnej intymności (lekcja dla chłopców).</w:t>
      </w:r>
    </w:p>
    <w:p w14:paraId="4A0EC071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17. Koleżeństwo.</w:t>
      </w:r>
    </w:p>
    <w:p w14:paraId="32F998ED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18. Dobre wychowanie.</w:t>
      </w:r>
    </w:p>
    <w:p w14:paraId="2C6C88D3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19. Internet świat prawdziwy czy nieprawdziwy?.</w:t>
      </w:r>
    </w:p>
    <w:p w14:paraId="5AC9E07D" w14:textId="77777777" w:rsidR="001A1AF4" w:rsidRDefault="001A1AF4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4226E957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4B5C3F83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0CFD2C14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3638CD6D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3E89C386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254A33F7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ED06B4D" w14:textId="77777777" w:rsidR="00DE6DE5" w:rsidRDefault="00DE6DE5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4AAFD107" w14:textId="77777777" w:rsidR="00DE6DE5" w:rsidRDefault="00DE6DE5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0DB61373" w14:textId="4CB158FD" w:rsidR="001A1AF4" w:rsidRDefault="001A1AF4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32B0D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Klasa V</w:t>
      </w:r>
    </w:p>
    <w:p w14:paraId="68569522" w14:textId="77777777" w:rsidR="00AC2FC9" w:rsidRPr="00632B0D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D14D5CE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1. Gdzie dom tam serce twoje.</w:t>
      </w:r>
    </w:p>
    <w:p w14:paraId="435B0E10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2. Rodzina-moje okno na świat.</w:t>
      </w:r>
    </w:p>
    <w:p w14:paraId="17374791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3. Emocje i uczucia.</w:t>
      </w:r>
    </w:p>
    <w:p w14:paraId="3EC151A7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4. Porozmawiajmy.</w:t>
      </w:r>
    </w:p>
    <w:p w14:paraId="1966548E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5. Święta coraz bliżej.</w:t>
      </w:r>
    </w:p>
    <w:p w14:paraId="05C679BF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6. Zaplanuj odpoczynek.</w:t>
      </w:r>
    </w:p>
    <w:p w14:paraId="2A3943AB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7. Mądry wybór w świecie gier.</w:t>
      </w:r>
    </w:p>
    <w:p w14:paraId="71E5C232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8. Uprzejmość i uczynność.</w:t>
      </w:r>
    </w:p>
    <w:p w14:paraId="1657F885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9. Poszukiwany przyjaciel.</w:t>
      </w:r>
    </w:p>
    <w:p w14:paraId="47E5BFA3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10. Moje ciało (lekcja dla dziewcząt).</w:t>
      </w:r>
    </w:p>
    <w:p w14:paraId="53F5A854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11. Moje ciało (lekcja dla chłopców).</w:t>
      </w:r>
    </w:p>
    <w:p w14:paraId="12478FBC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12. Dojrzewam ( lekcja dla dziewcząt).</w:t>
      </w:r>
    </w:p>
    <w:p w14:paraId="5E61E461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13. Dojrzewam (lekcja dla chłopców).</w:t>
      </w:r>
    </w:p>
    <w:p w14:paraId="6C834935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14. Dbam o higienę (lekcja dla dziewcząt).</w:t>
      </w:r>
    </w:p>
    <w:p w14:paraId="039C6CA5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15. Dbam o higienę (lekcja dla chłopców).</w:t>
      </w:r>
    </w:p>
    <w:p w14:paraId="2300A91F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16. Zdrowy styl życia (lekcja dla dziewcząt).</w:t>
      </w:r>
    </w:p>
    <w:p w14:paraId="6B64C00F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17. Zdrowy styl życia (lekcja dla chłopców).</w:t>
      </w:r>
    </w:p>
    <w:p w14:paraId="1328E953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18. Zrozumieć siebie i innych (lekcja dla dziewcząt).</w:t>
      </w:r>
    </w:p>
    <w:p w14:paraId="238BE1F5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19. Zrozumieć siebie i innych (lekcja dla chłopców).</w:t>
      </w:r>
    </w:p>
    <w:p w14:paraId="48682E73" w14:textId="77777777" w:rsidR="001A1AF4" w:rsidRDefault="001A1AF4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5FCABF54" w14:textId="77777777" w:rsidR="001A1AF4" w:rsidRDefault="001A1AF4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BDACA88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51C7A49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A81E315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35235FAF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ACFE046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314D591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5F8338BC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1C92F92" w14:textId="77777777" w:rsidR="00DE6DE5" w:rsidRDefault="00DE6DE5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00C5C33F" w14:textId="77777777" w:rsidR="00DE6DE5" w:rsidRDefault="00DE6DE5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001AD349" w14:textId="7E32DFEF" w:rsidR="001A1AF4" w:rsidRDefault="001A1AF4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32B0D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Klasa VI</w:t>
      </w:r>
    </w:p>
    <w:p w14:paraId="231B6FF1" w14:textId="77777777" w:rsidR="00AC2FC9" w:rsidRPr="00632B0D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20283BDD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1. Z rodziny się nie wyrasta.</w:t>
      </w:r>
    </w:p>
    <w:p w14:paraId="428D446F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2. Rodzinne wychowanie.</w:t>
      </w:r>
    </w:p>
    <w:p w14:paraId="40873290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3. Rozwój ku dojrzałości i odpowiedzialności.</w:t>
      </w:r>
    </w:p>
    <w:p w14:paraId="1DAB88CB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4. Sztuka rozmowy.</w:t>
      </w:r>
    </w:p>
    <w:p w14:paraId="58AB9C5A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5. Gdy trudno się porozumieć.</w:t>
      </w:r>
    </w:p>
    <w:p w14:paraId="4A9A02E9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6. O presji rówieśniczej.</w:t>
      </w:r>
    </w:p>
    <w:p w14:paraId="116E72CC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7. Zarządzanie sobą (lekcja dla dziewcząt).</w:t>
      </w:r>
    </w:p>
    <w:p w14:paraId="5536C0E5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8. Zarządzanie sobą (lekcja dla chłopców).</w:t>
      </w:r>
    </w:p>
    <w:p w14:paraId="3092E14B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9. Mój styl to zdrowie (lekcja dla dziewcząt).</w:t>
      </w:r>
    </w:p>
    <w:p w14:paraId="0DD9B465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10. Mój styl to zdrowie (lekcja dla chłopców).</w:t>
      </w:r>
    </w:p>
    <w:p w14:paraId="73EA385E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11. Dojrzewam do kobiecości (lekcja dla dziewcząt).</w:t>
      </w:r>
    </w:p>
    <w:p w14:paraId="7B815865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12. Dojrzewam do męskości (lekcja dla chłopców).</w:t>
      </w:r>
    </w:p>
    <w:p w14:paraId="2C290A69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13. Mama swoją godność (lekcja dla dziewcząt).</w:t>
      </w:r>
    </w:p>
    <w:p w14:paraId="3D813164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14. Mam swoją godność (lekcja dla chłopców).</w:t>
      </w:r>
    </w:p>
    <w:p w14:paraId="20509B9A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15. Media- wybieram świadomie, korzystam bezpiecznie.</w:t>
      </w:r>
    </w:p>
    <w:p w14:paraId="4F6E275B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16. Stalking, heating, cyberprzemoc (lekcja dla dziewcząt).</w:t>
      </w:r>
    </w:p>
    <w:p w14:paraId="4FE8A1AE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17. Stalking, heating, cyberprzemoc (lekcja dla chłopców).</w:t>
      </w:r>
    </w:p>
    <w:p w14:paraId="2A8F5EF6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18. Jak mogę ci pomóc?.</w:t>
      </w:r>
    </w:p>
    <w:p w14:paraId="593AD989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19. Czasami pod górkę. Trudności w okresie dojrzewania.</w:t>
      </w:r>
    </w:p>
    <w:p w14:paraId="41B83243" w14:textId="77777777" w:rsidR="001A1AF4" w:rsidRDefault="001A1AF4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A3D5E5E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A55D5A0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48837721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5ED84228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D4F83C1" w14:textId="3DDFFF42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555069BB" w14:textId="08F51FAD" w:rsidR="00DE6DE5" w:rsidRDefault="00DE6DE5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3ECCE32D" w14:textId="77777777" w:rsidR="00DE6DE5" w:rsidRDefault="00DE6DE5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B180F7F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621C62B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5020A82D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526D17D8" w14:textId="48247DE8" w:rsidR="001A1AF4" w:rsidRDefault="001A1AF4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32B0D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Klasa VII</w:t>
      </w:r>
    </w:p>
    <w:p w14:paraId="3AFEFF8E" w14:textId="77777777" w:rsidR="00AC2FC9" w:rsidRPr="00632B0D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3E389BB3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1. Dojrzałość, to znaczy… .</w:t>
      </w:r>
    </w:p>
    <w:p w14:paraId="1CBA00E4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2. Dojrzewanie rozwój fizyczny (lekcja dla dziewcząt).</w:t>
      </w:r>
    </w:p>
    <w:p w14:paraId="26C0DCA8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3. Dojrzewanie rozwój fizyczny (lekcja dla chłopców).</w:t>
      </w:r>
    </w:p>
    <w:p w14:paraId="4FDDEADA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4. Dojrzewanie zmiany psychiczne (lekcja dla dziewcząt).</w:t>
      </w:r>
    </w:p>
    <w:p w14:paraId="0F879486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5. Dojrzewanie zmiany psychiczne (lekcja dla chłopców).</w:t>
      </w:r>
    </w:p>
    <w:p w14:paraId="5F599EA9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6. Przekazywanie życia (lekcja dla dziewcząt).</w:t>
      </w:r>
    </w:p>
    <w:p w14:paraId="0C28AC43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7. Przekazywanie życia (lekcja dla chłopców).</w:t>
      </w:r>
    </w:p>
    <w:p w14:paraId="0F654B47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8. Mężczyzna i kobieta układ rozrodczy (lekcja dla dziewcząt).</w:t>
      </w:r>
    </w:p>
    <w:p w14:paraId="3C059A77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9. Mężczyzna i kobieta układ rozrodczy (lekcja dla chłopców).</w:t>
      </w:r>
    </w:p>
    <w:p w14:paraId="3E039F7F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10. Czas oczekiwania.</w:t>
      </w:r>
    </w:p>
    <w:p w14:paraId="2C0AA3EE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11. Pierwsze kroki w szczęśliwe dzieciństwo (lekcja dla dziewcząt).</w:t>
      </w:r>
    </w:p>
    <w:p w14:paraId="2F3F9E4E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12. Pierwsze kroki w szczęśliwe dzieciństwo (lekcja dla chłopców).</w:t>
      </w:r>
    </w:p>
    <w:p w14:paraId="36A8DCB2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13. Rozwój człowieka</w:t>
      </w:r>
    </w:p>
    <w:p w14:paraId="072761A6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14. Komunikacja w rodzinie.</w:t>
      </w:r>
    </w:p>
    <w:p w14:paraId="0CD9CDA3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15. Savoir vivre, czyli zasady dobrego wychowania.</w:t>
      </w:r>
    </w:p>
    <w:p w14:paraId="1AB29FC3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16. Pierwsze uczucia.</w:t>
      </w:r>
    </w:p>
    <w:p w14:paraId="51A7C27F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17. Utrata wolności. Zagrożenia. Uzależnienia.</w:t>
      </w:r>
    </w:p>
    <w:p w14:paraId="2BDD66FE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18. Uzależnienia behawioralne.</w:t>
      </w:r>
    </w:p>
    <w:p w14:paraId="67C4E47B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19. Ludzie drogowskazy.</w:t>
      </w:r>
    </w:p>
    <w:p w14:paraId="077E2418" w14:textId="77777777" w:rsidR="001A1AF4" w:rsidRDefault="001A1AF4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39C40836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84706B7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9A9DDFB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3D8E6117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2D27CF68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3052217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C248F0C" w14:textId="639EAEFE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59AC4041" w14:textId="77777777" w:rsidR="00AC2FC9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45E77C43" w14:textId="77777777" w:rsidR="00DE6DE5" w:rsidRDefault="00DE6DE5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23AE9BB9" w14:textId="77777777" w:rsidR="00DE6DE5" w:rsidRDefault="00DE6DE5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0D3B654B" w14:textId="5C96E3D0" w:rsidR="001A1AF4" w:rsidRDefault="001A1AF4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32B0D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Klasa VIII</w:t>
      </w:r>
    </w:p>
    <w:p w14:paraId="4AACD6A4" w14:textId="77777777" w:rsidR="00AC2FC9" w:rsidRPr="00632B0D" w:rsidRDefault="00AC2FC9" w:rsidP="00DE6DE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3AA9A70B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1. Budowanie relacji międzyosobowych.</w:t>
      </w:r>
    </w:p>
    <w:p w14:paraId="197A1EB3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2. Na początek: zakochanie.</w:t>
      </w:r>
    </w:p>
    <w:p w14:paraId="7CF87A5D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3. O etapach i rodzajach miłości.</w:t>
      </w:r>
    </w:p>
    <w:p w14:paraId="637B2A9C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4. Rozwój psychoseksualny człowieka( lekcja dla dziewcząt).</w:t>
      </w:r>
    </w:p>
    <w:p w14:paraId="071E8103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5. Rozwój psychoseksualny człowieka( lekcja dla chłopców ).</w:t>
      </w:r>
    </w:p>
    <w:p w14:paraId="3847F781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6. Seksualność człowieka ( lekcja dla dziewcząt).</w:t>
      </w:r>
    </w:p>
    <w:p w14:paraId="3BEED82B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7. Seksualność człowieka( lekcja dla chłopców).</w:t>
      </w:r>
    </w:p>
    <w:p w14:paraId="54E7CE53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8. Przedwczesna inicjacja seksualna ( lekcja dla dziewcząt).</w:t>
      </w:r>
    </w:p>
    <w:p w14:paraId="5BE324C9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9. Przedwczesna inicjacja seksualna ( lekcja dla chłopców).</w:t>
      </w:r>
    </w:p>
    <w:p w14:paraId="34071CAB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10. Choroby przenoszone drogą płciową.</w:t>
      </w:r>
    </w:p>
    <w:p w14:paraId="0FE3AA4F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11. AIDS.</w:t>
      </w:r>
    </w:p>
    <w:p w14:paraId="2C09588A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12 Metody poznawania płodności ( lekcja dla dziewcząt).</w:t>
      </w:r>
    </w:p>
    <w:p w14:paraId="7D9676AD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13. Metody poznawania płodności ( lekcja dla chłopców).</w:t>
      </w:r>
    </w:p>
    <w:p w14:paraId="1053D52B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14. Antykoncepcja i środki wczesnoporonne( lekcja dla dziewcząt).</w:t>
      </w:r>
    </w:p>
    <w:p w14:paraId="7B259215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15. Antykoncepcja i środki wczesnoporonne( lekcja dla chłopców).</w:t>
      </w:r>
    </w:p>
    <w:p w14:paraId="6B622A0F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16. Niepłodność i wielkie pragnienie dziecka.</w:t>
      </w:r>
    </w:p>
    <w:p w14:paraId="2FF47A29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17. Inicjacja seksualna -czy warto czekać?.</w:t>
      </w:r>
    </w:p>
    <w:p w14:paraId="50FF4259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18. Dojrzałość do małżeństwa.</w:t>
      </w:r>
    </w:p>
    <w:p w14:paraId="6BA126CC" w14:textId="77777777" w:rsidR="001A1AF4" w:rsidRPr="00C93CCA" w:rsidRDefault="001A1AF4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CA">
        <w:rPr>
          <w:rFonts w:ascii="Times New Roman" w:hAnsi="Times New Roman" w:cs="Times New Roman"/>
          <w:sz w:val="24"/>
          <w:szCs w:val="24"/>
        </w:rPr>
        <w:t>19. Wobec choroby, cierpienia i śmierci.</w:t>
      </w:r>
    </w:p>
    <w:p w14:paraId="3433B38C" w14:textId="2CB1D9FC" w:rsidR="00C406F2" w:rsidRPr="00254370" w:rsidRDefault="00C406F2" w:rsidP="00DE6DE5">
      <w:pPr>
        <w:spacing w:line="240" w:lineRule="auto"/>
      </w:pPr>
    </w:p>
    <w:p w14:paraId="2ED01B7C" w14:textId="00BB2BD5" w:rsidR="00254370" w:rsidRDefault="00254370" w:rsidP="00DE6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8D3E4E" w14:textId="63B32B0A" w:rsidR="00254370" w:rsidRPr="00AC2FC9" w:rsidRDefault="00254370" w:rsidP="00DE6D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54370" w:rsidRPr="00AC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76798"/>
    <w:multiLevelType w:val="hybridMultilevel"/>
    <w:tmpl w:val="6D20C6BE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4278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96"/>
    <w:rsid w:val="001A1AF4"/>
    <w:rsid w:val="00254370"/>
    <w:rsid w:val="007B3196"/>
    <w:rsid w:val="00AC2FC9"/>
    <w:rsid w:val="00B61910"/>
    <w:rsid w:val="00C406F2"/>
    <w:rsid w:val="00DE6DE5"/>
    <w:rsid w:val="00F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2680"/>
  <w15:chartTrackingRefBased/>
  <w15:docId w15:val="{AB9021E6-E95E-486C-99AC-16798B98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A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437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Wróblewski</dc:creator>
  <cp:keywords/>
  <dc:description/>
  <cp:lastModifiedBy>Zbyszek Wróblewski</cp:lastModifiedBy>
  <cp:revision>9</cp:revision>
  <dcterms:created xsi:type="dcterms:W3CDTF">2022-10-17T05:19:00Z</dcterms:created>
  <dcterms:modified xsi:type="dcterms:W3CDTF">2022-11-03T23:28:00Z</dcterms:modified>
</cp:coreProperties>
</file>