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4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3.xml" ContentType="application/inkml+xml"/>
  <Override PartName="/word/ink/ink1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ABCA" w14:textId="0A47F4A0" w:rsidR="00A133F1" w:rsidRDefault="00A133F1" w:rsidP="00776D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</w:t>
      </w:r>
      <w:r w:rsidRPr="00A133F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SJL 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</w:t>
      </w:r>
      <w:r w:rsidRPr="00A133F1">
        <w:rPr>
          <w:rFonts w:ascii="Times New Roman" w:hAnsi="Times New Roman" w:cs="Times New Roman"/>
          <w:b/>
          <w:sz w:val="36"/>
          <w:szCs w:val="36"/>
        </w:rPr>
        <w:t>meno, trieda.......................................</w:t>
      </w:r>
    </w:p>
    <w:p w14:paraId="0580550D" w14:textId="77777777" w:rsidR="00776DD2" w:rsidRDefault="00776DD2" w:rsidP="00776D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D3102E" w14:textId="768D95E7" w:rsidR="00106ED2" w:rsidRPr="00106ED2" w:rsidRDefault="00106ED2" w:rsidP="00106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6ED2">
        <w:rPr>
          <w:rFonts w:ascii="Times New Roman" w:hAnsi="Times New Roman" w:cs="Times New Roman"/>
          <w:b/>
          <w:caps/>
          <w:sz w:val="24"/>
          <w:szCs w:val="24"/>
        </w:rPr>
        <w:t xml:space="preserve">holá a rozvitá veta </w:t>
      </w:r>
    </w:p>
    <w:p w14:paraId="0FFAFAF5" w14:textId="7FC52330" w:rsidR="00933305" w:rsidRDefault="00106ED2" w:rsidP="00106ED2">
      <w:pPr>
        <w:ind w:left="142"/>
        <w:rPr>
          <w:rFonts w:ascii="Times New Roman" w:hAnsi="Times New Roman" w:cs="Times New Roman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106E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eta </w:t>
      </w:r>
      <w:r w:rsidRPr="00106ED2">
        <w:rPr>
          <w:rFonts w:ascii="Times New Roman" w:hAnsi="Times New Roman" w:cs="Times New Roman"/>
          <w:sz w:val="24"/>
          <w:szCs w:val="24"/>
        </w:rPr>
        <w:t xml:space="preserve"> vyjadruje ucelenú myšlienku.</w:t>
      </w:r>
      <w:r w:rsidRPr="00106ED2">
        <w:rPr>
          <w:rFonts w:ascii="Times New Roman" w:hAnsi="Times New Roman" w:cs="Times New Roman"/>
          <w:sz w:val="24"/>
          <w:szCs w:val="24"/>
        </w:rPr>
        <w:br/>
        <w:t>Vety delíme:</w:t>
      </w:r>
      <w:r w:rsidRPr="00106ED2">
        <w:rPr>
          <w:rFonts w:ascii="Times New Roman" w:hAnsi="Times New Roman" w:cs="Times New Roman"/>
          <w:sz w:val="24"/>
          <w:szCs w:val="24"/>
        </w:rPr>
        <w:br/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> podľa obsahu: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br/>
      </w:r>
      <w:r w:rsidRPr="00106ED2">
        <w:rPr>
          <w:rFonts w:ascii="Times New Roman" w:hAnsi="Times New Roman" w:cs="Times New Roman"/>
          <w:sz w:val="24"/>
          <w:szCs w:val="24"/>
        </w:rPr>
        <w:t>1. oznamovacia – vyjadruje oznámenie, píšeme za ňou bodku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Táto kniha je veľmi poučná.</w:t>
      </w:r>
      <w:r w:rsidRPr="00106ED2">
        <w:rPr>
          <w:rFonts w:ascii="Times New Roman" w:hAnsi="Times New Roman" w:cs="Times New Roman"/>
          <w:sz w:val="24"/>
          <w:szCs w:val="24"/>
        </w:rPr>
        <w:t>)</w:t>
      </w:r>
      <w:r w:rsidRPr="00106ED2">
        <w:rPr>
          <w:rFonts w:ascii="Times New Roman" w:hAnsi="Times New Roman" w:cs="Times New Roman"/>
          <w:sz w:val="24"/>
          <w:szCs w:val="24"/>
        </w:rPr>
        <w:br/>
        <w:t>2. opytovacia – vyjadruje otázku, píšeme za ňou otáznik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Páči sa táto pieseň?</w:t>
      </w:r>
      <w:r w:rsidRPr="00106ED2">
        <w:rPr>
          <w:rFonts w:ascii="Times New Roman" w:hAnsi="Times New Roman" w:cs="Times New Roman"/>
          <w:sz w:val="24"/>
          <w:szCs w:val="24"/>
        </w:rPr>
        <w:t>)</w:t>
      </w:r>
      <w:r w:rsidRPr="00106ED2">
        <w:rPr>
          <w:rFonts w:ascii="Times New Roman" w:hAnsi="Times New Roman" w:cs="Times New Roman"/>
          <w:sz w:val="24"/>
          <w:szCs w:val="24"/>
        </w:rPr>
        <w:br/>
        <w:t>3. rozkazovacia – vyjadruje rozkaz, píšeme za ňou výkričník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Napíš si domáce úlohy!)</w:t>
      </w:r>
      <w:r w:rsidRPr="00106ED2">
        <w:rPr>
          <w:rFonts w:ascii="Times New Roman" w:hAnsi="Times New Roman" w:cs="Times New Roman"/>
          <w:sz w:val="24"/>
          <w:szCs w:val="24"/>
        </w:rPr>
        <w:br/>
        <w:t>4. želacia – vyjadruje želanie, píšme za ňou výkričník alebo bodku (</w:t>
      </w:r>
      <w:r w:rsidRPr="00106E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Nech je tak!</w:t>
      </w:r>
      <w:r w:rsidRPr="00106ED2">
        <w:rPr>
          <w:rFonts w:ascii="Times New Roman" w:hAnsi="Times New Roman" w:cs="Times New Roman"/>
          <w:sz w:val="24"/>
          <w:szCs w:val="24"/>
        </w:rPr>
        <w:t>)</w:t>
      </w:r>
      <w:r w:rsidRPr="00106ED2">
        <w:rPr>
          <w:rFonts w:ascii="Times New Roman" w:hAnsi="Times New Roman" w:cs="Times New Roman"/>
          <w:sz w:val="24"/>
          <w:szCs w:val="24"/>
        </w:rPr>
        <w:br/>
        <w:t>  </w:t>
      </w:r>
      <w:r w:rsidRPr="00106ED2">
        <w:rPr>
          <w:rFonts w:ascii="Times New Roman" w:hAnsi="Times New Roman" w:cs="Times New Roman"/>
          <w:sz w:val="24"/>
          <w:szCs w:val="24"/>
        </w:rPr>
        <w:br/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>podľa zloženia: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br/>
      </w:r>
      <w:r w:rsidRPr="00106ED2">
        <w:rPr>
          <w:rFonts w:ascii="Times New Roman" w:hAnsi="Times New Roman" w:cs="Times New Roman"/>
          <w:sz w:val="24"/>
          <w:szCs w:val="24"/>
        </w:rPr>
        <w:t>1. jednoduchá veta – vyjadruje jednu myšlienku;</w:t>
      </w:r>
    </w:p>
    <w:p w14:paraId="2492FD28" w14:textId="5285A06C" w:rsidR="00933305" w:rsidRDefault="00106ED2" w:rsidP="00106ED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6ED2">
        <w:rPr>
          <w:rFonts w:ascii="Times New Roman" w:hAnsi="Times New Roman" w:cs="Times New Roman"/>
          <w:sz w:val="24"/>
          <w:szCs w:val="24"/>
        </w:rPr>
        <w:t xml:space="preserve">a) holá – obsahuje len </w:t>
      </w:r>
      <w:r w:rsidR="00933305">
        <w:rPr>
          <w:rFonts w:ascii="Times New Roman" w:hAnsi="Times New Roman" w:cs="Times New Roman"/>
          <w:sz w:val="24"/>
          <w:szCs w:val="24"/>
        </w:rPr>
        <w:t xml:space="preserve">podmet a </w:t>
      </w:r>
      <w:r w:rsidRPr="00106ED2">
        <w:rPr>
          <w:rFonts w:ascii="Times New Roman" w:hAnsi="Times New Roman" w:cs="Times New Roman"/>
          <w:sz w:val="24"/>
          <w:szCs w:val="24"/>
        </w:rPr>
        <w:t xml:space="preserve">prísudok </w:t>
      </w:r>
      <w:r w:rsidRPr="00106E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6ED2">
        <w:rPr>
          <w:rFonts w:ascii="Times New Roman" w:hAnsi="Times New Roman" w:cs="Times New Roman"/>
          <w:sz w:val="24"/>
          <w:szCs w:val="24"/>
        </w:rPr>
        <w:t>b) rozvitá – okrem prísudku a podmetu obsahuje aj ďalšie vetné členy.</w:t>
      </w:r>
    </w:p>
    <w:p w14:paraId="58BE3A8A" w14:textId="3606B3C6" w:rsidR="00106ED2" w:rsidRPr="00106ED2" w:rsidRDefault="00106ED2" w:rsidP="00106ED2">
      <w:pPr>
        <w:ind w:left="142"/>
        <w:rPr>
          <w:rFonts w:ascii="Times New Roman" w:hAnsi="Times New Roman" w:cs="Times New Roman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t> </w:t>
      </w:r>
      <w:r w:rsidR="00310295">
        <w:rPr>
          <w:rFonts w:ascii="Times New Roman" w:hAnsi="Times New Roman" w:cs="Times New Roman"/>
          <w:sz w:val="24"/>
          <w:szCs w:val="24"/>
        </w:rPr>
        <w:t>1. súvetia</w:t>
      </w:r>
      <w:r w:rsidR="00933305">
        <w:rPr>
          <w:rFonts w:ascii="Times New Roman" w:hAnsi="Times New Roman" w:cs="Times New Roman"/>
          <w:sz w:val="24"/>
          <w:szCs w:val="24"/>
        </w:rPr>
        <w:t xml:space="preserve"> - </w:t>
      </w:r>
      <w:r w:rsidR="00933305" w:rsidRPr="00933305">
        <w:rPr>
          <w:rFonts w:ascii="Times New Roman" w:hAnsi="Times New Roman" w:cs="Times New Roman"/>
          <w:sz w:val="24"/>
          <w:szCs w:val="24"/>
        </w:rPr>
        <w:t>vyjadruje dve a viac myšlienok</w:t>
      </w:r>
    </w:p>
    <w:p w14:paraId="6E4A5E36" w14:textId="77777777" w:rsidR="00106ED2" w:rsidRPr="00106ED2" w:rsidRDefault="00106ED2" w:rsidP="00106ED2">
      <w:pPr>
        <w:rPr>
          <w:rFonts w:ascii="Times New Roman" w:hAnsi="Times New Roman" w:cs="Times New Roman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t> </w:t>
      </w:r>
    </w:p>
    <w:p w14:paraId="360D42C4" w14:textId="13DF7CD8" w:rsidR="00106ED2" w:rsidRPr="00106ED2" w:rsidRDefault="00106ED2" w:rsidP="00106E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06E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Holá a rozvitá veta</w:t>
      </w:r>
    </w:p>
    <w:p w14:paraId="54A48FD8" w14:textId="48E3D588" w:rsidR="00106ED2" w:rsidRPr="00106ED2" w:rsidRDefault="00106ED2" w:rsidP="00106ED2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bookmarkStart w:id="0" w:name="_Hlk38798778"/>
      <w:r w:rsidRPr="00106ED2">
        <w:rPr>
          <w:rFonts w:ascii="Times New Roman" w:hAnsi="Times New Roman" w:cs="Times New Roman"/>
          <w:sz w:val="24"/>
          <w:szCs w:val="24"/>
        </w:rPr>
        <w:t>Príklady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holých viet:</w:t>
      </w:r>
    </w:p>
    <w:bookmarkEnd w:id="0"/>
    <w:p w14:paraId="482F3533" w14:textId="19977736" w:rsidR="00106ED2" w:rsidRPr="007C24B5" w:rsidRDefault="007C24B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9C173" wp14:editId="1AA4A17D">
                <wp:simplePos x="0" y="0"/>
                <wp:positionH relativeFrom="column">
                  <wp:posOffset>4763135</wp:posOffset>
                </wp:positionH>
                <wp:positionV relativeFrom="paragraph">
                  <wp:posOffset>171450</wp:posOffset>
                </wp:positionV>
                <wp:extent cx="45719" cy="441960"/>
                <wp:effectExtent l="38100" t="0" r="50165" b="5334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9B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375.05pt;margin-top:13.5pt;width:3.6pt;height:34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EEC49" wp14:editId="6DD3AFF0">
                <wp:simplePos x="0" y="0"/>
                <wp:positionH relativeFrom="column">
                  <wp:posOffset>2492376</wp:posOffset>
                </wp:positionH>
                <wp:positionV relativeFrom="paragraph">
                  <wp:posOffset>194310</wp:posOffset>
                </wp:positionV>
                <wp:extent cx="45719" cy="381000"/>
                <wp:effectExtent l="57150" t="0" r="50165" b="571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5D818" id="Rovná spojovacia šípka 6" o:spid="_x0000_s1026" type="#_x0000_t32" style="position:absolute;margin-left:196.25pt;margin-top:15.3pt;width:3.6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E5E89" wp14:editId="16528A0F">
                <wp:simplePos x="0" y="0"/>
                <wp:positionH relativeFrom="column">
                  <wp:posOffset>742949</wp:posOffset>
                </wp:positionH>
                <wp:positionV relativeFrom="paragraph">
                  <wp:posOffset>186690</wp:posOffset>
                </wp:positionV>
                <wp:extent cx="50165" cy="381000"/>
                <wp:effectExtent l="19050" t="0" r="83185" b="571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8828E" id="Rovná spojovacia šípka 5" o:spid="_x0000_s1026" type="#_x0000_t32" style="position:absolute;margin-left:58.5pt;margin-top:14.7pt;width:3.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" strokecolor="#1f4d78 [1608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45ADE" wp14:editId="762D6138">
                <wp:simplePos x="0" y="0"/>
                <wp:positionH relativeFrom="column">
                  <wp:posOffset>3947795</wp:posOffset>
                </wp:positionH>
                <wp:positionV relativeFrom="paragraph">
                  <wp:posOffset>217170</wp:posOffset>
                </wp:positionV>
                <wp:extent cx="45719" cy="541020"/>
                <wp:effectExtent l="38100" t="0" r="50165" b="4953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3D606" id="Rovná spojovacia šípka 4" o:spid="_x0000_s1026" type="#_x0000_t32" style="position:absolute;margin-left:310.85pt;margin-top:17.1pt;width:3.6pt;height:4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CA324" wp14:editId="3D812EA2">
                <wp:simplePos x="0" y="0"/>
                <wp:positionH relativeFrom="column">
                  <wp:posOffset>2073274</wp:posOffset>
                </wp:positionH>
                <wp:positionV relativeFrom="paragraph">
                  <wp:posOffset>209550</wp:posOffset>
                </wp:positionV>
                <wp:extent cx="45719" cy="594360"/>
                <wp:effectExtent l="38100" t="0" r="69215" b="5334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BBEED" id="Rovná spojovacia šípka 3" o:spid="_x0000_s1026" type="#_x0000_t32" style="position:absolute;margin-left:163.25pt;margin-top:16.5pt;width:3.6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P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AE3F" wp14:editId="1A1D4F37">
                <wp:simplePos x="0" y="0"/>
                <wp:positionH relativeFrom="column">
                  <wp:posOffset>130175</wp:posOffset>
                </wp:positionH>
                <wp:positionV relativeFrom="paragraph">
                  <wp:posOffset>209550</wp:posOffset>
                </wp:positionV>
                <wp:extent cx="45720" cy="693420"/>
                <wp:effectExtent l="38100" t="0" r="49530" b="4953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F4807" id="Rovná spojovacia šípka 1" o:spid="_x0000_s1026" type="#_x0000_t32" style="position:absolute;margin-left:10.25pt;margin-top:16.5pt;width:3.6pt;height:5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 xml:space="preserve">Kvety kvitnú. </w:t>
      </w:r>
      <w:r w:rsidR="00933305"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 xml:space="preserve">Janka uteká. </w:t>
      </w:r>
      <w:r w:rsidR="00933305"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 xml:space="preserve">Matka </w:t>
      </w:r>
      <w:r w:rsidR="007E46ED">
        <w:rPr>
          <w:rFonts w:ascii="Times New Roman" w:hAnsi="Times New Roman" w:cs="Times New Roman"/>
          <w:b/>
          <w:bCs/>
          <w:sz w:val="24"/>
          <w:szCs w:val="24"/>
        </w:rPr>
        <w:t>varí</w:t>
      </w:r>
      <w:r w:rsidR="00106ED2" w:rsidRPr="00106E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A65375" w14:textId="5879DBF7" w:rsidR="00933305" w:rsidRPr="007C24B5" w:rsidRDefault="00933305" w:rsidP="00106ED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</w:t>
      </w:r>
    </w:p>
    <w:p w14:paraId="2B047AE4" w14:textId="367A05AE" w:rsidR="00933305" w:rsidRPr="007C24B5" w:rsidRDefault="007C24B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čo robí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prísudok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čo robí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prísudok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</w:t>
      </w:r>
      <w:r w:rsidRPr="007C24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čo robí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prísudok</w:t>
      </w:r>
    </w:p>
    <w:p w14:paraId="16D22546" w14:textId="28D813FD" w:rsidR="00933305" w:rsidRPr="007C24B5" w:rsidRDefault="0093330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38799005"/>
      <w:r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kto ? 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>podmet</w:t>
      </w:r>
      <w:bookmarkEnd w:id="1"/>
      <w:r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C24B5"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kto ? </w:t>
      </w:r>
      <w:r w:rsidR="007C24B5" w:rsidRPr="007C24B5">
        <w:rPr>
          <w:rFonts w:ascii="Times New Roman" w:hAnsi="Times New Roman" w:cs="Times New Roman"/>
          <w:b/>
          <w:bCs/>
          <w:sz w:val="24"/>
          <w:szCs w:val="24"/>
        </w:rPr>
        <w:t>podmet</w:t>
      </w:r>
      <w:r w:rsidRP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C24B5" w:rsidRPr="007C2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kto ? </w:t>
      </w:r>
      <w:r w:rsidR="007C24B5" w:rsidRPr="007C24B5">
        <w:rPr>
          <w:rFonts w:ascii="Times New Roman" w:hAnsi="Times New Roman" w:cs="Times New Roman"/>
          <w:b/>
          <w:bCs/>
          <w:sz w:val="24"/>
          <w:szCs w:val="24"/>
        </w:rPr>
        <w:t>podmet</w:t>
      </w:r>
    </w:p>
    <w:p w14:paraId="7D42F493" w14:textId="2AFDDBEB" w:rsidR="00933305" w:rsidRPr="007C24B5" w:rsidRDefault="00933305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6717F1" w14:textId="406B048A" w:rsidR="007C24B5" w:rsidRPr="00106ED2" w:rsidRDefault="007C24B5" w:rsidP="007C24B5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106ED2">
        <w:rPr>
          <w:rFonts w:ascii="Times New Roman" w:hAnsi="Times New Roman" w:cs="Times New Roman"/>
          <w:sz w:val="24"/>
          <w:szCs w:val="24"/>
        </w:rPr>
        <w:t>Príklady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7C24B5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rozvitých</w:t>
      </w:r>
      <w:r w:rsidRPr="00106ED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viet:</w:t>
      </w:r>
    </w:p>
    <w:p w14:paraId="767F8646" w14:textId="71C2C930" w:rsidR="00933305" w:rsidRDefault="007E46ED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548CB6D" wp14:editId="4600F0A7">
                <wp:simplePos x="0" y="0"/>
                <wp:positionH relativeFrom="column">
                  <wp:posOffset>4976255</wp:posOffset>
                </wp:positionH>
                <wp:positionV relativeFrom="paragraph">
                  <wp:posOffset>142625</wp:posOffset>
                </wp:positionV>
                <wp:extent cx="1001520" cy="14400"/>
                <wp:effectExtent l="95250" t="133350" r="122555" b="157480"/>
                <wp:wrapNone/>
                <wp:docPr id="22" name="Písanie rukou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01520" cy="14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8772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22" o:spid="_x0000_s1026" type="#_x0000_t75" style="position:absolute;margin-left:387.6pt;margin-top:2.75pt;width:87.35pt;height:1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2094EFF" wp14:editId="474233A2">
                <wp:simplePos x="0" y="0"/>
                <wp:positionH relativeFrom="column">
                  <wp:posOffset>4046735</wp:posOffset>
                </wp:positionH>
                <wp:positionV relativeFrom="paragraph">
                  <wp:posOffset>95465</wp:posOffset>
                </wp:positionV>
                <wp:extent cx="888480" cy="84600"/>
                <wp:effectExtent l="95250" t="152400" r="140335" b="163195"/>
                <wp:wrapNone/>
                <wp:docPr id="21" name="Písanie rukou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8480" cy="84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37902" id="Písanie rukou 21" o:spid="_x0000_s1026" type="#_x0000_t75" style="position:absolute;margin-left:314.4pt;margin-top:-1pt;width:78.45pt;height:2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">
                <v:imagedata r:id="rId9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0EB59D5" wp14:editId="12E223EF">
                <wp:simplePos x="0" y="0"/>
                <wp:positionH relativeFrom="column">
                  <wp:posOffset>1814015</wp:posOffset>
                </wp:positionH>
                <wp:positionV relativeFrom="paragraph">
                  <wp:posOffset>78905</wp:posOffset>
                </wp:positionV>
                <wp:extent cx="829080" cy="56160"/>
                <wp:effectExtent l="0" t="133350" r="123825" b="172720"/>
                <wp:wrapNone/>
                <wp:docPr id="20" name="Písanie rukou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29080" cy="56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FFED4" id="Písanie rukou 20" o:spid="_x0000_s1026" type="#_x0000_t75" style="position:absolute;margin-left:138.6pt;margin-top:-2.3pt;width:73.8pt;height: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">
                <v:imagedata r:id="rId11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5C37CDD" wp14:editId="267592C6">
                <wp:simplePos x="0" y="0"/>
                <wp:positionH relativeFrom="column">
                  <wp:posOffset>-75625</wp:posOffset>
                </wp:positionH>
                <wp:positionV relativeFrom="paragraph">
                  <wp:posOffset>102665</wp:posOffset>
                </wp:positionV>
                <wp:extent cx="418680" cy="31680"/>
                <wp:effectExtent l="95250" t="133350" r="114935" b="178435"/>
                <wp:wrapNone/>
                <wp:docPr id="19" name="Písanie rukou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18680" cy="31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FE67" id="Písanie rukou 19" o:spid="_x0000_s1026" type="#_x0000_t75" style="position:absolute;margin-left:-10.2pt;margin-top:-.4pt;width:41.4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">
                <v:imagedata r:id="rId13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748A464" wp14:editId="480A5AA5">
                <wp:simplePos x="0" y="0"/>
                <wp:positionH relativeFrom="column">
                  <wp:posOffset>2751455</wp:posOffset>
                </wp:positionH>
                <wp:positionV relativeFrom="paragraph">
                  <wp:posOffset>118145</wp:posOffset>
                </wp:positionV>
                <wp:extent cx="916920" cy="8640"/>
                <wp:effectExtent l="95250" t="152400" r="112395" b="163195"/>
                <wp:wrapNone/>
                <wp:docPr id="16" name="Písanie rukou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16920" cy="8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DED22" id="Písanie rukou 16" o:spid="_x0000_s1026" type="#_x0000_t75" style="position:absolute;margin-left:212.4pt;margin-top:.8pt;width:80.7pt;height: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">
                <v:imagedata r:id="rId15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40B008F" wp14:editId="027DC5CE">
                <wp:simplePos x="0" y="0"/>
                <wp:positionH relativeFrom="column">
                  <wp:posOffset>427295</wp:posOffset>
                </wp:positionH>
                <wp:positionV relativeFrom="paragraph">
                  <wp:posOffset>56945</wp:posOffset>
                </wp:positionV>
                <wp:extent cx="1152000" cy="78840"/>
                <wp:effectExtent l="0" t="152400" r="105410" b="168910"/>
                <wp:wrapNone/>
                <wp:docPr id="15" name="Písanie rukou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52000" cy="78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159E0" id="Písanie rukou 15" o:spid="_x0000_s1026" type="#_x0000_t75" style="position:absolute;margin-left:29.4pt;margin-top:-4pt;width:99.2pt;height:2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">
                <v:imagedata r:id="rId17" o:title=""/>
              </v:shape>
            </w:pict>
          </mc:Fallback>
        </mc:AlternateConten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33305">
        <w:rPr>
          <w:rFonts w:ascii="Times New Roman" w:hAnsi="Times New Roman" w:cs="Times New Roman"/>
          <w:b/>
          <w:bCs/>
          <w:sz w:val="24"/>
          <w:szCs w:val="24"/>
        </w:rPr>
        <w:t>vety kvitnú v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33305">
        <w:rPr>
          <w:rFonts w:ascii="Times New Roman" w:hAnsi="Times New Roman" w:cs="Times New Roman"/>
          <w:b/>
          <w:bCs/>
          <w:sz w:val="24"/>
          <w:szCs w:val="24"/>
        </w:rPr>
        <w:t>záhrade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 xml:space="preserve">.        Veselá Janka uteká domov.             Moja matka </w:t>
      </w:r>
      <w:r>
        <w:rPr>
          <w:rFonts w:ascii="Times New Roman" w:hAnsi="Times New Roman" w:cs="Times New Roman"/>
          <w:b/>
          <w:bCs/>
          <w:sz w:val="24"/>
          <w:szCs w:val="24"/>
        </w:rPr>
        <w:t>varí obed</w:t>
      </w:r>
      <w:r w:rsidR="007C24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55A5CB99" w14:textId="0E8CAFA8" w:rsidR="00933305" w:rsidRDefault="007E46ED" w:rsidP="00106E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E19EDD1" wp14:editId="579B8CDE">
                <wp:simplePos x="0" y="0"/>
                <wp:positionH relativeFrom="column">
                  <wp:posOffset>5407025</wp:posOffset>
                </wp:positionH>
                <wp:positionV relativeFrom="paragraph">
                  <wp:posOffset>-69850</wp:posOffset>
                </wp:positionV>
                <wp:extent cx="95885" cy="384810"/>
                <wp:effectExtent l="19050" t="57150" r="75565" b="72390"/>
                <wp:wrapNone/>
                <wp:docPr id="51" name="Písanie rukou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5885" cy="3848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41FDF" id="Písanie rukou 51" o:spid="_x0000_s1026" type="#_x0000_t75" style="position:absolute;margin-left:424.35pt;margin-top:-6.9pt;width:10.35pt;height:3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"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362B91C" wp14:editId="3B18F35E">
                <wp:simplePos x="0" y="0"/>
                <wp:positionH relativeFrom="column">
                  <wp:posOffset>3062038</wp:posOffset>
                </wp:positionH>
                <wp:positionV relativeFrom="paragraph">
                  <wp:posOffset>-93729</wp:posOffset>
                </wp:positionV>
                <wp:extent cx="133560" cy="309600"/>
                <wp:effectExtent l="38100" t="57150" r="0" b="71755"/>
                <wp:wrapNone/>
                <wp:docPr id="48" name="Písanie rukou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3560" cy="309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811C9" id="Písanie rukou 48" o:spid="_x0000_s1026" type="#_x0000_t75" style="position:absolute;margin-left:239.7pt;margin-top:-8.8pt;width:13.3pt;height:2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2B3A74E" wp14:editId="215C9795">
                <wp:simplePos x="0" y="0"/>
                <wp:positionH relativeFrom="column">
                  <wp:posOffset>928678</wp:posOffset>
                </wp:positionH>
                <wp:positionV relativeFrom="paragraph">
                  <wp:posOffset>-121089</wp:posOffset>
                </wp:positionV>
                <wp:extent cx="95400" cy="356400"/>
                <wp:effectExtent l="38100" t="38100" r="38100" b="62865"/>
                <wp:wrapNone/>
                <wp:docPr id="47" name="Písanie rukou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5400" cy="356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9127F" id="Písanie rukou 47" o:spid="_x0000_s1026" type="#_x0000_t75" style="position:absolute;margin-left:71.7pt;margin-top:-10.95pt;width:10.3pt;height:3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"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12408B3" wp14:editId="62B6CC12">
                <wp:simplePos x="0" y="0"/>
                <wp:positionH relativeFrom="column">
                  <wp:posOffset>4457398</wp:posOffset>
                </wp:positionH>
                <wp:positionV relativeFrom="paragraph">
                  <wp:posOffset>-66369</wp:posOffset>
                </wp:positionV>
                <wp:extent cx="88920" cy="617760"/>
                <wp:effectExtent l="38100" t="38100" r="25400" b="68580"/>
                <wp:wrapNone/>
                <wp:docPr id="46" name="Písanie rukou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8920" cy="617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7004E" id="Písanie rukou 46" o:spid="_x0000_s1026" type="#_x0000_t75" style="position:absolute;margin-left:349.6pt;margin-top:-6.65pt;width:9.8pt;height:5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">
                <v:imagedata r:id="rId2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995B64C" wp14:editId="6A19F7CB">
                <wp:simplePos x="0" y="0"/>
                <wp:positionH relativeFrom="column">
                  <wp:posOffset>2211358</wp:posOffset>
                </wp:positionH>
                <wp:positionV relativeFrom="paragraph">
                  <wp:posOffset>-76809</wp:posOffset>
                </wp:positionV>
                <wp:extent cx="78120" cy="699120"/>
                <wp:effectExtent l="57150" t="38100" r="55245" b="63500"/>
                <wp:wrapNone/>
                <wp:docPr id="45" name="Písanie rukou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8120" cy="699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3E48A" id="Písanie rukou 45" o:spid="_x0000_s1026" type="#_x0000_t75" style="position:absolute;margin-left:172.7pt;margin-top:-7.45pt;width:8.95pt;height:57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">
                <v:imagedata r:id="rId2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349CF78" wp14:editId="4A0D0E3A">
                <wp:simplePos x="0" y="0"/>
                <wp:positionH relativeFrom="column">
                  <wp:posOffset>238</wp:posOffset>
                </wp:positionH>
                <wp:positionV relativeFrom="paragraph">
                  <wp:posOffset>-52689</wp:posOffset>
                </wp:positionV>
                <wp:extent cx="29520" cy="467640"/>
                <wp:effectExtent l="57150" t="38100" r="66040" b="66040"/>
                <wp:wrapNone/>
                <wp:docPr id="44" name="Písanie rukou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9520" cy="467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BD23D" id="Písanie rukou 44" o:spid="_x0000_s1026" type="#_x0000_t75" style="position:absolute;margin-left:-1.4pt;margin-top:-5.55pt;width:5.15pt;height:3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">
                <v:imagedata r:id="rId2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87936" behindDoc="0" locked="0" layoutInCell="1" allowOverlap="1" wp14:anchorId="71F16AC2" wp14:editId="232AFB18">
                <wp:simplePos x="0" y="0"/>
                <wp:positionH relativeFrom="column">
                  <wp:posOffset>-6985</wp:posOffset>
                </wp:positionH>
                <wp:positionV relativeFrom="paragraph">
                  <wp:posOffset>-80645</wp:posOffset>
                </wp:positionV>
                <wp:extent cx="68400" cy="723565"/>
                <wp:effectExtent l="57150" t="57150" r="46355" b="57785"/>
                <wp:wrapNone/>
                <wp:docPr id="40" name="Písanie rukou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8400" cy="7235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71F16AC2" wp14:editId="232AFB18">
                <wp:simplePos x="0" y="0"/>
                <wp:positionH relativeFrom="column">
                  <wp:posOffset>-6985</wp:posOffset>
                </wp:positionH>
                <wp:positionV relativeFrom="paragraph">
                  <wp:posOffset>-80645</wp:posOffset>
                </wp:positionV>
                <wp:extent cx="68400" cy="723565"/>
                <wp:effectExtent l="57150" t="57150" r="46355" b="57785"/>
                <wp:wrapNone/>
                <wp:docPr id="40" name="Písanie rukou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ísanie rukou 40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" cy="939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C0FD63" w14:textId="63BE2639" w:rsidR="00933305" w:rsidRPr="007E46ED" w:rsidRDefault="007E46ED" w:rsidP="0010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8B7A744" wp14:editId="353FBAC3">
                <wp:simplePos x="0" y="0"/>
                <wp:positionH relativeFrom="column">
                  <wp:posOffset>-25322</wp:posOffset>
                </wp:positionH>
                <wp:positionV relativeFrom="paragraph">
                  <wp:posOffset>147521</wp:posOffset>
                </wp:positionV>
                <wp:extent cx="78120" cy="185400"/>
                <wp:effectExtent l="57150" t="57150" r="36195" b="62865"/>
                <wp:wrapNone/>
                <wp:docPr id="43" name="Písanie rukou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8120" cy="185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272FD" id="Písanie rukou 43" o:spid="_x0000_s1026" type="#_x0000_t75" style="position:absolute;margin-left:-3.4pt;margin-top:10.2pt;width:8.95pt;height:1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">
                <v:imagedata r:id="rId3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84864" behindDoc="0" locked="0" layoutInCell="1" allowOverlap="1" wp14:anchorId="1B1D7DB2" wp14:editId="461B1C95">
                <wp:simplePos x="0" y="0"/>
                <wp:positionH relativeFrom="column">
                  <wp:posOffset>5723100</wp:posOffset>
                </wp:positionH>
                <wp:positionV relativeFrom="paragraph">
                  <wp:posOffset>382185</wp:posOffset>
                </wp:positionV>
                <wp:extent cx="360" cy="360"/>
                <wp:effectExtent l="57150" t="38100" r="38100" b="57150"/>
                <wp:wrapNone/>
                <wp:docPr id="37" name="Písanie rukou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1B1D7DB2" wp14:editId="461B1C95">
                <wp:simplePos x="0" y="0"/>
                <wp:positionH relativeFrom="column">
                  <wp:posOffset>5723100</wp:posOffset>
                </wp:positionH>
                <wp:positionV relativeFrom="paragraph">
                  <wp:posOffset>382185</wp:posOffset>
                </wp:positionV>
                <wp:extent cx="360" cy="360"/>
                <wp:effectExtent l="57150" t="38100" r="38100" b="57150"/>
                <wp:wrapNone/>
                <wp:docPr id="37" name="Písanie rukou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ísanie rukou 37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93330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r</w:t>
      </w:r>
      <w:r w:rsidRPr="007E46ED">
        <w:rPr>
          <w:rFonts w:ascii="Times New Roman" w:hAnsi="Times New Roman" w:cs="Times New Roman"/>
        </w:rPr>
        <w:t xml:space="preserve">ozvitý prísudok </w:t>
      </w:r>
      <w:r>
        <w:rPr>
          <w:rFonts w:ascii="Times New Roman" w:hAnsi="Times New Roman" w:cs="Times New Roman"/>
        </w:rPr>
        <w:t xml:space="preserve">                                   r</w:t>
      </w:r>
      <w:r w:rsidRPr="007E46ED">
        <w:rPr>
          <w:rFonts w:ascii="Times New Roman" w:hAnsi="Times New Roman" w:cs="Times New Roman"/>
        </w:rPr>
        <w:t xml:space="preserve">ozvitý prísudok </w:t>
      </w:r>
      <w:r>
        <w:rPr>
          <w:rFonts w:ascii="Times New Roman" w:hAnsi="Times New Roman" w:cs="Times New Roman"/>
        </w:rPr>
        <w:t xml:space="preserve">                                         r</w:t>
      </w:r>
      <w:r w:rsidRPr="007E46ED">
        <w:rPr>
          <w:rFonts w:ascii="Times New Roman" w:hAnsi="Times New Roman" w:cs="Times New Roman"/>
        </w:rPr>
        <w:t>ozvitý prísudok</w:t>
      </w:r>
    </w:p>
    <w:p w14:paraId="30A8071C" w14:textId="7AAF6F36" w:rsidR="00933305" w:rsidRPr="00106ED2" w:rsidRDefault="007E46ED" w:rsidP="00106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holý podmet                             rozvitý podmet                               rozvitý podmet</w:t>
      </w:r>
    </w:p>
    <w:p w14:paraId="3A530A3F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2" w:name="_Hlk38449062"/>
    </w:p>
    <w:p w14:paraId="4D43363D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89DDAF5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9E6DBDD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116BDE9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A8A78FF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6EC8991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FB5F7EF" w14:textId="560BB4D8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A25A288" w14:textId="30D8E9A3" w:rsidR="00974046" w:rsidRDefault="00974046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21573D7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D9E7292" w14:textId="77777777" w:rsidR="007E46ED" w:rsidRDefault="007E46ED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A49CCBC" w14:textId="5C09C383" w:rsidR="00106ED2" w:rsidRPr="00106ED2" w:rsidRDefault="00106ED2" w:rsidP="00106ED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3" w:name="_Hlk38800803"/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Úloha č. 1</w:t>
      </w:r>
    </w:p>
    <w:p w14:paraId="6C400EBA" w14:textId="1007552E" w:rsidR="00106ED2" w:rsidRPr="00106ED2" w:rsidRDefault="0039404E" w:rsidP="00106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75170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Vety píš priamo do cvičenia !</w:t>
      </w:r>
    </w:p>
    <w:p w14:paraId="43AC9EF7" w14:textId="77777777" w:rsidR="0039404E" w:rsidRPr="00751704" w:rsidRDefault="0039404E" w:rsidP="00106ED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81EBE1" w14:textId="045B7538" w:rsidR="00106ED2" w:rsidRPr="00106ED2" w:rsidRDefault="00106ED2" w:rsidP="00106ED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43430FBF" w14:textId="42A46AE7" w:rsidR="00106ED2" w:rsidRPr="00106ED2" w:rsidRDefault="0039404E" w:rsidP="00106ED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51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Holá a rozvitá veta</w:t>
      </w:r>
    </w:p>
    <w:p w14:paraId="7EBFF9B6" w14:textId="77777777" w:rsidR="00106ED2" w:rsidRPr="00106ED2" w:rsidRDefault="00106ED2" w:rsidP="0010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DBA777" w14:textId="3649F647" w:rsidR="00106ED2" w:rsidRPr="00751704" w:rsidRDefault="00106ED2" w:rsidP="00106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Vypracuj </w:t>
      </w:r>
      <w:r w:rsidR="0039404E" w:rsidRPr="007517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4 cvičenia, pozorne čítaj úlohu</w:t>
      </w:r>
      <w:r w:rsidRPr="00106E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</w:t>
      </w:r>
    </w:p>
    <w:bookmarkEnd w:id="3"/>
    <w:p w14:paraId="4E79E406" w14:textId="77777777" w:rsidR="0039404E" w:rsidRPr="00106ED2" w:rsidRDefault="0039404E" w:rsidP="00106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</w:pPr>
    </w:p>
    <w:bookmarkEnd w:id="2"/>
    <w:p w14:paraId="24944933" w14:textId="77777777" w:rsidR="0039404E" w:rsidRP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9404E">
        <w:rPr>
          <w:rFonts w:ascii="Times New Roman" w:hAnsi="Times New Roman" w:cs="Times New Roman"/>
          <w:b/>
        </w:rPr>
        <w:t>Utvor z podstatných mien a slovies jednoduché  holé vety.</w:t>
      </w:r>
    </w:p>
    <w:p w14:paraId="67C8E7A4" w14:textId="7899690B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Podstatné mená: krajčír, pes, kuchár, </w:t>
      </w:r>
      <w:r>
        <w:rPr>
          <w:rFonts w:ascii="Times New Roman" w:hAnsi="Times New Roman" w:cs="Times New Roman"/>
        </w:rPr>
        <w:t>lekár</w:t>
      </w:r>
      <w:r w:rsidRPr="0039404E">
        <w:rPr>
          <w:rFonts w:ascii="Times New Roman" w:hAnsi="Times New Roman" w:cs="Times New Roman"/>
        </w:rPr>
        <w:t>, stolár</w:t>
      </w:r>
    </w:p>
    <w:p w14:paraId="216B6EAC" w14:textId="63F6E89F" w:rsid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Slovesá: šteká, </w:t>
      </w:r>
      <w:r>
        <w:rPr>
          <w:rFonts w:ascii="Times New Roman" w:hAnsi="Times New Roman" w:cs="Times New Roman"/>
        </w:rPr>
        <w:t>operuje</w:t>
      </w:r>
      <w:r w:rsidRPr="0039404E">
        <w:rPr>
          <w:rFonts w:ascii="Times New Roman" w:hAnsi="Times New Roman" w:cs="Times New Roman"/>
        </w:rPr>
        <w:t xml:space="preserve">, brúsi, </w:t>
      </w:r>
      <w:r>
        <w:rPr>
          <w:rFonts w:ascii="Times New Roman" w:hAnsi="Times New Roman" w:cs="Times New Roman"/>
        </w:rPr>
        <w:t>šije</w:t>
      </w:r>
      <w:r w:rsidRPr="0039404E">
        <w:rPr>
          <w:rFonts w:ascii="Times New Roman" w:hAnsi="Times New Roman" w:cs="Times New Roman"/>
        </w:rPr>
        <w:t xml:space="preserve">, varí </w:t>
      </w:r>
    </w:p>
    <w:p w14:paraId="43138CEF" w14:textId="77777777" w:rsidR="00776DD2" w:rsidRPr="0039404E" w:rsidRDefault="00776DD2" w:rsidP="0039404E">
      <w:pPr>
        <w:rPr>
          <w:rFonts w:ascii="Times New Roman" w:hAnsi="Times New Roman" w:cs="Times New Roman"/>
        </w:rPr>
      </w:pPr>
      <w:bookmarkStart w:id="4" w:name="_GoBack"/>
      <w:bookmarkEnd w:id="4"/>
    </w:p>
    <w:p w14:paraId="31818C22" w14:textId="7830D472" w:rsidR="0039404E" w:rsidRDefault="0039404E" w:rsidP="0039404E">
      <w:pPr>
        <w:rPr>
          <w:rFonts w:ascii="Times New Roman" w:hAnsi="Times New Roman" w:cs="Times New Roman"/>
        </w:rPr>
      </w:pPr>
    </w:p>
    <w:p w14:paraId="0453149A" w14:textId="1C634B18" w:rsidR="0039404E" w:rsidRDefault="0039404E" w:rsidP="0039404E">
      <w:pPr>
        <w:rPr>
          <w:rFonts w:ascii="Times New Roman" w:hAnsi="Times New Roman" w:cs="Times New Roman"/>
        </w:rPr>
      </w:pPr>
    </w:p>
    <w:p w14:paraId="284490E4" w14:textId="77777777" w:rsidR="00751704" w:rsidRPr="0039404E" w:rsidRDefault="00751704" w:rsidP="0039404E">
      <w:pPr>
        <w:rPr>
          <w:rFonts w:ascii="Times New Roman" w:hAnsi="Times New Roman" w:cs="Times New Roman"/>
        </w:rPr>
      </w:pPr>
    </w:p>
    <w:p w14:paraId="150467A6" w14:textId="56677ECA" w:rsid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9404E">
        <w:rPr>
          <w:rFonts w:ascii="Times New Roman" w:hAnsi="Times New Roman" w:cs="Times New Roman"/>
          <w:b/>
        </w:rPr>
        <w:t xml:space="preserve">Utvor z týchto viet holé vety. </w:t>
      </w:r>
    </w:p>
    <w:p w14:paraId="1F9F30D3" w14:textId="274B8CAC" w:rsidR="00751704" w:rsidRPr="00776DD2" w:rsidRDefault="00974046" w:rsidP="00776DD2">
      <w:pPr>
        <w:ind w:left="720"/>
        <w:rPr>
          <w:rFonts w:ascii="Times New Roman" w:hAnsi="Times New Roman" w:cs="Times New Roman"/>
          <w:b/>
          <w:color w:val="FF0000"/>
        </w:rPr>
      </w:pPr>
      <w:r w:rsidRPr="00974046">
        <w:rPr>
          <w:rFonts w:ascii="Times New Roman" w:hAnsi="Times New Roman" w:cs="Times New Roman"/>
          <w:b/>
          <w:color w:val="00B0F0"/>
        </w:rPr>
        <w:t>rozvitá veta</w:t>
      </w:r>
      <w:r w:rsidRPr="00974046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</w:t>
      </w:r>
      <w:r w:rsidRPr="00974046">
        <w:rPr>
          <w:rFonts w:ascii="Times New Roman" w:hAnsi="Times New Roman" w:cs="Times New Roman"/>
          <w:b/>
          <w:color w:val="FF0000"/>
        </w:rPr>
        <w:t xml:space="preserve">holá veta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14:paraId="65090346" w14:textId="69774501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Môj otec pracuje v záhrade.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25CF8892" w14:textId="370486A9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Mama doma varí chutný obed.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14:paraId="25B71159" w14:textId="12CDA320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Sliepky zobú na dvore zrno.</w:t>
      </w:r>
      <w:r w:rsidR="009740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14:paraId="7B2141AB" w14:textId="26F56778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Verný pes strážil dom.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6DB2629F" w14:textId="186057C3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Biely kocúr chytil myš.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6F7E52EA" w14:textId="77777777" w:rsidR="0039404E" w:rsidRP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9404E">
        <w:rPr>
          <w:rFonts w:ascii="Times New Roman" w:hAnsi="Times New Roman" w:cs="Times New Roman"/>
          <w:b/>
        </w:rPr>
        <w:t>Urč holé a rozvité vety</w:t>
      </w:r>
    </w:p>
    <w:p w14:paraId="5C3FBD3D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Peter utekal. </w:t>
      </w:r>
    </w:p>
    <w:p w14:paraId="144BAC19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Dlhý rad detí stál pred kinom. </w:t>
      </w:r>
    </w:p>
    <w:p w14:paraId="3615F3E1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Peter zastal.</w:t>
      </w:r>
    </w:p>
    <w:p w14:paraId="0339CC71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Jožko už stál v rade. </w:t>
      </w:r>
    </w:p>
    <w:p w14:paraId="5B64CC63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Peter podal Jožkovi peniaze na lístok. </w:t>
      </w:r>
    </w:p>
    <w:p w14:paraId="4501DACB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Jožko kúpil dva lístky. </w:t>
      </w:r>
    </w:p>
    <w:p w14:paraId="73336CA5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 xml:space="preserve">Uvádzačka čakala. </w:t>
      </w:r>
    </w:p>
    <w:p w14:paraId="16DBDA0C" w14:textId="3D62FE95" w:rsid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Chlapci sa posadili na svoje miesta.</w:t>
      </w:r>
    </w:p>
    <w:p w14:paraId="274D2831" w14:textId="77777777" w:rsidR="00974046" w:rsidRPr="0039404E" w:rsidRDefault="00974046" w:rsidP="0039404E">
      <w:pPr>
        <w:rPr>
          <w:rFonts w:ascii="Times New Roman" w:hAnsi="Times New Roman" w:cs="Times New Roman"/>
        </w:rPr>
      </w:pPr>
    </w:p>
    <w:p w14:paraId="02B803EE" w14:textId="77777777" w:rsidR="0039404E" w:rsidRPr="0039404E" w:rsidRDefault="0039404E" w:rsidP="0039404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  <w:b/>
        </w:rPr>
        <w:t xml:space="preserve">Z holých viet utvor vety rozvité. </w:t>
      </w:r>
    </w:p>
    <w:p w14:paraId="687B7649" w14:textId="7777777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Použi slovné spojenia: cez zimu, na mesiac, na drôte, v noci, do záhrady.</w:t>
      </w:r>
    </w:p>
    <w:p w14:paraId="6375AA88" w14:textId="03B58539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Vrabce letia.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341C1659" w14:textId="0DABF0F3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Lastovičky sedia.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3492203C" w14:textId="148268D7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Vlci vyjú.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EB77B5" w14:textId="47137D3F" w:rsidR="0039404E" w:rsidRPr="0039404E" w:rsidRDefault="0039404E" w:rsidP="0039404E">
      <w:pPr>
        <w:rPr>
          <w:rFonts w:ascii="Times New Roman" w:hAnsi="Times New Roman" w:cs="Times New Roman"/>
        </w:rPr>
      </w:pPr>
      <w:r w:rsidRPr="0039404E">
        <w:rPr>
          <w:rFonts w:ascii="Times New Roman" w:hAnsi="Times New Roman" w:cs="Times New Roman"/>
        </w:rPr>
        <w:t>Medvede spia.</w:t>
      </w:r>
      <w:r w:rsidR="009740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6E3CE03" w14:textId="77777777" w:rsidR="00751704" w:rsidRDefault="00751704" w:rsidP="0097404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A2A4133" w14:textId="6CD9B439" w:rsidR="00974046" w:rsidRPr="00974046" w:rsidRDefault="00974046" w:rsidP="0097404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046">
        <w:rPr>
          <w:rFonts w:ascii="Times New Roman" w:hAnsi="Times New Roman" w:cs="Times New Roman"/>
          <w:b/>
          <w:caps/>
          <w:sz w:val="24"/>
          <w:szCs w:val="24"/>
        </w:rPr>
        <w:t>Balada</w:t>
      </w:r>
    </w:p>
    <w:p w14:paraId="42142F73" w14:textId="77777777" w:rsidR="00974046" w:rsidRPr="00974046" w:rsidRDefault="00974046" w:rsidP="00974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D143D" w14:textId="77777777" w:rsidR="00974046" w:rsidRP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 xml:space="preserve">Je to žáner ľudovej slovesnosti. </w:t>
      </w:r>
    </w:p>
    <w:p w14:paraId="42AE2A3F" w14:textId="7EC04BDD" w:rsidR="00974046" w:rsidRP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 xml:space="preserve">Šírila sa ústnym podaním, ľudia si text v rôznych krajoch obmieňali </w:t>
      </w:r>
      <w:r w:rsidR="00751704">
        <w:rPr>
          <w:rFonts w:ascii="Times New Roman" w:hAnsi="Times New Roman" w:cs="Times New Roman"/>
          <w:sz w:val="24"/>
          <w:szCs w:val="24"/>
        </w:rPr>
        <w:t>.</w:t>
      </w:r>
    </w:p>
    <w:p w14:paraId="2E9794AB" w14:textId="77777777" w:rsidR="00974046" w:rsidRP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>Má jednoduchý smutný dej.</w:t>
      </w:r>
    </w:p>
    <w:p w14:paraId="082F3F8A" w14:textId="29BAE661" w:rsidR="00974046" w:rsidRPr="00974046" w:rsidRDefault="000E6C91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Hrdina k</w:t>
      </w:r>
      <w:r w:rsidR="00974046" w:rsidRPr="00974046">
        <w:rPr>
          <w:rFonts w:ascii="Times New Roman" w:hAnsi="Times New Roman" w:cs="Times New Roman"/>
          <w:sz w:val="24"/>
          <w:szCs w:val="24"/>
        </w:rPr>
        <w:t>ončí sa tragicky.</w:t>
      </w:r>
    </w:p>
    <w:p w14:paraId="17A53553" w14:textId="631F9C99" w:rsid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046">
        <w:rPr>
          <w:rFonts w:ascii="Times New Roman" w:hAnsi="Times New Roman" w:cs="Times New Roman"/>
          <w:sz w:val="24"/>
          <w:szCs w:val="24"/>
        </w:rPr>
        <w:t>Dej je väčšinou rozprávaný formou dialógu.</w:t>
      </w:r>
    </w:p>
    <w:p w14:paraId="4EC78DCC" w14:textId="322B5CAA" w:rsidR="00974046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baladu je typické stupňovanie deju</w:t>
      </w:r>
      <w:r w:rsidR="00751704">
        <w:rPr>
          <w:rFonts w:ascii="Times New Roman" w:hAnsi="Times New Roman" w:cs="Times New Roman"/>
          <w:sz w:val="24"/>
          <w:szCs w:val="24"/>
        </w:rPr>
        <w:t>.</w:t>
      </w:r>
    </w:p>
    <w:p w14:paraId="5F12D93B" w14:textId="77CF44CF" w:rsidR="00974046" w:rsidRPr="000E6C91" w:rsidRDefault="00974046" w:rsidP="000E6C91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C91">
        <w:rPr>
          <w:rFonts w:ascii="Times New Roman" w:hAnsi="Times New Roman" w:cs="Times New Roman"/>
          <w:sz w:val="24"/>
          <w:szCs w:val="24"/>
        </w:rPr>
        <w:t>Často sa v nej vyskytujú nadprirodzené postavy a</w:t>
      </w:r>
      <w:r w:rsidR="00751704">
        <w:rPr>
          <w:rFonts w:ascii="Times New Roman" w:hAnsi="Times New Roman" w:cs="Times New Roman"/>
          <w:sz w:val="24"/>
          <w:szCs w:val="24"/>
        </w:rPr>
        <w:t> </w:t>
      </w:r>
      <w:r w:rsidRPr="000E6C91">
        <w:rPr>
          <w:rFonts w:ascii="Times New Roman" w:hAnsi="Times New Roman" w:cs="Times New Roman"/>
          <w:sz w:val="24"/>
          <w:szCs w:val="24"/>
        </w:rPr>
        <w:t>bytosti</w:t>
      </w:r>
      <w:r w:rsidR="00751704">
        <w:rPr>
          <w:rFonts w:ascii="Times New Roman" w:hAnsi="Times New Roman" w:cs="Times New Roman"/>
          <w:sz w:val="24"/>
          <w:szCs w:val="24"/>
        </w:rPr>
        <w:t>.</w:t>
      </w:r>
    </w:p>
    <w:p w14:paraId="23EC1E53" w14:textId="77777777" w:rsidR="00974046" w:rsidRPr="00974046" w:rsidRDefault="00974046" w:rsidP="00974046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00862B4F" w14:textId="77777777" w:rsidR="00974046" w:rsidRPr="00974046" w:rsidRDefault="00974046" w:rsidP="009740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ED4967E" w14:textId="68303C29" w:rsidR="00974046" w:rsidRPr="00106ED2" w:rsidRDefault="00974046" w:rsidP="009740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Úloha č. </w:t>
      </w:r>
      <w:r w:rsidR="000E6C9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</w:p>
    <w:p w14:paraId="28C25F80" w14:textId="5FF7EF20" w:rsidR="00974046" w:rsidRPr="00751704" w:rsidRDefault="00751704" w:rsidP="00751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Pozorne prečítaj celú baladu</w:t>
      </w:r>
      <w:r w:rsidR="00974046" w:rsidRPr="000E6C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!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  <w:r w:rsidRPr="0075170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Popíš vlastnými slovami označenú strofu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.</w:t>
      </w:r>
      <w:r w:rsidR="0011632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Odpoveď napíš vedľa strofy.</w:t>
      </w:r>
    </w:p>
    <w:p w14:paraId="43D6723D" w14:textId="77777777" w:rsidR="00974046" w:rsidRPr="00106ED2" w:rsidRDefault="00974046" w:rsidP="0097404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14E9659B" w14:textId="3C00BD03" w:rsidR="00974046" w:rsidRPr="00106ED2" w:rsidRDefault="00751704" w:rsidP="0097404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51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Ľudová balada</w:t>
      </w:r>
    </w:p>
    <w:p w14:paraId="58EB9DCF" w14:textId="77777777" w:rsidR="00974046" w:rsidRPr="00106ED2" w:rsidRDefault="00974046" w:rsidP="0097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231499" w14:textId="3C10D7D0" w:rsidR="000E6C91" w:rsidRPr="000E6C91" w:rsidRDefault="000E6C91" w:rsidP="000E6C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J</w:t>
      </w:r>
      <w:r w:rsidRPr="000E6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eden otec dobrý</w:t>
      </w:r>
      <w:r w:rsidRPr="00751704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( Karol Anton Medvecký )</w:t>
      </w:r>
    </w:p>
    <w:p w14:paraId="6B6C0381" w14:textId="2E8AB3FB" w:rsidR="00B13017" w:rsidRDefault="00751704" w:rsidP="00751704">
      <w:pPr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A277E53" wp14:editId="4C8CD8F1">
                <wp:simplePos x="0" y="0"/>
                <wp:positionH relativeFrom="column">
                  <wp:posOffset>-188942</wp:posOffset>
                </wp:positionH>
                <wp:positionV relativeFrom="paragraph">
                  <wp:posOffset>5496051</wp:posOffset>
                </wp:positionV>
                <wp:extent cx="3157920" cy="65880"/>
                <wp:effectExtent l="0" t="133350" r="61595" b="182245"/>
                <wp:wrapNone/>
                <wp:docPr id="59" name="Písanie rukou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157920" cy="65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6D3C5" id="Písanie rukou 59" o:spid="_x0000_s1026" type="#_x0000_t75" style="position:absolute;margin-left:-19.15pt;margin-top:424.25pt;width:257.15pt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">
                <v:imagedata r:id="rId37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81F2717" wp14:editId="44F12146">
                <wp:simplePos x="0" y="0"/>
                <wp:positionH relativeFrom="column">
                  <wp:posOffset>-286142</wp:posOffset>
                </wp:positionH>
                <wp:positionV relativeFrom="paragraph">
                  <wp:posOffset>4505331</wp:posOffset>
                </wp:positionV>
                <wp:extent cx="4186800" cy="698760"/>
                <wp:effectExtent l="95250" t="133350" r="137795" b="158750"/>
                <wp:wrapNone/>
                <wp:docPr id="58" name="Písanie rukou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186800" cy="698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63471" id="Písanie rukou 58" o:spid="_x0000_s1026" type="#_x0000_t75" style="position:absolute;margin-left:-26.75pt;margin-top:346.25pt;width:338.15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">
                <v:imagedata r:id="rId39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63FD7D0" wp14:editId="5A040BE5">
                <wp:simplePos x="0" y="0"/>
                <wp:positionH relativeFrom="column">
                  <wp:posOffset>-98942</wp:posOffset>
                </wp:positionH>
                <wp:positionV relativeFrom="paragraph">
                  <wp:posOffset>2254334</wp:posOffset>
                </wp:positionV>
                <wp:extent cx="3146760" cy="480240"/>
                <wp:effectExtent l="76200" t="133350" r="111125" b="167640"/>
                <wp:wrapNone/>
                <wp:docPr id="57" name="Písanie rukou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146760" cy="480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7758F" id="Písanie rukou 57" o:spid="_x0000_s1026" type="#_x0000_t75" style="position:absolute;margin-left:-12pt;margin-top:169pt;width:256.3pt;height:5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">
                <v:imagedata r:id="rId41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C518E02" wp14:editId="4AEC90EB">
                <wp:simplePos x="0" y="0"/>
                <wp:positionH relativeFrom="column">
                  <wp:posOffset>-34142</wp:posOffset>
                </wp:positionH>
                <wp:positionV relativeFrom="paragraph">
                  <wp:posOffset>755710</wp:posOffset>
                </wp:positionV>
                <wp:extent cx="2973240" cy="543600"/>
                <wp:effectExtent l="95250" t="133350" r="132080" b="161290"/>
                <wp:wrapNone/>
                <wp:docPr id="56" name="Písanie rukou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973240" cy="543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7B5A9" id="Písanie rukou 56" o:spid="_x0000_s1026" type="#_x0000_t75" style="position:absolute;margin-left:-6.95pt;margin-top:51pt;width:242.6pt;height:5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">
                <v:imagedata r:id="rId43" o:title="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029CBF5" wp14:editId="14E8B282">
                <wp:simplePos x="0" y="0"/>
                <wp:positionH relativeFrom="column">
                  <wp:posOffset>-6422</wp:posOffset>
                </wp:positionH>
                <wp:positionV relativeFrom="paragraph">
                  <wp:posOffset>214657</wp:posOffset>
                </wp:positionV>
                <wp:extent cx="2821320" cy="303840"/>
                <wp:effectExtent l="95250" t="152400" r="131445" b="153670"/>
                <wp:wrapNone/>
                <wp:docPr id="55" name="Písanie rukou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821320" cy="303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14AB4" id="Písanie rukou 55" o:spid="_x0000_s1026" type="#_x0000_t75" style="position:absolute;margin-left:-4.7pt;margin-top:8.4pt;width:230.65pt;height:4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">
                <v:imagedata r:id="rId45" o:title=""/>
              </v:shape>
            </w:pict>
          </mc:Fallback>
        </mc:AlternateContent>
      </w:r>
      <w:r w:rsidR="000E6C91" w:rsidRPr="000E6C91">
        <w:rPr>
          <w:rFonts w:ascii="Georgia" w:eastAsia="Times New Roman" w:hAnsi="Georgia" w:cs="Times New Roman"/>
          <w:color w:val="000000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Jeden otec dobrý, vychoval tri dcéry,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mal ich on všetky tri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vydávati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Keď najstaršiu vydal, tri stovky jej dával: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Tu máš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dcéro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milá, keď ja budem starý,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abys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’ ma chovala,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žebrať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 nedala.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Keď prostrednú vydal, dve stovky jej dával: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Tu máš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dcéro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milá, keď ja budem starý,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abys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’ ma chovala,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žebrať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 nedala.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Keď najmladšiu vydal, jedno sto jej dával: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Tu máš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dcéro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milá, keď ja budem starý,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abys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’ ma chovala,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žebrať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mi nedala.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Išiel po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tichučky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k tej najstaršej dcére;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dcéra nemeškala, vyniesla mu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štránek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Tu máš otec starý, bár aj sa naň obes.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Išiel po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tichučky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k tej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prostredny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dcére;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dcéra nemeškala, kôru mu vyniesla: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Tu máš otec starý, bár aj zadrhni sa.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Už len po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maličky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šiel k najmladšej dcére;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dcéra nemeškala, stoličku vyniesla, milosrdne riekla: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>Tatíčko môj starý, len si vy sadnite, robiť nebudete,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  <w:t xml:space="preserve">len tí malé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dietky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</w:t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kolébať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budete.</w:t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br/>
      </w:r>
      <w:proofErr w:type="spellStart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>Sadel</w:t>
      </w:r>
      <w:proofErr w:type="spellEnd"/>
      <w:r w:rsidR="000E6C91" w:rsidRPr="000E6C91">
        <w:rPr>
          <w:rFonts w:ascii="Georgia" w:eastAsia="Times New Roman" w:hAnsi="Georgia" w:cs="Times New Roman"/>
          <w:color w:val="000000"/>
          <w:sz w:val="26"/>
          <w:szCs w:val="26"/>
          <w:lang w:eastAsia="sk-SK"/>
        </w:rPr>
        <w:t xml:space="preserve"> na stoličku, vypustil dušičku.</w:t>
      </w:r>
      <w:r w:rsidR="000E6C91" w:rsidRPr="000E6C91">
        <w:rPr>
          <w:rFonts w:ascii="Georgia" w:eastAsia="Times New Roman" w:hAnsi="Georgia" w:cs="Times New Roman"/>
          <w:color w:val="000000"/>
          <w:lang w:eastAsia="sk-SK"/>
        </w:rPr>
        <w:br/>
      </w:r>
      <w:r w:rsidR="000E6C91" w:rsidRPr="000E6C91">
        <w:rPr>
          <w:rFonts w:ascii="Georgia" w:eastAsia="Times New Roman" w:hAnsi="Georgia" w:cs="Times New Roman"/>
          <w:color w:val="000000"/>
          <w:lang w:eastAsia="sk-SK"/>
        </w:rPr>
        <w:br/>
      </w:r>
    </w:p>
    <w:sectPr w:rsidR="00B13017" w:rsidSect="0011632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6D"/>
    <w:multiLevelType w:val="hybridMultilevel"/>
    <w:tmpl w:val="F81E49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D6881"/>
    <w:multiLevelType w:val="multilevel"/>
    <w:tmpl w:val="D92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783B"/>
    <w:multiLevelType w:val="multilevel"/>
    <w:tmpl w:val="854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B45C9"/>
    <w:multiLevelType w:val="multilevel"/>
    <w:tmpl w:val="D54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D3BE2"/>
    <w:multiLevelType w:val="multilevel"/>
    <w:tmpl w:val="1D5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34DDF"/>
    <w:multiLevelType w:val="hybridMultilevel"/>
    <w:tmpl w:val="F3A82E44"/>
    <w:lvl w:ilvl="0" w:tplc="5F6E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0EFD"/>
    <w:multiLevelType w:val="multilevel"/>
    <w:tmpl w:val="508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41EBB"/>
    <w:multiLevelType w:val="multilevel"/>
    <w:tmpl w:val="4A8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20DC6"/>
    <w:multiLevelType w:val="multilevel"/>
    <w:tmpl w:val="283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B753C"/>
    <w:multiLevelType w:val="multilevel"/>
    <w:tmpl w:val="BF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F2"/>
    <w:rsid w:val="000E6C91"/>
    <w:rsid w:val="00106ED2"/>
    <w:rsid w:val="0011632B"/>
    <w:rsid w:val="00310295"/>
    <w:rsid w:val="0039404E"/>
    <w:rsid w:val="00751704"/>
    <w:rsid w:val="00776DD2"/>
    <w:rsid w:val="007C24B5"/>
    <w:rsid w:val="007E46ED"/>
    <w:rsid w:val="00933305"/>
    <w:rsid w:val="00974046"/>
    <w:rsid w:val="00A133F1"/>
    <w:rsid w:val="00B13017"/>
    <w:rsid w:val="00C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customXml" Target="ink/ink2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46" Type="http://schemas.openxmlformats.org/officeDocument/2006/relationships/fontTable" Target="fontTable.xml"/><Relationship Id="rId20" Type="http://schemas.openxmlformats.org/officeDocument/2006/relationships/customXml" Target="ink/ink8.xml"/><Relationship Id="rId41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24.450"/>
    </inkml:context>
    <inkml:brush xml:id="br0">
      <inkml:brushProperty name="width" value="0.3" units="cm"/>
      <inkml:brushProperty name="height" value="0.6" units="cm"/>
      <inkml:brushProperty name="color" value="#C5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39,'301'-11,"-32"0,667 11,-445 1,-467 0,0 1,20 6,-18-4,-1-1,13 0,109-3,0-6,69-15,-167 15,-5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47.983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2 0,'2'160,"10"45,0-41,-5-49,5 2,-3-33,-3 31,1 14,-5-112,1 0,1-1,1 3,-1-5,-1 0,0 0,-1 0,0 0,-1 2,0 46,0 6,-5 18,-5-26,6-43,0 0,1 0,0 13,2-24,1 4,-1 1,0-1,-1 0,0 0,0 0,-1-1,0 1,-1 0,-3 7,2-54,5-237,-2 266,-1-1,1 1,-1 0,-1 0,1 0,-1 0,-1 0,0 1,-3-7,2 7,1 0,1 0,0-1,0 0,0 1,1-1,0 0,0 0,1 0,0-4,1 12,0-1,0 0,0 0,0 1,0-1,1 0,-1 0,0 1,0-1,1 0,-1 1,1-1,-1 0,0 1,1-1,-1 0,1 1,0-1,-1 1,1-1,-1 1,1 0,0-1,-1 1,2-1,23-4,30 12,-50-6,84 5,-87-6,-1 1,0-1,0 0,0 1,1-1,-1 0,0 1,0 0,0-1,0 1,0 0,0-1,0 1,0 0,0 0,0 0,-1 0,1 0,0 0,-1 0,1 0,0 0,-1 0,1 0,-1 0,0 0,1 0,-1 1,0-1,0 0,0 0,0 1,0-1,0 0,0 0,0 0,0 1,0-1,-1 0,1 0,0 0,-1 0,1 1,-1-1,0 2,0 1,-1 0,0 0,1-1,-1 1,0-1,-1 0,1 1,-1-1,1 0,-1-1,0 1,-1 1,-11 4,12-6,-1-1,1 1,0 0,0 0,0 0,0 0,0 1,0-1,1 1,-1-1,1 1,0 0,0 0,0 0,0 0,0 1,1-1,-1 0,1 1,-1 2,-1 5,-1 0,0 0,0 0,-2 1,-15 42,10-6,2 1,0 14,9-51,1-10,-1 0,0 0,0 0,0 0,0 0,-1 0,1 1,0-1,-1 0,0 0,1 0,-1 0,0 0,9-39,13 12,-18 22,0 0,0 1,0-1,-1-1,0 1,1 0,-1 0,0-1,-1 1,1-1,-1 0,1 0,-1 1,0-1,0 0,-1 0,1-1,1-12,0 0,1 0,1 1,1-1,1-3,-2 10,-1 1,0 0,1 1,0-1,0 1,1 0,0 0,1 0,-1 1,2 0,-1 0,1 1,0-1,0 2,2-2,-5 3,-1-1,1 0,-1 0,1-1,-2 1,1-1,0 1,-1-1,0 0,-1 0,1 0,-1 0,4-11,-3 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41.435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118 0,'-10'198,"20"179,-9-345,-1 16,3 0,6 28,-4-36,-2 0,-2 0,-2 26,-1 3,2-58,-2 1,0 0,0-1,-2 5,-6 35,2 290,8-287,9 80,-8-109,1 0,1 0,3 7,0 2,-4-20,0 0,-1 1,-1-1,0 1,-1-1,0 1,-2 6,3-21,0 0,0 0,0-1,0 1,0 0,0 0,0 0,0 0,0 0,0 0,0 0,0 0,0 0,0 0,-1-1,1 1,0 0,0 0,0 0,0 0,0 0,0 0,0 0,0 0,0 0,0 0,0 0,0 0,0 0,0-1,-1 1,1 0,0 0,0 0,0 0,0 0,0 0,0 0,0 0,0 0,0 0,0 0,-1 0,1 0,0 0,0 0,0 0,0 0,0 0,0 0,0 0,0 1,0-1,0 0,-1 0,1 0,0 0,0 0,0 0,0 0,0 0,0 0,0 0,0 0,0 0,0 0,0 0,0 1,0-1,-6-14,-2-15,-17-136,20 129,4 29,0 0,0 0,0-1,-1 2,0-1,-1 0,1 0,-2-1,-9-21,10 22,1 1,-1-1,0 1,-1 0,1 0,-2-1,-1 0,1 0,0 0,1-1,0 0,0 0,3 6,0-1,0 1,0 0,0-1,1 0,-1 1,1-1,0 1,0-1,0 0,0 1,0-1,0 1,1-1,-1 0,1 1,0-1,0 1,0-1,0 2,0 0,0 0,0-1,1 1,-1 0,0 0,1 0,-1 1,1-1,-1 0,1 0,-1 1,1-1,-1 1,1-1,-1 1,1 0,0 0,-1-1,1 1,1 0,43 2,-31-1,18-2,-24 0,-1 1,1 0,-1 0,1 0,-1 1,1 1,0 0,-8-1,0 0,0 0,1 0,-1 0,0 0,0 1,0-1,-1 0,1 1,0-1,0 1,-1-1,1 1,-1-1,1 1,-1 0,0-1,1 1,-1-1,0 1,0 0,0-1,0 1,-1 1,-2 24,3-180,-16 223,5-48,10-20,-1 0,1 0,0 0,0 0,0 0,0 1,0-1,0 0,1 1,-1-1,1 1,-1-1,1 1,-2 26,-1-1,-6 18,4-21,2 0,0 0,1 16,1-30,1 0,-2 0,1 0,-1-1,-1 1,-3 9,-9 64,15-82,-1 0,1-1,-1 1,1-1,-1 1,0-1,1 1,-1-1,0 1,0-1,0 0,0 1,-1-1,1 0,0 0,0 0,-1 0,1 0,-1 0,-2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35.073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81 0,'0'24,"-2"0,0 0,-2 0,-4 14,-19 119,24-142,1 1,1 0,0 0,1 1,-5 51,3-11,2-49,0 1,0-1,0 0,-1 1,0-1,-1 0,0 0,0 0,-1 1,0 3,0 0,0-1,2 1,-1 0,2 0,-1 0,2 1,0-1,0 1,1 28,-1-27,1-1,0 1,1-1,0 0,5 12,8 32,-5-2,-4-27,-2-1,-1 1,-1 0,-1 6,7 92,-9-53,0-64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8:48.130"/>
    </inkml:context>
    <inkml:brush xml:id="br0">
      <inkml:brushProperty name="width" value="0.1" units="cm"/>
      <inkml:brushProperty name="height" value="0.6" units="cm"/>
      <inkml:brushProperty name="color" value="#FFD1FF"/>
      <inkml:brushProperty name="ignorePressure" value="1"/>
      <inkml:brushProperty name="inkEffects" value="pencil"/>
    </inkml:brush>
  </inkml:definitions>
  <inkml:trace contextRef="#ctx0" brushRef="#br0">168 1,'0'7,"-4"6,-8 5,-6-2,1 2,2-1,5 6,3 9,3 6,3 4,0 2,2 1,0 7,-1 5,1 8,0 7,-1-5,0 0,0-7,0-7,0-5,0-4,0 2,0 7,0 2,0-2,0-1,0-4,0-6,0-6,0-6,0-4,0-3,0-3,0 0,0 0,0 0,0 1,0-1,0 1,0 0,0 0,0 0,0 0,0 4,0 1,0 0,0-1,0-1,0-2,0 0,0 0,0-1,0-3</inkml:trace>
  <inkml:trace contextRef="#ctx0" brushRef="#br0" timeOffset="2817.62">0 1608,'0'3,"0"9,0 9,0 5,0 5,0 1,0 2,0-1,0-2,0-3,4-7,0-3,1 0,-2-1,4-2,-1 2,0 3,-2-5,2-7,1-7,2-7,-1-7,-1-5,2 1,-1 0,-2-1,2 3,-1 0,3 2,2 1,0-2,-2-2,-3-2,-3-1,2-2,0 0,-2 0,0 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9:31.760"/>
    </inkml:context>
    <inkml:brush xml:id="br0">
      <inkml:brushProperty name="width" value="0.1" units="cm"/>
      <inkml:brushProperty name="height" value="0.1" units="cm"/>
      <inkml:brushProperty name="color" value="#FFD1FF"/>
      <inkml:brushProperty name="ignorePressure" value="1"/>
    </inkml:brush>
  </inkml:definitions>
  <inkml:trace contextRef="#ctx0" brushRef="#br0">0 1,'25'1,"0"1,-1 1,1 1,16 6,-31-8,-3-1,0 1,0 0,-1 0,1 0,-1 1,1 0,-1 0,-5-2,0 0,0 0,0 0,0-1,0 1,0 0,0 0,-1 0,1 0,0 0,-1 1,1-1,-1 0,1 0,-1 0,1 1,-1-1,0 0,0 0,0 0,0 1,0-1,0 0,0 1,0-1,0 0,0 0,-1 1,1-1,0 0,-1 0,1 0,-1 0,0 0,1 1,-1-1,0 0,0 0,1-1,-1 1,-1 1,-6 11,1 1,0 0,1-1,0 2,1 0,1 0,0 0,1 0,1 1,0-1,1 10,0-21,1 0,-1-1,0 1,-1 0,1-1,-1 1,1-1,-3 3,2-2,0-1,0 1,0 0,1 1,-1-1,1 0,0 3,-1 21,2-22,0 1,-1-2,0 2,0-1,0 1,-1-1,0 0,0 0,0 1,-2 1,-4 23,8-28,0-1,0 1,-1 0,1-1,-1 1,1-1,-1 1,0-1,0 0,0 1,0-1,-1 0,1 1,-1-1,0 1,1-3,1-1,-1 1,1 0,-1-1,1 1,-1 0,1-1,-1 1,1-1,-1 1,1 0,-1-1,1 1,0-1,-1 1,1-1,0 0,0 1,-1-1,1 1,0-1,0 0,0 1,0-1,0 1,0-1,0 0,0 1,0-1,0 1,0-1,0 0,0 1,0-1,-1-25,1 26,1-25,2 0,3-19,-2 20,0-1,-2-23,-1 29,-2 1,0 0,-1 1,-1-1,0 0,-2 1,-4-13,4 19,1 1,1 0,-1 0,1 0,1-1,0 1,0-3,2 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8:37.863"/>
    </inkml:context>
    <inkml:brush xml:id="br0">
      <inkml:brushProperty name="width" value="0.1" units="cm"/>
      <inkml:brushProperty name="height" value="0.6" units="cm"/>
      <inkml:brushProperty name="color" value="#33CCFF"/>
      <inkml:brushProperty name="ignorePressure" value="1"/>
      <inkml:brushProperty name="inkEffects" value="pencil"/>
    </inkml:brush>
  </inkml:definitions>
  <inkml:trace contextRef="#ctx0" brushRef="#br0">594 1142,'0'0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6:06.948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64,'26'-2,"0"0,0-2,-1-1,6-2,48-8,100-3,1 9,77 9,-139 0,119-1,474 13,-263 39,28 2,766-6,-820-35,591-6,-575-8,2137 2,-2467-4,16-7,-121 11,24-3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59.449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543 100,'194'-11,"3"1,30 11,102 19,65 25,356 36,-321-39,171 14,234 18,-421-34,12-10,30 2,256 19,240-32,1180-20,-2006 4,93 16,121 32,21 1,-227-42,110-8,-175-3,-65 2,0-1,1 0,-1 0,0 0,0-1,0 1,0-1,0 0,0 0,0 0,-1 0,1 0,0 0,0-1,-1 0,1 1,-1-1,2-1,-2 0,0 0,0-1,-1 1,1 0,-1-1,0 1,0-1,0 1,-1-1,1 1,-1-1,0 0,0 1,0-1,0-2,-1 2,0 0,0 0,0 0,0 0,-1 0,0 0,1 0,-1 1,-1-1,1 1,0 0,-1-1,0 1,0 0,0 1,0-1,0 0,0 1,-1 0,1 0,-3-1,-14-8,0 1,-1 0,-10-2,19 8,-27-9,0 1,-1 2,-35-3,-126-9,116 14,-1566-106,1400 93,111 7,-88 4,-802 12,600-3,282-3,-134-21,208 14,16 3,0 1,-2 4,-132-9,-91-20,-12-2,-18 0,-116-8,-652 0,1021 42,-794-11,798 8,-72-4,-83 9,170 3,1 2,0 1,-27 10,0 0,-211 55,-155 35,429-107,-59 13,-33 12,77-19,0 0,1 1,0 1,0 0,1 1,1 1,-2 2,-11 11,-25 19,-1-2,-26 12,2-8,16-10,-39 30,86-54,-30 23,44-33,0 0,1 1,-1-1,1 1,0-1,-1 1,1 0,0 0,0-1,0 1,0 0,0 0,1 0,-1 0,0 0,1 0,0 0,-1 0,1 0,0 0,0 0,0 2,1-3,0 1,0 0,0 0,0-1,1 1,-1 0,0-1,1 1,-1-1,1 0,-1 1,1-1,0 0,0 0,-1 0,1 0,0 0,0-1,0 1,0-1,0 1,0-1,0 1,0-1,58 6,-50-5,438 2,-233-6,5457 2,-2848 2,-2589-2,0-10,185-35,-328 30,1 4,1 4,13 5,-3 5,25 0,28-7,-100-5,-43 7,1 0,-1 1,9 0,175 3,-224 1,1 1,0 1,0 2,0 0,-1 2,-40 10,-256 50,-93-3,-333 20,695-79,-115 11,-566 43,-415-54,615-9,56 2,-516 3,659 8,-119 27,71-3,-52-16,-388-17,378-4,-942 3,1159-10,-9 0,-852 11,1185 11,295 11,394 18,-282-2,79 2,733-39,-662-4,0 3,708-3,-1136-2,180-30,-229 19,0 7,3 7,107-2,357-34,-538 30,277-2,-180 7,120-18,652-52,-645 47,-149 10,-42 10,29 7,-26 0,-111-3,-17 1,0-1,-1 2,1 0,0 0,4 2,-16-3,0 0,0 0,0 0,0 1,0-1,0 0,0 1,0-1,0 0,0 1,0-1,0 1,0 0,-1-1,1 1,0 0,0-1,-1 1,1 0,0 0,-1-1,1 1,-1 0,1 0,-1 0,1 0,-1 0,0 0,1 0,-1 0,0 1,0 0,-1 0,1 1,-1-1,0 0,0 0,0 0,0 0,0 0,0 0,0 0,-1 0,1 0,-2 1,-7 8,0-2,-1 0,0 0,-6 4,-6 0,0 0,-1-1,0-2,-1 0,-5 0,-132 32,91-25,-15 2,0-4,-65 3,-178-2,-58 5,-35 14,-283-19,662-17,-1910 13,1568 12,133-6,-351-11,341-10,-202 1,-520 5,669 6,-106 1,110-12,-221 4,489 2,-1 1,-29 9,-29 3,-78 1,-35 4,162-13,0 1,-52 18,80-20,0-2,0 0,-1-2,0-1,-9-1,25 0,-1 0,0 0,1 1,0 0,-1 1,1 0,1 1,-1 0,1 0,0 1,-8 6,-25 14,29-19,0-1,0-1,-1 0,0-1,1 0,0 0,1 1,-1 0,-9 7,0 0,-1 0,0-1,0-2,-12 3,-7 11,11-5,30-18,-3 1,0 1,0 0,0 1,0-1,1 1,-1-1,0 2,4-4,-1 1,1-1,-1 1,1 0,-1-1,1 1,0 0,-1-1,1 1,0 0,0 0,0-1,-1 1,1 0,0 0,0-1,0 1,0 0,0 0,0 0,0-1,1 1,-1 0,0 0,0-1,1 1,-1 0,0-1,1 1,-1 0,1-1,-1 1,0 0,1-1,0 1,-1-1,1 1,-1-1,1 1,0-1,-1 0,1 1,0-1,-1 0,1 1,0-1,8 5,0 0,0-1,1 0,-1 0,1-1,0-1,9 2,76 9,-91-13,205 11,138-12,-102-2,5007 3,-4865-20,-181 5,2 10,-192 5,29 1,1-2,-1-2,15-4,121-17,2 8,48 7,-200 8,106-12,-129 12,11-1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33.648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219 60,'4486'0,"-4117"-9,-60-1,175-10,-46 1,481 17,-455 4,40-2,-471 3,0 1,0 1,-1 2,31 11,-22-7,-17-3,0 2,-1 0,-1 2,0 0,0 2,-1 0,18 16,6 4,-21-19,-21-14,0 1,-1-1,1 1,0 0,0-1,-1 1,1 1,-1-1,0 0,0 0,1 1,-1 0,-1-1,1 1,0 0,-1 0,1 0,-1 0,0 0,0 0,0 0,-1 0,1 0,-1 0,1 1,-1 1,0 4,0 1,-1-1,0 1,-1-1,0 0,0 0,-1 0,0 0,0 0,-1 0,0-1,-1 0,-2 5,-6 4,0 0,-1-1,0 0,-1-1,-9 7,8-10,-1 0,0-1,-1-1,0 0,0-2,-1 0,0-1,0 0,-1-2,1-1,-5 1,-40 4,1-3,-57-2,-727-4,354-3,55 5,-475-4,667-12,-157-33,329 37,-2 3,-16 3,-16-1,-369-15,-11-1,-392-28,663 30,112 8,-49 2,47 9,-59-1,-77-13,-132-23,-243 12,516 24,-81 3,176-2,0 1,0 0,0 0,0 0,1 1,-1 0,0 1,1-1,-1 1,1 0,-4 3,6-3,-1 1,1 0,0 0,0 0,1 0,-1 1,1 0,0-1,0 1,0 0,1 0,0 1,0-1,0 2,-4 9,3-8,0-1,0 1,1-1,1 1,-2 7,3-14,0 1,0 0,0-1,0 1,0-1,1 1,-1 0,0-1,1 1,-1-1,1 1,0-1,0 1,-1-1,1 1,0-1,0 0,0 1,0-1,0 0,1 0,-1 0,0 0,0 0,1 0,-1 0,1 0,-1-1,2 1,11 4,1-2,0 1,0-2,0 0,1-1,-1-1,0 0,5-1,14 0,3056-2,-2872 8,63 17,213 41,-218-29,1-11,88-12,208-14,339 3,-629 20,-136-8,44-5,470 8,-445-10,-210-4,0 0,0 1,0-1,0 1,-1 0,1 1,0-1,-1 1,0 1,0-1,0 0,3 4,-5-5,-1 0,1 0,-1 0,0 1,1-1,-1 1,0-1,-1 1,1 0,0 0,-1 0,1 0,-1 0,0 0,0 0,0 0,-1 1,1-1,-1 0,0 0,0 1,0-1,0 3,-2-2,1-1,-1 0,1 0,-1 0,0 0,0 0,0-1,-1 1,1-1,-1 1,1-1,-1 0,0 0,0 0,0 0,0 0,0-1,0 1,-2-1,-14 7,-1-1,-18 4,25-8,-68 17,0-4,-1-4,-32-1,-251 3,337-14,-514 14,384-4,-169 4,-2135-15,2376-2,-68-13,-44-3,-114-9,53 3,69 3,95 9,-31 3,-93-5,-73-20,135 17,-96 5,-158 13,166 2,-456-2,690 1,1 0,0 1,0 0,0 1,0 0,-8 3,-39 11,32-13,-17 2,-24 9,55-12,0 0,0 1,1 0,0 0,0 2,0-1,0 1,-3 4,10-9,1 1,0 0,0-1,1 1,-1 0,0 0,0 0,1 1,0-1,-1 0,1 0,0 1,0-1,0 1,0-1,1 1,-1 0,1-1,-1 1,1-1,0 1,0 0,0-1,0 1,1 0,-1-1,1 1,0 0,1 1,-1-1,1 0,0 0,0 0,0 0,0-1,0 1,1 0,-1-1,1 0,0 1,0-1,-1 0,1-1,1 1,-1 0,0-1,0 0,2 1,36 10,1-2,4-1,28 8,213 38,-140-30,-31 0,-36-7,13-2,263 12,-38-5,-76-1,50-10,243-13,-207-1,3519 2,-3798-1,-1-1,1-3,0-2,-1-1,41-15,-19 6,52-7,-47 11,34-13,-78 20,0 1,1 2,-1 1,1 1,0 2,5 1,38 1,-70-3,21 0,1 0,-1-2,0 0,18-6,-30 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20.457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43,'146'-6,"15"-7,72-4,771 10,-558 10,-241-4,294 6,-317 11,32 13,-31-4,-31-5,271 28,146-20,-485-25,803 3,-500-9,2045 3,-2427 1,0-1,0 1,0 0,-1 0,1 0,0 1,1 0,-5-1,0-1,-1 0,1 0,-1 1,1-1,-1 0,1 1,-1-1,1 1,-1-1,1 1,-1-1,1 1,-1-1,0 1,1-1,-1 1,0-1,1 1,-1-1,0 1,0 0,1 0,-2 0,1 0,0 0,-1-1,1 1,-1 0,1 0,-1 0,1 0,-1-1,0 1,1 0,-1 0,0-1,0 1,1-1,-1 1,0-1,0 1,0-1,0 1,0-1,-13 5,1 0,-1-2,0 0,0 0,0-1,0-1,0 0,0-1,-6-1,-24 2,-144 10,1 8,-65 20,182-27,0-3,-1-3,-68-3,-1136 27,691-1,446-20,-59 1,-3462-11,3619 3,0 2,0 1,-4 3,0 0,0-1,-18-2,-186-6,-57 2,296 0,0-1,0 2,0-1,0 2,0-1,0 1,0 0,1 1,-1 0,1 0,0 1,1 0,-6 4,-27 10,33-16,0-1,0 1,1 0,-1 1,1-1,0 1,-4 4,9-7,0 0,0 0,0 1,0-1,0 0,1 1,-1-1,0 1,1-1,-1 1,1 0,-1-1,1 1,0-1,0 1,0 0,0-1,0 1,0 0,0-1,0 1,1-1,-1 1,1 0,-1-1,1 1,0-1,-1 1,1-1,0 0,0 1,0-1,0 0,0 1,1 0,3 3,-1 0,1 0,0 0,1 0,-1-1,1 0,0 0,0-1,0 1,1-1,-1-1,1 1,0-1,5 1,15 3,1-1,0-2,3 0,-7-1,458 30,-237-19,252-7,-295-8,1535 2,-1451 10,-9 0,2719-11,-2931-2,1-3,60-15,-56 9,1 2,32 2,128 10,86-4,-287-1,16-1,-46 4,0 0,1 0,-1 0,0 0,1 0,-1 0,0 0,1 0,-1 0,0 0,1 0,-1 0,0 0,1 0,-1 0,0 0,1 1,-1-1,0 0,0 0,1 0,-1 0,0 1,1-1,-1 0,0 0,0 1,0-1,1 0,-1 0,0 1,0-1,0 0,0 1,1-1,-1 0,0 1,-10 8,-24 5,-15 0,0-3,-1-2,-49 3,-14 1,31-1,0 4,1 4,-58 22,82-23,-1-3,0-2,-1-2,0-4,-27 0,-107 0,-4-8,105-1,-2038 0,1923 9,-59 16,96-8,-126-1,-114-16,135-2,-956 18,430-9,485-8,289 3,-1 2,2 0,-1 2,0 0,-23 10,8-1,0 3,1 1,-7 7,44-23,0 1,0 0,1 0,-1 1,1-1,0 1,0 0,0 0,0 0,1 0,-1 0,1 1,0-1,1 0,-1 1,1 0,0-1,0 1,0 0,1 0,-1 4,1-5,0 1,0-1,0 0,0 1,1-1,-1 0,1 1,0-1,1 0,-1 0,1 0,-1 0,1 0,1 0,-1-1,0 1,1-1,0 1,0-1,0 0,0 0,0 0,1-1,1 2,31 12,1-1,1-2,0-1,0-2,11 0,-7-1,142 28,2-8,151 3,379-18,1257-17,-1201 4,-673-6,71-12,-45 3,221-36,-64 7,-141 30,45-6,156-29,-188 33,70 6,183 6,-193-16,-192 16,0-1,0-1,0-1,10-5,-10 4,1 0,-1 2,1 0,7 1,30-3,0-2,20-8,-62 13,0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18.008"/>
    </inkml:context>
    <inkml:brush xml:id="br0">
      <inkml:brushProperty name="width" value="0.3" units="cm"/>
      <inkml:brushProperty name="height" value="0.6" units="cm"/>
      <inkml:brushProperty name="color" value="#FFD1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1,'0'2,"1"-1,-1 1,1 0,-1 0,1-1,0 1,-1 0,1-1,0 1,0-1,0 1,0-1,1 1,-1-1,0 0,0 1,1-1,-1 0,1 0,-1 0,1 0,0 0,-1-1,1 1,0 0,0-1,-1 1,1-1,0 0,1 1,10 1,0 0,0-1,13 0,-19-1,110 10,-61-4,15-2,-18 0,-2 3,1 1,-1 3,0 2,32 14,-3-3,-61-20,0 0,1-2,-1 0,1-1,5-1,-1 0,1 1,-1 2,2 0,44 6,0-3,1-3,61-6,-22 1,-95 2,23-1,1 2,-1 2,39 7,0 2,2-3,73-2,191-5,-198-2,-131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15:08.507"/>
    </inkml:context>
    <inkml:brush xml:id="br0">
      <inkml:brushProperty name="width" value="0.3" units="cm"/>
      <inkml:brushProperty name="height" value="0.6" units="cm"/>
      <inkml:brushProperty name="color" value="#BDF9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2,'361'-2,"396"5,-365 20,-190-9,-97-6,198 6,-113-17,189 5,-306 5,52 13,-8-2,359 43,-285-48,177-12,-158-4,2262 3,-2391 4,62 10,-6 1,334 12,-426-24,-1 3,1 2,19 7,-62-15,0 1,0-1,0 1,0 0,0-1,0 1,0 0,0 0,0 1,0-1,-1 0,1 0,0 1,-1-1,1 1,-1 0,0-1,1 1,-1 0,0 0,0 0,0 0,0 1,-1-1,1 0,-1 0,0 0,0 0,0 0,0 0,-1 0,1 0,-1 0,1 0,-1 0,1 0,-1-1,0 1,0 0,0 0,0-1,0 1,-1 0,1-1,0 1,-1-1,1 0,-1 1,0-1,-11 10,-1-1,-1-1,1 0,-1-1,-12 5,-84 29,39-16,-64 31,39-16,-49 12,111-42,0-2,0-2,-1-1,0-2,0-1,-11-2,-101-2,6 1,-78-12,70-9,73 9,0 3,-47 2,74 4,1-1,-43-11,-7 0,-71 2,-145 8,60 2,213 0,1-2,-20-6,13 3,-22-1,7 4,-293-13,-920 19,1244-2,-1-2,-7-3,7 1,0 2,-4 1,-1281 2,598 1,511 9,-14 0,214-11,-1 0,0 1,1 1,-1 0,1 0,-1 1,1 0,0 0,0 1,0 0,0 1,0 0,-1 2,0-1,0 2,1-1,0 1,0 1,-6 7,12-12,0 0,1 1,-1-1,1 1,0-1,0 1,0 0,0 0,0 0,1 0,0 0,0 0,0 1,0-1,1 0,0 4,0-6,0 0,1-1,-1 1,1 0,-1-1,1 1,0-1,0 1,0-1,0 1,0-1,0 0,0 1,0-1,0 0,0 0,1 0,-1 0,1 0,-1 0,1 0,-1 0,1-1,-1 1,1-1,-1 1,1-1,0 1,9 1,0 1,0-2,0 1,1-2,1 2,131 12,188 24,-225-27,0-5,1-4,3-6,48 2,-64 2,398 12,-232 2,-118-7,110 1,185 16,-216-10,174-13,-182-3,254 0,480 5,-696 6,121 1,-253-9,125-3,-215-1,0-2,0-1,-1-2,9-3,26-7,39-5,76-5,-127 18,-1-2,0-2,-1-2,-1-2,6-6,-26 14,1 1,-1 2,4 0,-3 0,74-10,1 4,0 4,8 5,28-3,42 0,-177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13.288"/>
    </inkml:context>
    <inkml:brush xml:id="br0">
      <inkml:brushProperty name="width" value="0.3" units="cm"/>
      <inkml:brushProperty name="height" value="0.6" units="cm"/>
      <inkml:brushProperty name="color" value="#FFD1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47,'76'0,"89"0,124-17,-261 14,202-20,-167 20,0 2,42 6,-34 5,12 5,-12-1,-21-4,37 14,-7-2,-45-13,0-1,0-2,1-1,0-2,3-2,10 0,0 2,24 5,1-2,0-2,44-5,-29 0,-79 1,0 0,0-1,0 0,0-1,0 0,0 0,-1-1,7-2,-13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5:10.079"/>
    </inkml:context>
    <inkml:brush xml:id="br0">
      <inkml:brushProperty name="width" value="0.3" units="cm"/>
      <inkml:brushProperty name="height" value="0.6" units="cm"/>
      <inkml:brushProperty name="color" value="#FFD1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2,'60'0,"22"-1,0 4,42 8,55 9,-85-10,8 2,-69-8,0-1,0-1,19-3,-18 1,0 0,0 2,11 3,-9 1,0-2,13-1,-30-2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4:16.868"/>
    </inkml:context>
    <inkml:brush xml:id="br0">
      <inkml:brushProperty name="width" value="0.3" units="cm"/>
      <inkml:brushProperty name="height" value="0.6" units="cm"/>
      <inkml:brushProperty name="color" value="#C5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1,'1389'0,"-1345"2,43 7,-42-4,37 1,726-7,-796 1,0-1,0 0,0-1,0 0,0-1,5-1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14:13.243"/>
    </inkml:context>
    <inkml:brush xml:id="br0">
      <inkml:brushProperty name="width" value="0.3" units="cm"/>
      <inkml:brushProperty name="height" value="0.6" units="cm"/>
      <inkml:brushProperty name="color" value="#C5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44,'106'-4,"72"-14,-68 6,51 2,513 10,-270 2,-238 4,56 14,-70-5,-118-11,0 2,0 1,0 1,1 3,81 22,3-5,14-3,-84-15,44 16,-76-21,3 0,0-2,0-1,0 0,0-2,1 0,10-2,20 0,-30 1,1-1,-1-1,0 0,9-5,-20 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20:23.493"/>
    </inkml:context>
    <inkml:brush xml:id="br0">
      <inkml:brushProperty name="width" value="0.1" units="cm"/>
      <inkml:brushProperty name="height" value="0.1" units="cm"/>
      <inkml:brushProperty name="color" value="#C5FFFF"/>
      <inkml:brushProperty name="ignorePressure" value="1"/>
    </inkml:brush>
  </inkml:definitions>
  <inkml:trace contextRef="#ctx0" brushRef="#br0">54 1,'-1'58,"-1"-26,2-1,1 0,2 1,6 7,2 12,-8 1,11 251,-22 18,7-308,1-3,0-1,-1 1,0 0,-1 0,0-1,-1 1,0-1,0 0,-1 0,0 1,3-10,1 0,-1-1,1 1,0 0,-1-1,1 1,0 0,0-1,-1 1,1 0,0-1,0 1,-1-1,1 1,0 0,0-1,0 1,0-1,0 1,0-1,0 1,0-1,0 1,0-1,0 1,0 0,0-1,0 1,0-1,0 1,-1-21,1-1,0-20,-1 0,-5-26,3 56,0 0,0 0,-2 1,1-1,-2-1,0 0,1 0,0 0,-1-8,6 20,0 0,0 0,0 0,0 1,0-1,0 0,0 0,1 1,-1-1,0 0,1 0,-1 1,0-1,1 0,-1 1,1-1,-1 0,1 1,-1-1,1 1,0-1,-1 1,1-1,0 1,-1 0,1-1,0 1,-1 0,1-1,0 1,0 0,-1 0,1 0,0 0,0 0,0 0,-1 0,1 0,0 0,38-2,-33 2,21 0,0-2,-1 0,0-2,1-1,21-7,-47 11,-1 1,1 0,-1 0,1-1,-1 1,1 0,-1 0,1 0,-1 0,1 0,-1 0,1 0,-1 0,1 0,0 0,-1 0,1 0,-1 0,1 0,-1 1,1-1,-1 0,1 0,-1 1,1-1,-1 0,0 1,1-1,-1 0,1 1,-1-1,0 0,1 1,-1-1,0 1,1-1,-1 1,0-1,1 2,-1 0,0 0,0 1,0-1,0 0,0 0,0 0,0 0,-1 0,1 0,-1 1,-1 4,-1 1,0-1,0 0,0 0,-1 0,-1 1,-13 16,1 1,1 1,1 0,-9 22,-16 19,32-52,-7 10,15-24,0-1,0 0,0 0,0 0,0 0,0 0,-1 0,1 0,0 0,0 0,0 0,0 0,0 0,0 0,0 0,-1 0,1 0,0 0,0 0,0 0,0 0,0 0,0 0,-1 0,1 0,0 0,0 0,0 0,0 0,0 0,0 0,0-1,0 1,-1 0,1 0,0 0,0 0,0 0,0 0,0 0,0 0,0-1,0 1,0 0,0 0,0 0,0 0,0 0,0 0,0 0,0-1,0 1,0 0,0 0,-2-20,3-68,-1 70</inkml:trace>
  <inkml:trace contextRef="#ctx0" brushRef="#br0" timeOffset="656.61">140 748,'0'2,"0"0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20:19.398"/>
    </inkml:context>
    <inkml:brush xml:id="br0">
      <inkml:brushProperty name="width" value="0.1" units="cm"/>
      <inkml:brushProperty name="height" value="0.1" units="cm"/>
      <inkml:brushProperty name="color" value="#C5FFFF"/>
      <inkml:brushProperty name="ignorePressure" value="1"/>
    </inkml:brush>
  </inkml:definitions>
  <inkml:trace contextRef="#ctx0" brushRef="#br0">162 0,'10'111,"-2"78,-4-44,-8 14,2-139,-2 1,0 0,-1-1,-1 0,-1 0,-4 6,-12 41,18-31,5-33,0-4,1-21,0-14,0-12,-2 1,-2 0,-8-42,6 76,1 0,-2 1,-1 0,1 0,-2 0,0 1,0 0,-1 1,-2-2,6 6,4 5,-1-2,-1 1,1-1,0 0,0 1,0 0,1-1,-1 0,0-1,1 1,0 0,0 0,0-1,0 0,2 7,0 0,0 0,1-1,-1 1,1 0,-1-1,1 1,0-1,0 0,0 1,0-2,1 1,-1 0,0-1,1 1,0 0,-1-1,1 1,0-1,-1 0,3 0,11 6,0-2,-1 0,6 1,0-4,0 0,0-1,0-1,0-1,0-1,0-1,11-3,6 0,-36 5,0 1,-1 0,1-1,0 1,0 0,0 0,-1 0,1 0,0 0,0 0,-1 1,1-1,0 1,-1-1,1 1,0 0,-1-1,2 2,-2-1,-1 0,1 1,-1-1,0 0,0 0,1 1,-1-1,0 0,0 0,0 1,-1-1,1 0,0 0,0 1,-1-1,1 0,0 0,-1 0,0 1,1-1,-1 0,1 0,-1 0,0 0,0 0,0 0,0 0,-8 11,0 0,-2 0,1-1,-1 0,-2 0,-20 8,30-18,0 0,0 0,0 0,0 1,0-1,0 1,1 0,-1 0,1 0,-1 0,1 0,0 0,0 1,0-1,0 1,0 0,1-1,-2 3,0 1,0-1,-1 1,0-1,0 0,0 0,-4 3,-19 27,27-35,0 0,0 0,0 0,0 0,1-1,-1 1,0 0,0 0,0 0,0 0,1 0,-1 0,0 0,0 0,0 0,0 0,0 0,1 0,-1 1,0-1,0 0,0 0,0 0,0 0,1 0,-1 0,0 0,0 0,0 0,0 0,0 1,0-1,0 0,1 0,-1 0,0 0,0 0,0 0,0 1,0-1,0 0,0 0,0 0,0 0,0 0,0 1,0-1,0 0,0 0,0 0,0 0,0 1,0-1,0 0,0 0,0 0,0 0,0 0,0 1,0-1,0 0,0 0,-1 0,1 0,0 0,0 0,0 1,12-6,4-4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1:20:15.194"/>
    </inkml:context>
    <inkml:brush xml:id="br0">
      <inkml:brushProperty name="width" value="0.1" units="cm"/>
      <inkml:brushProperty name="height" value="0.1" units="cm"/>
      <inkml:brushProperty name="color" value="#C5FFFF"/>
      <inkml:brushProperty name="ignorePressure" value="1"/>
    </inkml:brush>
  </inkml:definitions>
  <inkml:trace contextRef="#ctx0" brushRef="#br0">165 0,'0'276,"0"-272,-1-1,0 1,1 0,-1-1,-1 1,1-1,0 1,-1 0,-8 26,0 58,1-56,7-25,0 0,0 0,1 0,-1 0,2 1,-1 2,3 57,-1-15,-3 38,-5-22,-1 7,4 33,4-91,0-35,-4-35,-32-31,5 15,13 0,15 54,0 0,1-1,1 1,1-1,0 1,1 0,1-5,-1 19,-1 0,0 0,0 0,1 0,-1 1,0-1,1 0,-1 0,1 1,-1-1,1 0,0 1,-1-1,1 0,-1 1,1-1,0 1,0-1,-1 1,1 0,0-1,0 1,0 0,-1-1,1 1,0 0,0 0,0 0,0-1,0 1,-1 0,1 0,0 1,0-1,0 0,0 0,0 0,-1 0,1 1,0-1,41 12,-35-9,10 3,1 0,0-1,0-1,1-1,-1 0,1-2,6 0,-24-1,0 0,0 0,0-1,0 1,0 0,1 0,-1 0,0 1,0-1,0 0,0 0,0 1,0-1,0 0,0 1,0-1,0 1,0-1,0 1,0 0,0-1,-1 1,1 0,0 0,0-1,-1 1,1 0,0 0,-1 0,1 0,-1 0,1 0,-1 0,0 0,1 0,-1 0,0 0,0 0,0 0,0 0,1 1,-2-1,1 0,0 0,0 0,0 0,0 0,-1 0,1 0,0 0,-1 0,1 0,-1 1,-3 6,1 1,-1-1,-1 0,0 0,-4 6,-18 19,19-24,0 1,0 0,1 1,0 0,1 0,1 0,-1 1,1 3,0-1,0 0,-1 0,0 0,-9 12,15-26,0 1,0-1,0 0,0 0,0 0,0 1,-1-1,1 0,0 0,0 1,0-1,0 0,-1 0,1 0,0 0,0 1,0-1,-1 0,1 0,0 0,0 0,-1 0,1 0,0 0,0 0,-1 1,1-1,0 0,0 0,-1 0,1 0,0 0,0 0,-1-1,1 1,0 0,0 0,-1 0,1 0,0 0,0 0,-1 0,-4-12,1-17,2 17,1-1,-1 1,-1 0,-4-11,-7-37,4 25,8 31,1 1,-1-1,1 1,0-1,0 0,0 1,1-1,-1 0,1 0,0 1,0-1,0 0,0 0,1 0,0 1,0-3,0 5,0 0,0 0,0 0,0 0,0 0,0 0,0 0,0 0,0 1,0-1,0 0,1 1,-1-1,0 1,0-1,1 1,-1 0,0-1,1 1,-1 0,1 0,0 0,37 1,-29-1,52 2,-53-2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 Frimmerova</dc:creator>
  <cp:lastModifiedBy>Dovhun Ján</cp:lastModifiedBy>
  <cp:revision>2</cp:revision>
  <dcterms:created xsi:type="dcterms:W3CDTF">2020-04-27T08:47:00Z</dcterms:created>
  <dcterms:modified xsi:type="dcterms:W3CDTF">2020-04-27T08:47:00Z</dcterms:modified>
</cp:coreProperties>
</file>