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Default="0080463C"/>
    <w:p w:rsidR="009E0321" w:rsidRPr="007C5C5A" w:rsidRDefault="009E0321">
      <w:pPr>
        <w:rPr>
          <w:sz w:val="28"/>
        </w:rPr>
      </w:pPr>
      <w:r w:rsidRPr="007C5C5A">
        <w:rPr>
          <w:sz w:val="28"/>
        </w:rPr>
        <w:t>KLASA III A i III B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 w:rsidR="00016A8A">
        <w:rPr>
          <w:b/>
          <w:sz w:val="28"/>
          <w:szCs w:val="28"/>
        </w:rPr>
        <w:t xml:space="preserve"> 8</w:t>
      </w:r>
      <w:r w:rsidRPr="007C5C5A">
        <w:rPr>
          <w:b/>
          <w:sz w:val="28"/>
          <w:szCs w:val="28"/>
        </w:rPr>
        <w:tab/>
      </w:r>
      <w:r w:rsidR="00016A8A">
        <w:rPr>
          <w:b/>
          <w:sz w:val="28"/>
          <w:szCs w:val="28"/>
        </w:rPr>
        <w:t>piątek</w:t>
      </w:r>
      <w:r w:rsidRPr="007C5C5A">
        <w:rPr>
          <w:b/>
          <w:sz w:val="28"/>
          <w:szCs w:val="28"/>
        </w:rPr>
        <w:tab/>
        <w:t>0</w:t>
      </w:r>
      <w:r w:rsidR="00016A8A">
        <w:rPr>
          <w:b/>
          <w:sz w:val="28"/>
          <w:szCs w:val="28"/>
        </w:rPr>
        <w:t>3</w:t>
      </w:r>
      <w:r w:rsidRPr="007C5C5A">
        <w:rPr>
          <w:b/>
          <w:sz w:val="28"/>
          <w:szCs w:val="28"/>
        </w:rPr>
        <w:t xml:space="preserve">. 04. 2020 r. 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Temat: </w:t>
      </w:r>
      <w:r w:rsidR="00016A8A">
        <w:rPr>
          <w:b/>
          <w:sz w:val="28"/>
          <w:szCs w:val="28"/>
        </w:rPr>
        <w:t>Nasze marzenia.</w:t>
      </w:r>
    </w:p>
    <w:p w:rsidR="009E0321" w:rsidRPr="007C5C5A" w:rsidRDefault="009E0321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Dzisiaj na zajęciach </w:t>
      </w:r>
      <w:r w:rsidR="00016A8A">
        <w:rPr>
          <w:sz w:val="28"/>
          <w:szCs w:val="28"/>
        </w:rPr>
        <w:t>przeczytacie wiersz ,,Marzenia”. Odpowiecie na pytania dotyczące treści. Uzupełnicie zdania za pomocą wyrazów z wiersza. Wyjaśnicie wyrażenia z wiersza.</w:t>
      </w:r>
      <w:r w:rsidR="006D39A5">
        <w:rPr>
          <w:sz w:val="28"/>
          <w:szCs w:val="28"/>
        </w:rPr>
        <w:t xml:space="preserve"> Porozmawiacie o marzeniach. Przypomnicie, jaką budowę ma list. Napiszecie list do wybranej osoby, w którym opiszecie swoje marzenia. Rozwiążecie zadania tekstowe i wyjaśnicie sposób ich rozwiązania.</w:t>
      </w:r>
      <w:r w:rsidR="002C2150" w:rsidRPr="007C5C5A">
        <w:rPr>
          <w:sz w:val="28"/>
          <w:szCs w:val="28"/>
        </w:rPr>
        <w:t xml:space="preserve"> </w:t>
      </w:r>
    </w:p>
    <w:p w:rsidR="00577AE2" w:rsidRPr="007C5C5A" w:rsidRDefault="00577AE2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Potrzebne materiały: </w:t>
      </w:r>
    </w:p>
    <w:p w:rsidR="006D39A5" w:rsidRDefault="00577AE2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polonistyczno - społeczne - s.</w:t>
      </w:r>
      <w:r w:rsidR="006D39A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60- 61</w:t>
      </w:r>
    </w:p>
    <w:p w:rsidR="006D39A5" w:rsidRDefault="006D39A5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6D39A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Podręcznik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pol.- społ. s.35</w:t>
      </w:r>
    </w:p>
    <w:p w:rsidR="00720FDD" w:rsidRDefault="006D39A5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Podręcznik matematyczno - przyrodniczy - s. 7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8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. </w:t>
      </w:r>
    </w:p>
    <w:p w:rsidR="00120C0A" w:rsidRDefault="00120C0A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</w:pPr>
      <w:r w:rsidRPr="00120C0A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  <w:t>Zadania dla chętnych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  <w:t>:</w:t>
      </w:r>
    </w:p>
    <w:p w:rsidR="00120C0A" w:rsidRPr="00120C0A" w:rsidRDefault="00120C0A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Liczę s.56</w:t>
      </w:r>
    </w:p>
    <w:sectPr w:rsidR="00120C0A" w:rsidRPr="00120C0A" w:rsidSect="0080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321"/>
    <w:rsid w:val="00016A8A"/>
    <w:rsid w:val="00120C0A"/>
    <w:rsid w:val="002C2150"/>
    <w:rsid w:val="00577AE2"/>
    <w:rsid w:val="00603384"/>
    <w:rsid w:val="006D39A5"/>
    <w:rsid w:val="00720FDD"/>
    <w:rsid w:val="007C5C5A"/>
    <w:rsid w:val="0080463C"/>
    <w:rsid w:val="009E0321"/>
    <w:rsid w:val="00B45CF1"/>
    <w:rsid w:val="00C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2020-04-03T07:01:00Z</dcterms:created>
  <dcterms:modified xsi:type="dcterms:W3CDTF">2020-04-03T07:01:00Z</dcterms:modified>
</cp:coreProperties>
</file>