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23" w:rsidRDefault="00810023" w:rsidP="00810023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 27 kwietnia</w:t>
      </w:r>
    </w:p>
    <w:p w:rsidR="00810023" w:rsidRDefault="00810023" w:rsidP="00810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 11.30 -12.30</w:t>
      </w:r>
    </w:p>
    <w:p w:rsidR="00810023" w:rsidRDefault="00810023" w:rsidP="00810023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Subject: Tworzenie pytań w różnych czasach</w:t>
      </w:r>
    </w:p>
    <w:p w:rsidR="00810023" w:rsidRDefault="00810023" w:rsidP="00810023">
      <w:pPr>
        <w:rPr>
          <w:b/>
          <w:sz w:val="40"/>
          <w:szCs w:val="40"/>
        </w:rPr>
      </w:pPr>
    </w:p>
    <w:p w:rsidR="00810023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Cele lekcji :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dowie się jak wstawić zaimki w różnych czasach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wstawić poprawny zaimek pytajacy</w:t>
      </w:r>
    </w:p>
    <w:p w:rsidR="00810023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Po skonczonej lekcji uczeń: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 zaimki pytające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dopasować popawne zaimki pytajace do odpowiedzi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 przetłumaczyć zaimki na j. angielski</w:t>
      </w:r>
    </w:p>
    <w:p w:rsidR="00810023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Zadania do wykonania:</w:t>
      </w:r>
    </w:p>
    <w:p w:rsidR="00810023" w:rsidRDefault="00810023" w:rsidP="008100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Podręcznik str. 109 zad. 1,2,3,4,5</w:t>
      </w:r>
    </w:p>
    <w:p w:rsidR="00810023" w:rsidRDefault="00810023" w:rsidP="008100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 121 ćw. 1,2,3,4, str. 123 ćw. 1,2</w:t>
      </w:r>
    </w:p>
    <w:p w:rsidR="00F55DF9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Ogladniecie filmiku na you tube o tym jak tworzymy zaimki pytajace</w:t>
      </w:r>
    </w:p>
    <w:p w:rsidR="00810023" w:rsidRDefault="00810023" w:rsidP="00810023">
      <w:hyperlink r:id="rId5" w:history="1">
        <w:r>
          <w:rPr>
            <w:rStyle w:val="Hipercze"/>
          </w:rPr>
          <w:t>https://www.youtube.com/watch?v=RgBK5svne5I</w:t>
        </w:r>
      </w:hyperlink>
    </w:p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>
      <w:r>
        <w:rPr>
          <w:noProof/>
          <w:lang w:eastAsia="pl-PL"/>
        </w:rPr>
        <w:lastRenderedPageBreak/>
        <w:drawing>
          <wp:inline distT="0" distB="0" distL="0" distR="0">
            <wp:extent cx="5760720" cy="3945403"/>
            <wp:effectExtent l="19050" t="0" r="0" b="0"/>
            <wp:docPr id="1" name="Obraz 1" descr="Pytania szczegółowe w angielskim (wh questions) - Ingles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tania szczegółowe w angielskim (wh questions) - Ingless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 27 kwietnia</w:t>
      </w:r>
    </w:p>
    <w:p w:rsidR="00810023" w:rsidRDefault="00810023" w:rsidP="00810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 13.00 -14.00</w:t>
      </w:r>
    </w:p>
    <w:p w:rsidR="00810023" w:rsidRDefault="00810023" w:rsidP="00810023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Subject: Robots at people’s service</w:t>
      </w:r>
    </w:p>
    <w:p w:rsidR="00810023" w:rsidRDefault="00810023" w:rsidP="00810023">
      <w:pPr>
        <w:rPr>
          <w:b/>
          <w:sz w:val="40"/>
          <w:szCs w:val="40"/>
        </w:rPr>
      </w:pPr>
    </w:p>
    <w:p w:rsidR="00810023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Cele lekcji :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odpowie na pytania zawarte w tekście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uzupełnić luki w zdaniach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 przetłumaczyć słowa na j. polski</w:t>
      </w:r>
    </w:p>
    <w:p w:rsidR="00810023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Po skonczonej lekcji uczeń: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 odpowiedzi do tekstu</w:t>
      </w:r>
    </w:p>
    <w:p w:rsidR="00810023" w:rsidRP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odpowiedzieć na zadane pytania</w:t>
      </w:r>
    </w:p>
    <w:p w:rsidR="00810023" w:rsidRDefault="00810023" w:rsidP="008100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 przetłumaczyćwybrane zdania z tekstu na j. polski</w:t>
      </w:r>
    </w:p>
    <w:p w:rsidR="00810023" w:rsidRDefault="00810023" w:rsidP="00810023">
      <w:pPr>
        <w:rPr>
          <w:sz w:val="28"/>
          <w:szCs w:val="28"/>
        </w:rPr>
      </w:pPr>
      <w:r>
        <w:rPr>
          <w:sz w:val="28"/>
          <w:szCs w:val="28"/>
        </w:rPr>
        <w:t>Zadania do wykonania:</w:t>
      </w:r>
    </w:p>
    <w:p w:rsidR="00810023" w:rsidRDefault="00810023" w:rsidP="008100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Podręcznik str. 110 zad. 2, 3, 4,7</w:t>
      </w:r>
    </w:p>
    <w:p w:rsidR="00810023" w:rsidRDefault="00810023" w:rsidP="008100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 121 ćw. 1,2,3,4, str. 123 ćw. 1,2</w:t>
      </w:r>
    </w:p>
    <w:p w:rsidR="00810023" w:rsidRDefault="00810023" w:rsidP="008100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Zapoznanie się z filmikiem :</w:t>
      </w:r>
    </w:p>
    <w:p w:rsidR="00810023" w:rsidRPr="00810023" w:rsidRDefault="00810023" w:rsidP="00810023">
      <w:pPr>
        <w:rPr>
          <w:sz w:val="28"/>
          <w:szCs w:val="28"/>
        </w:rPr>
      </w:pPr>
      <w:hyperlink r:id="rId7" w:history="1">
        <w:r>
          <w:rPr>
            <w:rStyle w:val="Hipercze"/>
          </w:rPr>
          <w:t>https://www.youtube.com/watch?v=aVx0ckkM3Rg</w:t>
        </w:r>
      </w:hyperlink>
    </w:p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p w:rsidR="00810023" w:rsidRDefault="00810023" w:rsidP="00810023"/>
    <w:sectPr w:rsidR="00810023" w:rsidSect="00F5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2B7"/>
    <w:multiLevelType w:val="hybridMultilevel"/>
    <w:tmpl w:val="1A74545C"/>
    <w:lvl w:ilvl="0" w:tplc="63763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E699B"/>
    <w:multiLevelType w:val="hybridMultilevel"/>
    <w:tmpl w:val="0B9C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023"/>
    <w:rsid w:val="00810023"/>
    <w:rsid w:val="00F5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00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x0ckkM3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gBK5svne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2020-04-26T18:07:00Z</dcterms:created>
  <dcterms:modified xsi:type="dcterms:W3CDTF">2020-04-26T18:40:00Z</dcterms:modified>
</cp:coreProperties>
</file>