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19" w:rsidRPr="00254B19" w:rsidRDefault="00254B19" w:rsidP="00254B1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54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Uzupełnij podane wyrazy literami </w:t>
      </w:r>
      <w:r w:rsidRPr="00254B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254B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4800"/>
      </w:tblGrid>
      <w:tr w:rsidR="00254B19" w:rsidRPr="00254B19" w:rsidTr="00254B19">
        <w:trPr>
          <w:trHeight w:val="3135"/>
          <w:tblCellSpacing w:w="15" w:type="dxa"/>
        </w:trPr>
        <w:tc>
          <w:tcPr>
            <w:tcW w:w="2500" w:type="pct"/>
            <w:hideMark/>
          </w:tcPr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mar.....ewka – ............................................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.....uba – ....................................................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.....ipopotam – ...........................................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.....ór – .......................................................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.....ymn – ...................................................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.....iacynt – ................................................</w:t>
            </w:r>
          </w:p>
        </w:tc>
        <w:tc>
          <w:tcPr>
            <w:tcW w:w="2500" w:type="pct"/>
            <w:hideMark/>
          </w:tcPr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.....ryzantema – ...........................................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.....rabąszcz – ..............................................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.....erbata – ..................................................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du..... – ........................................................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.....antle – ....................................................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.....aos – .......................................................</w:t>
            </w:r>
          </w:p>
        </w:tc>
      </w:tr>
    </w:tbl>
    <w:p w:rsidR="00254B19" w:rsidRPr="00254B19" w:rsidRDefault="00254B19" w:rsidP="00254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Do każdego wyrazu dopisz po jednym określeniu.</w:t>
      </w:r>
    </w:p>
    <w:p w:rsidR="00254B19" w:rsidRPr="00254B19" w:rsidRDefault="00254B19" w:rsidP="00254B1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wyrazie zastąp jedną literę </w:t>
      </w:r>
      <w:r w:rsidRPr="00254B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254B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utwórz w ten sposób nowe wyrazy.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3"/>
        <w:gridCol w:w="5007"/>
      </w:tblGrid>
      <w:tr w:rsidR="00254B19" w:rsidRPr="00254B19" w:rsidTr="00254B19">
        <w:trPr>
          <w:tblCellSpacing w:w="15" w:type="dxa"/>
        </w:trPr>
        <w:tc>
          <w:tcPr>
            <w:tcW w:w="0" w:type="auto"/>
            <w:hideMark/>
          </w:tcPr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bór – 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zawód – 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 – 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żołd – 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drabina – ...........................</w:t>
            </w:r>
          </w:p>
        </w:tc>
        <w:tc>
          <w:tcPr>
            <w:tcW w:w="0" w:type="auto"/>
            <w:hideMark/>
          </w:tcPr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mina – ...................................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obrona – 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grypa – ..................................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czytać – .................................</w:t>
            </w:r>
          </w:p>
          <w:p w:rsidR="00254B19" w:rsidRPr="00254B19" w:rsidRDefault="00254B19" w:rsidP="0025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B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pomagać – .............................</w:t>
            </w:r>
          </w:p>
        </w:tc>
      </w:tr>
    </w:tbl>
    <w:p w:rsidR="00254B19" w:rsidRDefault="00254B19" w:rsidP="00254B19"/>
    <w:p w:rsidR="00254B19" w:rsidRDefault="00254B19" w:rsidP="00254B19">
      <w:pPr>
        <w:pStyle w:val="NormalnyWeb"/>
        <w:numPr>
          <w:ilvl w:val="0"/>
          <w:numId w:val="1"/>
        </w:numPr>
      </w:pPr>
      <w:r>
        <w:t xml:space="preserve">Uzupełnij wyrazy brakującymi </w:t>
      </w:r>
      <w:r>
        <w:rPr>
          <w:rStyle w:val="Uwydatnienie"/>
        </w:rPr>
        <w:t>ż</w:t>
      </w:r>
      <w:r>
        <w:t xml:space="preserve"> lub </w:t>
      </w:r>
      <w:r>
        <w:rPr>
          <w:rStyle w:val="Uwydatnienie"/>
        </w:rPr>
        <w:t>rz</w:t>
      </w:r>
      <w:r>
        <w:t>. </w:t>
      </w:r>
    </w:p>
    <w:p w:rsidR="00254B19" w:rsidRDefault="00254B19" w:rsidP="00254B19">
      <w:pPr>
        <w:pStyle w:val="NormalnyWeb"/>
      </w:pPr>
      <w:r>
        <w:t>czarna po....eczka, pobo....ne życzenie, skó....ana torba, ....ółte karteczki, złoty pienią....ek</w:t>
      </w:r>
    </w:p>
    <w:p w:rsidR="00254B19" w:rsidRDefault="00254B19" w:rsidP="00254B19">
      <w:pPr>
        <w:pStyle w:val="NormalnyWeb"/>
      </w:pPr>
      <w:r>
        <w:t>po....egnalny list, l....ejszy plecak, wzo....ysty dywan, czerwona ja....ębina,</w:t>
      </w:r>
    </w:p>
    <w:p w:rsidR="00254B19" w:rsidRDefault="00254B19" w:rsidP="00254B19">
      <w:pPr>
        <w:pStyle w:val="NormalnyWeb"/>
      </w:pPr>
      <w:r>
        <w:t>antyczna ....eźba, ....yzna gleba, doj....ały owoc, g....ąska droga, kosztowna bi....uteria</w:t>
      </w:r>
    </w:p>
    <w:p w:rsidR="00254B19" w:rsidRDefault="00254B19" w:rsidP="00254B19"/>
    <w:sectPr w:rsidR="00254B19" w:rsidSect="0025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9B7"/>
    <w:multiLevelType w:val="hybridMultilevel"/>
    <w:tmpl w:val="BA8C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4B19"/>
    <w:rsid w:val="00254B19"/>
    <w:rsid w:val="005504BB"/>
    <w:rsid w:val="00734082"/>
    <w:rsid w:val="0089675F"/>
    <w:rsid w:val="00EA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B1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4B1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PC1</cp:lastModifiedBy>
  <cp:revision>2</cp:revision>
  <cp:lastPrinted>2020-03-08T15:56:00Z</cp:lastPrinted>
  <dcterms:created xsi:type="dcterms:W3CDTF">2020-03-16T09:41:00Z</dcterms:created>
  <dcterms:modified xsi:type="dcterms:W3CDTF">2020-03-16T09:41:00Z</dcterms:modified>
</cp:coreProperties>
</file>