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9" w:rsidRDefault="00C966F8">
      <w:r w:rsidRPr="005A67D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FEC12" wp14:editId="20403726">
                <wp:simplePos x="0" y="0"/>
                <wp:positionH relativeFrom="column">
                  <wp:posOffset>3565998</wp:posOffset>
                </wp:positionH>
                <wp:positionV relativeFrom="paragraph">
                  <wp:posOffset>-28516</wp:posOffset>
                </wp:positionV>
                <wp:extent cx="4061637" cy="574158"/>
                <wp:effectExtent l="0" t="0" r="0" b="0"/>
                <wp:wrapNone/>
                <wp:docPr id="5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61637" cy="5741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67D9" w:rsidRPr="005A67D9" w:rsidRDefault="005A67D9" w:rsidP="005A67D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5A67D9"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36"/>
                                <w:szCs w:val="80"/>
                              </w:rPr>
                              <w:t>Skončenie pracovného pomeru</w:t>
                            </w:r>
                          </w:p>
                        </w:txbxContent>
                      </wps:txbx>
                      <wps:bodyPr wrap="square" bIns="9144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FEC12" id="Nadpis 1" o:spid="_x0000_s1026" style="position:absolute;margin-left:280.8pt;margin-top:-2.25pt;width:319.8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" filled="f" stroked="f">
                <v:path arrowok="t"/>
                <o:lock v:ext="edit" grouping="t"/>
                <v:textbox inset=",,,7.2pt">
                  <w:txbxContent>
                    <w:p w:rsidR="005A67D9" w:rsidRPr="005A67D9" w:rsidRDefault="005A67D9" w:rsidP="005A67D9">
                      <w:pPr>
                        <w:pStyle w:val="Normlnywebov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5A67D9">
                        <w:rPr>
                          <w:rFonts w:asciiTheme="majorHAnsi" w:eastAsiaTheme="majorEastAsia" w:hAnsi="Calibri Light" w:cstheme="majorBidi"/>
                          <w:color w:val="44546A" w:themeColor="text2"/>
                          <w:kern w:val="24"/>
                          <w:sz w:val="36"/>
                          <w:szCs w:val="80"/>
                        </w:rPr>
                        <w:t>Skončenie pracovného pomeru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9DBA" wp14:editId="6B20AABB">
                <wp:simplePos x="0" y="0"/>
                <wp:positionH relativeFrom="column">
                  <wp:posOffset>-612140</wp:posOffset>
                </wp:positionH>
                <wp:positionV relativeFrom="paragraph">
                  <wp:posOffset>-6542</wp:posOffset>
                </wp:positionV>
                <wp:extent cx="4221126" cy="499730"/>
                <wp:effectExtent l="0" t="0" r="0" b="0"/>
                <wp:wrapNone/>
                <wp:docPr id="2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21126" cy="499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67D9" w:rsidRPr="005A67D9" w:rsidRDefault="005A67D9" w:rsidP="005A67D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5A67D9"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40"/>
                                <w:szCs w:val="80"/>
                              </w:rPr>
                              <w:t>Doba trvania pracovného pomeru</w:t>
                            </w:r>
                          </w:p>
                        </w:txbxContent>
                      </wps:txbx>
                      <wps:bodyPr wrap="square" bIns="9144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59DBA" id="_x0000_s1027" style="position:absolute;margin-left:-48.2pt;margin-top:-.5pt;width:332.3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" filled="f" stroked="f">
                <v:path arrowok="t"/>
                <o:lock v:ext="edit" grouping="t"/>
                <v:textbox inset=",,,7.2pt">
                  <w:txbxContent>
                    <w:p w:rsidR="005A67D9" w:rsidRPr="005A67D9" w:rsidRDefault="005A67D9" w:rsidP="005A67D9">
                      <w:pPr>
                        <w:pStyle w:val="Normlnywebov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5A67D9">
                        <w:rPr>
                          <w:rFonts w:asciiTheme="majorHAnsi" w:eastAsiaTheme="majorEastAsia" w:hAnsi="Calibri Light" w:cstheme="majorBidi"/>
                          <w:color w:val="44546A" w:themeColor="text2"/>
                          <w:kern w:val="24"/>
                          <w:sz w:val="40"/>
                          <w:szCs w:val="80"/>
                        </w:rPr>
                        <w:t>Doba trvania pracovného pomeru</w:t>
                      </w:r>
                    </w:p>
                  </w:txbxContent>
                </v:textbox>
              </v:rect>
            </w:pict>
          </mc:Fallback>
        </mc:AlternateContent>
      </w:r>
      <w:r w:rsidR="005A67D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AF22" wp14:editId="697F9D9D">
                <wp:simplePos x="0" y="0"/>
                <wp:positionH relativeFrom="margin">
                  <wp:posOffset>344214</wp:posOffset>
                </wp:positionH>
                <wp:positionV relativeFrom="paragraph">
                  <wp:posOffset>-580818</wp:posOffset>
                </wp:positionV>
                <wp:extent cx="1828800" cy="563525"/>
                <wp:effectExtent l="0" t="0" r="0" b="825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67D9" w:rsidRDefault="005A67D9" w:rsidP="005A67D9">
                            <w:pPr>
                              <w:jc w:val="center"/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7D9"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Pracovno právne vzťahy </w:t>
                            </w:r>
                            <w:r w:rsidRPr="005A67D9"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5A67D9" w:rsidRPr="005A67D9" w:rsidRDefault="005A67D9" w:rsidP="005A67D9">
                            <w:pPr>
                              <w:jc w:val="center"/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AF2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margin-left:27.1pt;margin-top:-45.75pt;width:2in;height:44.3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" filled="f" stroked="f">
                <v:textbox>
                  <w:txbxContent>
                    <w:p w:rsidR="005A67D9" w:rsidRDefault="005A67D9" w:rsidP="005A67D9">
                      <w:pPr>
                        <w:jc w:val="center"/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67D9"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Pracovno právne vzťahy </w:t>
                      </w:r>
                      <w:r w:rsidRPr="005A67D9"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5A67D9" w:rsidRPr="005A67D9" w:rsidRDefault="005A67D9" w:rsidP="005A67D9">
                      <w:pPr>
                        <w:jc w:val="center"/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7D9" w:rsidRDefault="00C966F8"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1C810105" wp14:editId="2E919922">
            <wp:simplePos x="0" y="0"/>
            <wp:positionH relativeFrom="column">
              <wp:posOffset>-675463</wp:posOffset>
            </wp:positionH>
            <wp:positionV relativeFrom="paragraph">
              <wp:posOffset>260631</wp:posOffset>
            </wp:positionV>
            <wp:extent cx="3859619" cy="1226126"/>
            <wp:effectExtent l="0" t="0" r="762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9619" cy="1226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7D9" w:rsidRDefault="00C966F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3661085</wp:posOffset>
                </wp:positionH>
                <wp:positionV relativeFrom="paragraph">
                  <wp:posOffset>6291</wp:posOffset>
                </wp:positionV>
                <wp:extent cx="2838893" cy="1605516"/>
                <wp:effectExtent l="0" t="0" r="19050" b="139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893" cy="16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5A67D9" w:rsidRPr="005A67D9" w:rsidRDefault="005A67D9" w:rsidP="005A67D9">
                            <w:pPr>
                              <w:spacing w:line="240" w:lineRule="auto"/>
                              <w:rPr>
                                <w:rFonts w:hAnsi="Calibri"/>
                                <w:i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</w:pPr>
                            <w:r w:rsidRPr="005A67D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52"/>
                              </w:rPr>
                              <w:t xml:space="preserve">Vedie k zániku pracovnoprávneho vzťahu medzi zamestnávateľom a zamestnancom. Musí mať písomnú formu. Spôsoby ukončenia: </w:t>
                            </w:r>
                            <w:r w:rsidRPr="005A67D9">
                              <w:rPr>
                                <w:rFonts w:hAnsi="Calibri"/>
                                <w:i/>
                                <w:color w:val="000000" w:themeColor="text1"/>
                                <w:kern w:val="24"/>
                                <w:szCs w:val="48"/>
                              </w:rPr>
                              <w:t>Dohodou,</w:t>
                            </w:r>
                            <w:r w:rsidRPr="005A67D9">
                              <w:rPr>
                                <w:rFonts w:hAnsi="Calibri"/>
                                <w:i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 </w:t>
                            </w:r>
                            <w:r w:rsidRPr="005A67D9">
                              <w:rPr>
                                <w:rFonts w:hAnsi="Calibri"/>
                                <w:i/>
                                <w:color w:val="000000" w:themeColor="text1"/>
                                <w:kern w:val="24"/>
                                <w:szCs w:val="48"/>
                              </w:rPr>
                              <w:t>Výpoveďou,</w:t>
                            </w:r>
                            <w:r w:rsidRPr="005A67D9">
                              <w:rPr>
                                <w:rFonts w:hAnsi="Calibri"/>
                                <w:i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 </w:t>
                            </w:r>
                            <w:r w:rsidRPr="005A67D9">
                              <w:rPr>
                                <w:rFonts w:hAnsi="Calibri"/>
                                <w:i/>
                                <w:color w:val="000000" w:themeColor="text1"/>
                                <w:kern w:val="24"/>
                                <w:szCs w:val="48"/>
                              </w:rPr>
                              <w:t>Okamžitým skončením pracovného pomeru</w:t>
                            </w:r>
                            <w:r w:rsidRPr="005A67D9">
                              <w:rPr>
                                <w:rFonts w:hAnsi="Calibri"/>
                                <w:i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, </w:t>
                            </w:r>
                            <w:r w:rsidRPr="005A67D9">
                              <w:rPr>
                                <w:rFonts w:hAnsi="Calibri"/>
                                <w:i/>
                                <w:color w:val="000000" w:themeColor="text1"/>
                                <w:kern w:val="24"/>
                                <w:szCs w:val="48"/>
                              </w:rPr>
                              <w:t>Skončením pracovného pomeru v skúšobnej dobe</w:t>
                            </w:r>
                            <w:r w:rsidRPr="005A67D9">
                              <w:rPr>
                                <w:rFonts w:hAnsi="Calibri"/>
                                <w:i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, </w:t>
                            </w:r>
                            <w:r w:rsidRPr="005A67D9">
                              <w:rPr>
                                <w:rFonts w:hAnsi="Calibri"/>
                                <w:i/>
                                <w:color w:val="000000" w:themeColor="text1"/>
                                <w:kern w:val="24"/>
                                <w:szCs w:val="48"/>
                              </w:rPr>
                              <w:t>Uplynutím dohodnutej doby</w:t>
                            </w:r>
                          </w:p>
                          <w:p w:rsidR="005A67D9" w:rsidRDefault="005A6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288.25pt;margin-top:.5pt;width:223.55pt;height:1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" fillcolor="white [3201]" strokecolor="#002060" strokeweight=".5pt">
                <v:textbox>
                  <w:txbxContent>
                    <w:p w:rsidR="005A67D9" w:rsidRPr="005A67D9" w:rsidRDefault="005A67D9" w:rsidP="005A67D9">
                      <w:pPr>
                        <w:spacing w:line="240" w:lineRule="auto"/>
                        <w:rPr>
                          <w:rFonts w:hAnsi="Calibri"/>
                          <w:i/>
                          <w:color w:val="000000" w:themeColor="text1"/>
                          <w:kern w:val="24"/>
                          <w:sz w:val="28"/>
                          <w:szCs w:val="52"/>
                        </w:rPr>
                      </w:pPr>
                      <w:r w:rsidRPr="005A67D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52"/>
                        </w:rPr>
                        <w:t xml:space="preserve">Vedie k zániku pracovnoprávneho vzťahu medzi zamestnávateľom a zamestnancom. Musí mať písomnú formu. Spôsoby ukončenia: </w:t>
                      </w:r>
                      <w:r w:rsidRPr="005A67D9">
                        <w:rPr>
                          <w:rFonts w:hAnsi="Calibri"/>
                          <w:i/>
                          <w:color w:val="000000" w:themeColor="text1"/>
                          <w:kern w:val="24"/>
                          <w:szCs w:val="48"/>
                        </w:rPr>
                        <w:t>Dohodou,</w:t>
                      </w:r>
                      <w:r w:rsidRPr="005A67D9">
                        <w:rPr>
                          <w:rFonts w:hAnsi="Calibri"/>
                          <w:i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 </w:t>
                      </w:r>
                      <w:r w:rsidRPr="005A67D9">
                        <w:rPr>
                          <w:rFonts w:hAnsi="Calibri"/>
                          <w:i/>
                          <w:color w:val="000000" w:themeColor="text1"/>
                          <w:kern w:val="24"/>
                          <w:szCs w:val="48"/>
                        </w:rPr>
                        <w:t>Výpoveďou,</w:t>
                      </w:r>
                      <w:r w:rsidRPr="005A67D9">
                        <w:rPr>
                          <w:rFonts w:hAnsi="Calibri"/>
                          <w:i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 </w:t>
                      </w:r>
                      <w:r w:rsidRPr="005A67D9">
                        <w:rPr>
                          <w:rFonts w:hAnsi="Calibri"/>
                          <w:i/>
                          <w:color w:val="000000" w:themeColor="text1"/>
                          <w:kern w:val="24"/>
                          <w:szCs w:val="48"/>
                        </w:rPr>
                        <w:t>Okamžitým skončením pracovného pomeru</w:t>
                      </w:r>
                      <w:r w:rsidRPr="005A67D9">
                        <w:rPr>
                          <w:rFonts w:hAnsi="Calibri"/>
                          <w:i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, </w:t>
                      </w:r>
                      <w:r w:rsidRPr="005A67D9">
                        <w:rPr>
                          <w:rFonts w:hAnsi="Calibri"/>
                          <w:i/>
                          <w:color w:val="000000" w:themeColor="text1"/>
                          <w:kern w:val="24"/>
                          <w:szCs w:val="48"/>
                        </w:rPr>
                        <w:t>Skončením pracovného pomeru v skúšobnej dobe</w:t>
                      </w:r>
                      <w:r w:rsidRPr="005A67D9">
                        <w:rPr>
                          <w:rFonts w:hAnsi="Calibri"/>
                          <w:i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, </w:t>
                      </w:r>
                      <w:r w:rsidRPr="005A67D9">
                        <w:rPr>
                          <w:rFonts w:hAnsi="Calibri"/>
                          <w:i/>
                          <w:color w:val="000000" w:themeColor="text1"/>
                          <w:kern w:val="24"/>
                          <w:szCs w:val="48"/>
                        </w:rPr>
                        <w:t>Uplynutím dohodnutej doby</w:t>
                      </w:r>
                    </w:p>
                    <w:p w:rsidR="005A67D9" w:rsidRDefault="005A67D9"/>
                  </w:txbxContent>
                </v:textbox>
              </v:shape>
            </w:pict>
          </mc:Fallback>
        </mc:AlternateContent>
      </w:r>
    </w:p>
    <w:p w:rsidR="005A67D9" w:rsidRDefault="005A67D9"/>
    <w:p w:rsidR="005A67D9" w:rsidRDefault="005A67D9"/>
    <w:p w:rsidR="005A67D9" w:rsidRDefault="005A67D9"/>
    <w:p w:rsidR="005A67D9" w:rsidRDefault="00C966F8">
      <w:r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1449602</wp:posOffset>
            </wp:positionH>
            <wp:positionV relativeFrom="paragraph">
              <wp:posOffset>101600</wp:posOffset>
            </wp:positionV>
            <wp:extent cx="2488433" cy="1930925"/>
            <wp:effectExtent l="0" t="0" r="0" b="0"/>
            <wp:wrapNone/>
            <wp:docPr id="8" name="Obrázok 8" descr="The benefits of using a demo account (Great article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enefits of using a demo account (Great article!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33" cy="193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7D9" w:rsidRDefault="002E2E4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E4A67" wp14:editId="45D9203E">
                <wp:simplePos x="0" y="0"/>
                <wp:positionH relativeFrom="column">
                  <wp:posOffset>-570584</wp:posOffset>
                </wp:positionH>
                <wp:positionV relativeFrom="paragraph">
                  <wp:posOffset>364401</wp:posOffset>
                </wp:positionV>
                <wp:extent cx="1849755" cy="61658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2E4A" w:rsidRPr="002E2E4A" w:rsidRDefault="002E2E4A" w:rsidP="002E2E4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E4A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4A67" id="Textové pole 10" o:spid="_x0000_s1030" type="#_x0000_t202" style="position:absolute;margin-left:-44.95pt;margin-top:28.7pt;width:145.65pt;height:4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" filled="f" stroked="f">
                <v:fill o:detectmouseclick="t"/>
                <v:textbox>
                  <w:txbxContent>
                    <w:p w:rsidR="002E2E4A" w:rsidRPr="002E2E4A" w:rsidRDefault="002E2E4A" w:rsidP="002E2E4A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2E4A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PRAVDA</w:t>
                      </w:r>
                    </w:p>
                  </w:txbxContent>
                </v:textbox>
              </v:shape>
            </w:pict>
          </mc:Fallback>
        </mc:AlternateContent>
      </w:r>
    </w:p>
    <w:p w:rsidR="003A4E11" w:rsidRDefault="006E5F3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-686051</wp:posOffset>
                </wp:positionH>
                <wp:positionV relativeFrom="paragraph">
                  <wp:posOffset>6585585</wp:posOffset>
                </wp:positionV>
                <wp:extent cx="5699052" cy="1404620"/>
                <wp:effectExtent l="0" t="0" r="0" b="635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0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F35" w:rsidRPr="006E5F35" w:rsidRDefault="006E5F35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6E5F35">
                              <w:rPr>
                                <w:b/>
                                <w:i/>
                                <w:sz w:val="32"/>
                              </w:rPr>
                              <w:t xml:space="preserve">Počet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s</w:t>
                            </w:r>
                            <w:r w:rsidRPr="006E5F35">
                              <w:rPr>
                                <w:b/>
                                <w:i/>
                                <w:sz w:val="32"/>
                              </w:rPr>
                              <w:t>právnych odpovedí: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________             </w:t>
                            </w:r>
                            <w:r w:rsidRPr="006E5F35">
                              <w:rPr>
                                <w:b/>
                                <w:i/>
                                <w:sz w:val="32"/>
                              </w:rPr>
                              <w:t xml:space="preserve">Počet chýb: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31" type="#_x0000_t202" style="position:absolute;margin-left:-54pt;margin-top:518.55pt;width:448.7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" filled="f" stroked="f">
                <v:textbox style="mso-fit-shape-to-text:t">
                  <w:txbxContent>
                    <w:p w:rsidR="006E5F35" w:rsidRPr="006E5F35" w:rsidRDefault="006E5F35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6E5F35">
                        <w:rPr>
                          <w:b/>
                          <w:i/>
                          <w:sz w:val="32"/>
                        </w:rPr>
                        <w:t xml:space="preserve">Počet </w:t>
                      </w:r>
                      <w:r>
                        <w:rPr>
                          <w:b/>
                          <w:i/>
                          <w:sz w:val="32"/>
                        </w:rPr>
                        <w:t>s</w:t>
                      </w:r>
                      <w:r w:rsidRPr="006E5F35">
                        <w:rPr>
                          <w:b/>
                          <w:i/>
                          <w:sz w:val="32"/>
                        </w:rPr>
                        <w:t>právnych odpovedí: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________             </w:t>
                      </w:r>
                      <w:r w:rsidRPr="006E5F35">
                        <w:rPr>
                          <w:b/>
                          <w:i/>
                          <w:sz w:val="32"/>
                        </w:rPr>
                        <w:t xml:space="preserve">Počet chýb: </w:t>
                      </w:r>
                      <w:r>
                        <w:rPr>
                          <w:b/>
                          <w:i/>
                          <w:sz w:val="32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C966F8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6202813</wp:posOffset>
                </wp:positionV>
                <wp:extent cx="1094740" cy="680484"/>
                <wp:effectExtent l="0" t="0" r="0" b="5715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680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6F8" w:rsidRPr="00C966F8" w:rsidRDefault="00C966F8" w:rsidP="00C966F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966F8">
                              <w:rPr>
                                <w:b/>
                                <w:sz w:val="32"/>
                              </w:rPr>
                              <w:t>Darilo sa ti?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2.25pt;margin-top:488.4pt;width:86.2pt;height:53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" filled="f" stroked="f">
                <v:textbox>
                  <w:txbxContent>
                    <w:p w:rsidR="00C966F8" w:rsidRPr="00C966F8" w:rsidRDefault="00C966F8" w:rsidP="00C966F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966F8">
                        <w:rPr>
                          <w:b/>
                          <w:sz w:val="32"/>
                        </w:rPr>
                        <w:t>Darilo sa ti?</w:t>
                      </w:r>
                    </w:p>
                  </w:txbxContent>
                </v:textbox>
              </v:shape>
            </w:pict>
          </mc:Fallback>
        </mc:AlternateContent>
      </w:r>
      <w:r w:rsidR="00C966F8">
        <w:rPr>
          <w:noProof/>
          <w:lang w:eastAsia="sk-S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4926818</wp:posOffset>
            </wp:positionH>
            <wp:positionV relativeFrom="paragraph">
              <wp:posOffset>5459095</wp:posOffset>
            </wp:positionV>
            <wp:extent cx="2029268" cy="2029268"/>
            <wp:effectExtent l="0" t="0" r="0" b="0"/>
            <wp:wrapNone/>
            <wp:docPr id="24" name="Obrázok 24" descr="Free Image on Pixabay - Males, 3D Model, Isolated,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Image on Pixabay - Males, 3D Model, Isolated, 3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68" cy="202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2F6FE4" wp14:editId="0AE46588">
                <wp:simplePos x="0" y="0"/>
                <wp:positionH relativeFrom="column">
                  <wp:posOffset>4880344</wp:posOffset>
                </wp:positionH>
                <wp:positionV relativeFrom="paragraph">
                  <wp:posOffset>5153941</wp:posOffset>
                </wp:positionV>
                <wp:extent cx="680483" cy="616688"/>
                <wp:effectExtent l="19050" t="19050" r="24765" b="1206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616688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0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B5617" id="Ovál 22" o:spid="_x0000_s1026" style="position:absolute;margin-left:384.3pt;margin-top:405.8pt;width:53.6pt;height:48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" filled="f" strokecolor="#0c0" strokeweight="3pt">
                <v:stroke joinstyle="miter"/>
              </v:oval>
            </w:pict>
          </mc:Fallback>
        </mc:AlternateContent>
      </w:r>
      <w:r w:rsidR="00C96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2F6FE4" wp14:editId="0AE46588">
                <wp:simplePos x="0" y="0"/>
                <wp:positionH relativeFrom="column">
                  <wp:posOffset>4901609</wp:posOffset>
                </wp:positionH>
                <wp:positionV relativeFrom="paragraph">
                  <wp:posOffset>3941829</wp:posOffset>
                </wp:positionV>
                <wp:extent cx="680483" cy="616688"/>
                <wp:effectExtent l="19050" t="19050" r="24765" b="1206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616688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0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DC22AA" id="Ovál 21" o:spid="_x0000_s1026" style="position:absolute;margin-left:385.95pt;margin-top:310.4pt;width:53.6pt;height:48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" filled="f" strokecolor="#0c0" strokeweight="3pt">
                <v:stroke joinstyle="miter"/>
              </v:oval>
            </w:pict>
          </mc:Fallback>
        </mc:AlternateContent>
      </w:r>
      <w:r w:rsidR="00C96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2F6FE4" wp14:editId="0AE46588">
                <wp:simplePos x="0" y="0"/>
                <wp:positionH relativeFrom="column">
                  <wp:posOffset>4848447</wp:posOffset>
                </wp:positionH>
                <wp:positionV relativeFrom="paragraph">
                  <wp:posOffset>2867940</wp:posOffset>
                </wp:positionV>
                <wp:extent cx="680483" cy="616688"/>
                <wp:effectExtent l="19050" t="19050" r="24765" b="1206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616688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0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764562" id="Ovál 20" o:spid="_x0000_s1026" style="position:absolute;margin-left:381.75pt;margin-top:225.8pt;width:53.6pt;height:48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" filled="f" strokecolor="#0c0" strokeweight="3pt">
                <v:stroke joinstyle="miter"/>
              </v:oval>
            </w:pict>
          </mc:Fallback>
        </mc:AlternateContent>
      </w:r>
      <w:r w:rsidR="00C96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75DB5B" wp14:editId="226D1651">
                <wp:simplePos x="0" y="0"/>
                <wp:positionH relativeFrom="column">
                  <wp:posOffset>4848446</wp:posOffset>
                </wp:positionH>
                <wp:positionV relativeFrom="paragraph">
                  <wp:posOffset>1889746</wp:posOffset>
                </wp:positionV>
                <wp:extent cx="680483" cy="616688"/>
                <wp:effectExtent l="19050" t="19050" r="24765" b="1206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616688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0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52684F" id="Ovál 19" o:spid="_x0000_s1026" style="position:absolute;margin-left:381.75pt;margin-top:148.8pt;width:53.6pt;height:48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" filled="f" strokecolor="#0c0" strokeweight="3pt">
                <v:stroke joinstyle="miter"/>
              </v:oval>
            </w:pict>
          </mc:Fallback>
        </mc:AlternateContent>
      </w:r>
      <w:r w:rsidR="00C96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320FF3" wp14:editId="219AB09A">
                <wp:simplePos x="0" y="0"/>
                <wp:positionH relativeFrom="column">
                  <wp:posOffset>11090</wp:posOffset>
                </wp:positionH>
                <wp:positionV relativeFrom="paragraph">
                  <wp:posOffset>5185706</wp:posOffset>
                </wp:positionV>
                <wp:extent cx="680483" cy="616688"/>
                <wp:effectExtent l="19050" t="19050" r="24765" b="1206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616688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36510E" id="Ovál 18" o:spid="_x0000_s1026" style="position:absolute;margin-left:.85pt;margin-top:408.3pt;width:53.6pt;height:48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" filled="f" strokecolor="red" strokeweight="3pt">
                <v:stroke joinstyle="miter"/>
              </v:oval>
            </w:pict>
          </mc:Fallback>
        </mc:AlternateContent>
      </w:r>
      <w:r w:rsidR="00C966F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9868AE" wp14:editId="6EF4A0AB">
                <wp:simplePos x="0" y="0"/>
                <wp:positionH relativeFrom="column">
                  <wp:posOffset>924560</wp:posOffset>
                </wp:positionH>
                <wp:positionV relativeFrom="paragraph">
                  <wp:posOffset>5094723</wp:posOffset>
                </wp:positionV>
                <wp:extent cx="3338195" cy="1404620"/>
                <wp:effectExtent l="0" t="0" r="14605" b="1524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4A" w:rsidRPr="002E2E4A" w:rsidRDefault="00C966F8" w:rsidP="002E2E4A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2E2E4A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Zákonník práce je základná právna  norma, ktorá upravuje vzťah medzi zamestnancom a zamestnávateľom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868AE" id="_x0000_s1033" type="#_x0000_t202" style="position:absolute;margin-left:72.8pt;margin-top:401.15pt;width:262.8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">
                <v:textbox style="mso-fit-shape-to-text:t">
                  <w:txbxContent>
                    <w:p w:rsidR="002E2E4A" w:rsidRPr="002E2E4A" w:rsidRDefault="00C966F8" w:rsidP="002E2E4A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  <w:r w:rsidR="002E2E4A">
                        <w:rPr>
                          <w:b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sz w:val="24"/>
                        </w:rPr>
                        <w:t>Zákonník práce je základná právna  norma, ktorá upravuje vzťah medzi zamestnancom a zamestnávateľom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6F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9868AE" wp14:editId="6EF4A0AB">
                <wp:simplePos x="0" y="0"/>
                <wp:positionH relativeFrom="column">
                  <wp:posOffset>913986</wp:posOffset>
                </wp:positionH>
                <wp:positionV relativeFrom="paragraph">
                  <wp:posOffset>3904320</wp:posOffset>
                </wp:positionV>
                <wp:extent cx="3338195" cy="1404620"/>
                <wp:effectExtent l="0" t="0" r="14605" b="1524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4A" w:rsidRPr="002E2E4A" w:rsidRDefault="00C966F8" w:rsidP="002E2E4A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2E2E4A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Ukončenie pracovného pomeru v skúšobnej dobe môže byť zo strany zamestnanca ako aj zamestnávateľa bez uvedenia dôvodu</w:t>
                            </w:r>
                            <w:r w:rsidR="002E2E4A" w:rsidRPr="002E2E4A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868AE" id="_x0000_s1034" type="#_x0000_t202" style="position:absolute;margin-left:71.95pt;margin-top:307.45pt;width:262.8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">
                <v:textbox style="mso-fit-shape-to-text:t">
                  <w:txbxContent>
                    <w:p w:rsidR="002E2E4A" w:rsidRPr="002E2E4A" w:rsidRDefault="00C966F8" w:rsidP="002E2E4A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="002E2E4A">
                        <w:rPr>
                          <w:b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sz w:val="24"/>
                        </w:rPr>
                        <w:t>Ukončenie pracovného pomeru v skúšobnej dobe môže byť zo strany zamestnanca ako aj zamestnávateľa bez uvedenia dôvodu</w:t>
                      </w:r>
                      <w:r w:rsidR="002E2E4A" w:rsidRPr="002E2E4A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320FF3" wp14:editId="219AB09A">
                <wp:simplePos x="0" y="0"/>
                <wp:positionH relativeFrom="column">
                  <wp:posOffset>-53162</wp:posOffset>
                </wp:positionH>
                <wp:positionV relativeFrom="paragraph">
                  <wp:posOffset>4048154</wp:posOffset>
                </wp:positionV>
                <wp:extent cx="680483" cy="616688"/>
                <wp:effectExtent l="19050" t="19050" r="24765" b="1206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616688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B6AA98" id="Ovál 17" o:spid="_x0000_s1026" style="position:absolute;margin-left:-4.2pt;margin-top:318.75pt;width:53.6pt;height:48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" filled="f" strokecolor="red" strokeweight="3pt">
                <v:stroke joinstyle="miter"/>
              </v:oval>
            </w:pict>
          </mc:Fallback>
        </mc:AlternateContent>
      </w:r>
      <w:r w:rsidR="00C96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-80985</wp:posOffset>
                </wp:positionH>
                <wp:positionV relativeFrom="paragraph">
                  <wp:posOffset>1854392</wp:posOffset>
                </wp:positionV>
                <wp:extent cx="680483" cy="616688"/>
                <wp:effectExtent l="19050" t="19050" r="24765" b="1206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61668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D8113B" id="Ovál 15" o:spid="_x0000_s1026" style="position:absolute;margin-left:-6.4pt;margin-top:146pt;width:53.6pt;height:48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" filled="f" strokecolor="red" strokeweight="3pt">
                <v:stroke joinstyle="miter"/>
              </v:oval>
            </w:pict>
          </mc:Fallback>
        </mc:AlternateContent>
      </w:r>
      <w:r w:rsidR="00C966F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320FF3" wp14:editId="219AB09A">
                <wp:simplePos x="0" y="0"/>
                <wp:positionH relativeFrom="column">
                  <wp:posOffset>-53162</wp:posOffset>
                </wp:positionH>
                <wp:positionV relativeFrom="paragraph">
                  <wp:posOffset>2984899</wp:posOffset>
                </wp:positionV>
                <wp:extent cx="680483" cy="616688"/>
                <wp:effectExtent l="19050" t="19050" r="24765" b="1206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616688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F402BF" id="Ovál 16" o:spid="_x0000_s1026" style="position:absolute;margin-left:-4.2pt;margin-top:235.05pt;width:53.6pt;height:48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" filled="f" strokecolor="red" strokeweight="3pt">
                <v:stroke joinstyle="miter"/>
              </v:oval>
            </w:pict>
          </mc:Fallback>
        </mc:AlternateContent>
      </w:r>
      <w:r w:rsidR="002E2E4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9868AE" wp14:editId="6EF4A0AB">
                <wp:simplePos x="0" y="0"/>
                <wp:positionH relativeFrom="column">
                  <wp:posOffset>935666</wp:posOffset>
                </wp:positionH>
                <wp:positionV relativeFrom="paragraph">
                  <wp:posOffset>2958184</wp:posOffset>
                </wp:positionV>
                <wp:extent cx="3338195" cy="1404620"/>
                <wp:effectExtent l="0" t="0" r="14605" b="1524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4A" w:rsidRPr="002E2E4A" w:rsidRDefault="00C966F8" w:rsidP="002E2E4A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2E2E4A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Ukončiť pracovný pomer môžeme aj ústnou dohodou.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868AE" id="_x0000_s1035" type="#_x0000_t202" style="position:absolute;margin-left:73.65pt;margin-top:232.95pt;width:262.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">
                <v:textbox style="mso-fit-shape-to-text:t">
                  <w:txbxContent>
                    <w:p w:rsidR="002E2E4A" w:rsidRPr="002E2E4A" w:rsidRDefault="00C966F8" w:rsidP="002E2E4A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="002E2E4A">
                        <w:rPr>
                          <w:b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sz w:val="24"/>
                        </w:rPr>
                        <w:t>Ukončiť pracovný pomer môžeme aj ústnou dohodou.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E4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939032</wp:posOffset>
                </wp:positionH>
                <wp:positionV relativeFrom="paragraph">
                  <wp:posOffset>1854480</wp:posOffset>
                </wp:positionV>
                <wp:extent cx="3338195" cy="1404620"/>
                <wp:effectExtent l="0" t="0" r="14605" b="152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4A" w:rsidRPr="002E2E4A" w:rsidRDefault="002E2E4A" w:rsidP="002E2E4A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 </w:t>
                            </w:r>
                            <w:r w:rsidRPr="002E2E4A">
                              <w:rPr>
                                <w:b/>
                                <w:sz w:val="24"/>
                              </w:rPr>
                              <w:t xml:space="preserve">Ak je v pracovnej zmluve uvedený dátum, dokedy trvá pracovný pomer, hovoríme o pracovnom pomere na dobu </w:t>
                            </w:r>
                            <w:proofErr w:type="spellStart"/>
                            <w:r w:rsidRPr="002E2E4A">
                              <w:rPr>
                                <w:b/>
                                <w:sz w:val="24"/>
                              </w:rPr>
                              <w:t>neručitú</w:t>
                            </w:r>
                            <w:proofErr w:type="spellEnd"/>
                            <w:r w:rsidRPr="002E2E4A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73.95pt;margin-top:146pt;width:262.8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">
                <v:textbox style="mso-fit-shape-to-text:t">
                  <w:txbxContent>
                    <w:p w:rsidR="002E2E4A" w:rsidRPr="002E2E4A" w:rsidRDefault="002E2E4A" w:rsidP="002E2E4A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1. </w:t>
                      </w:r>
                      <w:r w:rsidRPr="002E2E4A">
                        <w:rPr>
                          <w:b/>
                          <w:sz w:val="24"/>
                        </w:rPr>
                        <w:t xml:space="preserve">Ak je v pracovnej zmluve uvedený dátum, dokedy trvá pracovný pomer, hovoríme o pracovnom pomere na dobu </w:t>
                      </w:r>
                      <w:proofErr w:type="spellStart"/>
                      <w:r w:rsidRPr="002E2E4A">
                        <w:rPr>
                          <w:b/>
                          <w:sz w:val="24"/>
                        </w:rPr>
                        <w:t>neručitú</w:t>
                      </w:r>
                      <w:proofErr w:type="spellEnd"/>
                      <w:r w:rsidRPr="002E2E4A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E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CABFF" wp14:editId="10FF1E8C">
                <wp:simplePos x="0" y="0"/>
                <wp:positionH relativeFrom="column">
                  <wp:posOffset>4044345</wp:posOffset>
                </wp:positionH>
                <wp:positionV relativeFrom="paragraph">
                  <wp:posOffset>270421</wp:posOffset>
                </wp:positionV>
                <wp:extent cx="2371060" cy="616689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0" cy="616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2E4A" w:rsidRPr="002E2E4A" w:rsidRDefault="002E2E4A" w:rsidP="002E2E4A">
                            <w:pPr>
                              <w:jc w:val="center"/>
                              <w:rPr>
                                <w:b/>
                                <w:noProof/>
                                <w:color w:val="00CC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E4A">
                              <w:rPr>
                                <w:b/>
                                <w:noProof/>
                                <w:color w:val="00CC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 w:rsidRPr="002E2E4A">
                              <w:rPr>
                                <w:b/>
                                <w:noProof/>
                                <w:color w:val="00CC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ABFF" id="Textové pole 11" o:spid="_x0000_s1037" type="#_x0000_t202" style="position:absolute;margin-left:318.45pt;margin-top:21.3pt;width:186.7pt;height:4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" filled="f" stroked="f">
                <v:fill o:detectmouseclick="t"/>
                <v:textbox>
                  <w:txbxContent>
                    <w:p w:rsidR="002E2E4A" w:rsidRPr="002E2E4A" w:rsidRDefault="002E2E4A" w:rsidP="002E2E4A">
                      <w:pPr>
                        <w:jc w:val="center"/>
                        <w:rPr>
                          <w:b/>
                          <w:noProof/>
                          <w:color w:val="00CC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2E4A">
                        <w:rPr>
                          <w:b/>
                          <w:noProof/>
                          <w:color w:val="00CC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</w:t>
                      </w:r>
                      <w:r w:rsidRPr="002E2E4A">
                        <w:rPr>
                          <w:b/>
                          <w:noProof/>
                          <w:color w:val="00CC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PRAVDA</w:t>
                      </w:r>
                    </w:p>
                  </w:txbxContent>
                </v:textbox>
              </v:shape>
            </w:pict>
          </mc:Fallback>
        </mc:AlternateContent>
      </w:r>
      <w:r w:rsidR="002E2E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7A1AD" wp14:editId="47A21AC7">
                <wp:simplePos x="0" y="0"/>
                <wp:positionH relativeFrom="column">
                  <wp:posOffset>758071</wp:posOffset>
                </wp:positionH>
                <wp:positionV relativeFrom="paragraph">
                  <wp:posOffset>439877</wp:posOffset>
                </wp:positionV>
                <wp:extent cx="3498111" cy="1217472"/>
                <wp:effectExtent l="0" t="0" r="0" b="190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111" cy="121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2E4A" w:rsidRPr="002E2E4A" w:rsidRDefault="002E2E4A" w:rsidP="002E2E4A">
                            <w:pPr>
                              <w:jc w:val="center"/>
                              <w:rPr>
                                <w:b/>
                                <w:noProof/>
                                <w:color w:val="9CC2E5" w:themeColor="accent1" w:themeTint="9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E4A">
                              <w:rPr>
                                <w:b/>
                                <w:noProof/>
                                <w:color w:val="9CC2E5" w:themeColor="accent1" w:themeTint="9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Rozhodni!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A1AD" id="Textové pole 9" o:spid="_x0000_s1038" type="#_x0000_t202" style="position:absolute;margin-left:59.7pt;margin-top:34.65pt;width:275.45pt;height:9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" filled="f" stroked="f">
                <v:fill o:detectmouseclick="t"/>
                <v:textbox>
                  <w:txbxContent>
                    <w:p w:rsidR="002E2E4A" w:rsidRPr="002E2E4A" w:rsidRDefault="002E2E4A" w:rsidP="002E2E4A">
                      <w:pPr>
                        <w:jc w:val="center"/>
                        <w:rPr>
                          <w:b/>
                          <w:noProof/>
                          <w:color w:val="9CC2E5" w:themeColor="accent1" w:themeTint="9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2E4A">
                        <w:rPr>
                          <w:b/>
                          <w:noProof/>
                          <w:color w:val="9CC2E5" w:themeColor="accent1" w:themeTint="9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Rozhodni!</w:t>
                      </w:r>
                    </w:p>
                  </w:txbxContent>
                </v:textbox>
              </v:shape>
            </w:pict>
          </mc:Fallback>
        </mc:AlternateContent>
      </w:r>
      <w:r w:rsidR="005A67D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3B759" wp14:editId="30ED8509">
                <wp:simplePos x="0" y="0"/>
                <wp:positionH relativeFrom="page">
                  <wp:posOffset>212090</wp:posOffset>
                </wp:positionH>
                <wp:positionV relativeFrom="paragraph">
                  <wp:posOffset>163224</wp:posOffset>
                </wp:positionV>
                <wp:extent cx="7155712" cy="786810"/>
                <wp:effectExtent l="0" t="0" r="0" b="0"/>
                <wp:wrapNone/>
                <wp:docPr id="3" name="Zástupný symbol obsahu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55712" cy="786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67D9" w:rsidRDefault="005A67D9"/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3B759" id="Zástupný symbol obsahu 2" o:spid="_x0000_s1039" style="position:absolute;margin-left:16.7pt;margin-top:12.85pt;width:563.4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" filled="f" stroked="f">
                <v:path arrowok="t"/>
                <o:lock v:ext="edit" grouping="t"/>
                <v:textbox>
                  <w:txbxContent>
                    <w:p w:rsidR="005A67D9" w:rsidRDefault="005A67D9"/>
                  </w:txbxContent>
                </v:textbox>
                <w10:wrap anchorx="page"/>
              </v:rect>
            </w:pict>
          </mc:Fallback>
        </mc:AlternateContent>
      </w:r>
    </w:p>
    <w:sectPr w:rsidR="003A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7A2"/>
    <w:multiLevelType w:val="hybridMultilevel"/>
    <w:tmpl w:val="1E283FDE"/>
    <w:lvl w:ilvl="0" w:tplc="8758A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2C430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5459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C68B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E0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DE42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BCE2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C67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382C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5821F51"/>
    <w:multiLevelType w:val="hybridMultilevel"/>
    <w:tmpl w:val="3A82FFA0"/>
    <w:lvl w:ilvl="0" w:tplc="55ECC6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76095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4E36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6A7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089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B447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264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BE73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44C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9"/>
    <w:rsid w:val="002E2E4A"/>
    <w:rsid w:val="003A4E11"/>
    <w:rsid w:val="005A67D9"/>
    <w:rsid w:val="006E5F35"/>
    <w:rsid w:val="00C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04FE"/>
  <w15:chartTrackingRefBased/>
  <w15:docId w15:val="{6A05B0B5-6056-4B6A-98DF-504C8CFD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67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67D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A67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2020-04-06T14:24:00Z</dcterms:created>
  <dcterms:modified xsi:type="dcterms:W3CDTF">2020-04-06T14:57:00Z</dcterms:modified>
</cp:coreProperties>
</file>