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ED" w:rsidRDefault="002A7FED" w:rsidP="002A7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Edukacja wczesnoszkolna     kl. I a, I b</w:t>
      </w:r>
    </w:p>
    <w:p w:rsidR="002A7FED" w:rsidRDefault="002A7FED" w:rsidP="002A7FED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34                                                       poniedziałek, 18 maja 2020r.</w:t>
      </w:r>
    </w:p>
    <w:p w:rsidR="002A7FED" w:rsidRDefault="002A7FED" w:rsidP="002A7FED">
      <w:pPr>
        <w:rPr>
          <w:b/>
          <w:sz w:val="32"/>
          <w:szCs w:val="32"/>
          <w:u w:val="single"/>
        </w:rPr>
      </w:pPr>
    </w:p>
    <w:p w:rsidR="002A7FED" w:rsidRDefault="002A7FED" w:rsidP="002A7FE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Piękno człowieka.</w:t>
      </w:r>
    </w:p>
    <w:p w:rsidR="006353F3" w:rsidRPr="00937540" w:rsidRDefault="006353F3" w:rsidP="006353F3">
      <w:pPr>
        <w:jc w:val="both"/>
        <w:rPr>
          <w:i/>
          <w:sz w:val="28"/>
          <w:szCs w:val="28"/>
        </w:rPr>
      </w:pPr>
      <w:r w:rsidRPr="00937540">
        <w:rPr>
          <w:i/>
          <w:sz w:val="28"/>
          <w:szCs w:val="28"/>
        </w:rPr>
        <w:t>Na dzisiejszych zajęciach będziecie dyskutować na temat piękna które, tkwi w każdym człowieku.</w:t>
      </w:r>
      <w:r w:rsidR="009222A2" w:rsidRPr="00937540">
        <w:rPr>
          <w:i/>
          <w:sz w:val="28"/>
          <w:szCs w:val="28"/>
        </w:rPr>
        <w:t xml:space="preserve"> Poćwiczycie płynne czytanie poznanych na ostatnich zajęciach tekstów.</w:t>
      </w:r>
      <w:r w:rsidR="003933F9" w:rsidRPr="00937540">
        <w:rPr>
          <w:i/>
          <w:sz w:val="28"/>
          <w:szCs w:val="28"/>
        </w:rPr>
        <w:t xml:space="preserve"> Z</w:t>
      </w:r>
      <w:r w:rsidRPr="00937540">
        <w:rPr>
          <w:i/>
          <w:sz w:val="28"/>
          <w:szCs w:val="28"/>
        </w:rPr>
        <w:t>redagujecie</w:t>
      </w:r>
      <w:r w:rsidR="003933F9" w:rsidRPr="00937540">
        <w:rPr>
          <w:i/>
          <w:sz w:val="28"/>
          <w:szCs w:val="28"/>
        </w:rPr>
        <w:t xml:space="preserve"> </w:t>
      </w:r>
      <w:r w:rsidR="00937540">
        <w:rPr>
          <w:i/>
          <w:sz w:val="28"/>
          <w:szCs w:val="28"/>
        </w:rPr>
        <w:t xml:space="preserve">bajkę </w:t>
      </w:r>
      <w:r w:rsidRPr="00937540">
        <w:rPr>
          <w:i/>
          <w:sz w:val="28"/>
          <w:szCs w:val="28"/>
        </w:rPr>
        <w:t>w formie opowiadania.</w:t>
      </w:r>
      <w:r w:rsidR="00937540">
        <w:rPr>
          <w:i/>
          <w:sz w:val="28"/>
          <w:szCs w:val="28"/>
        </w:rPr>
        <w:t xml:space="preserve"> </w:t>
      </w:r>
      <w:r w:rsidRPr="00937540">
        <w:rPr>
          <w:i/>
          <w:sz w:val="28"/>
          <w:szCs w:val="28"/>
        </w:rPr>
        <w:t xml:space="preserve">Będziecie doskonalić </w:t>
      </w:r>
      <w:r w:rsidR="003933F9" w:rsidRPr="00937540">
        <w:rPr>
          <w:i/>
          <w:sz w:val="28"/>
          <w:szCs w:val="28"/>
        </w:rPr>
        <w:t xml:space="preserve">umiejętność zapisywania swojego imienia i nazwiska. Wykonacie  łabędzia z papierowych serduszek. </w:t>
      </w:r>
      <w:r w:rsidR="00933F89" w:rsidRPr="00937540">
        <w:rPr>
          <w:i/>
          <w:sz w:val="28"/>
          <w:szCs w:val="28"/>
        </w:rPr>
        <w:t xml:space="preserve">Nauczycie się śpiewać piosenkę </w:t>
      </w:r>
      <w:r w:rsidR="009222A2" w:rsidRPr="00937540">
        <w:rPr>
          <w:i/>
          <w:sz w:val="28"/>
          <w:szCs w:val="28"/>
        </w:rPr>
        <w:t>„W naszej klasie”.</w:t>
      </w:r>
    </w:p>
    <w:p w:rsidR="00937540" w:rsidRDefault="00937540" w:rsidP="006353F3">
      <w:pPr>
        <w:jc w:val="both"/>
        <w:rPr>
          <w:b/>
          <w:sz w:val="32"/>
          <w:szCs w:val="32"/>
          <w:u w:val="single"/>
        </w:rPr>
      </w:pPr>
      <w:r w:rsidRPr="00937540">
        <w:rPr>
          <w:b/>
          <w:sz w:val="32"/>
          <w:szCs w:val="32"/>
          <w:u w:val="single"/>
        </w:rPr>
        <w:t>Potrzebne materiały:</w:t>
      </w:r>
    </w:p>
    <w:p w:rsidR="00937540" w:rsidRDefault="00937540" w:rsidP="006353F3">
      <w:pPr>
        <w:jc w:val="both"/>
        <w:rPr>
          <w:sz w:val="28"/>
          <w:szCs w:val="28"/>
        </w:rPr>
      </w:pPr>
      <w:r w:rsidRPr="00D944D5">
        <w:rPr>
          <w:sz w:val="28"/>
          <w:szCs w:val="28"/>
        </w:rPr>
        <w:t xml:space="preserve">-Podręcznik polonistyczno-społeczny, str. </w:t>
      </w:r>
      <w:r w:rsidR="00494BAA" w:rsidRPr="00D944D5">
        <w:rPr>
          <w:sz w:val="28"/>
          <w:szCs w:val="28"/>
        </w:rPr>
        <w:t>62, 63, 65;</w:t>
      </w:r>
    </w:p>
    <w:p w:rsidR="00B31342" w:rsidRPr="00D944D5" w:rsidRDefault="00B31342" w:rsidP="006353F3">
      <w:pPr>
        <w:jc w:val="both"/>
        <w:rPr>
          <w:sz w:val="28"/>
          <w:szCs w:val="28"/>
        </w:rPr>
      </w:pPr>
      <w:r>
        <w:rPr>
          <w:sz w:val="28"/>
          <w:szCs w:val="28"/>
        </w:rPr>
        <w:t>-Karty muzyczne, str. 28 (W poleceniu nr 1 proszę wypisać imiona wszystkich dzieci z twojej klasy);</w:t>
      </w:r>
    </w:p>
    <w:p w:rsidR="00D944D5" w:rsidRDefault="00D944D5" w:rsidP="006353F3">
      <w:pPr>
        <w:jc w:val="both"/>
        <w:rPr>
          <w:sz w:val="28"/>
          <w:szCs w:val="28"/>
        </w:rPr>
      </w:pPr>
      <w:r w:rsidRPr="00D944D5">
        <w:rPr>
          <w:sz w:val="28"/>
          <w:szCs w:val="28"/>
        </w:rPr>
        <w:t>-Edukacja plastyczna – instrukcja wykonania łabędzia:</w:t>
      </w:r>
    </w:p>
    <w:p w:rsidR="00445483" w:rsidRDefault="00D944D5" w:rsidP="00E61CDD">
      <w:pPr>
        <w:jc w:val="both"/>
        <w:rPr>
          <w:sz w:val="28"/>
          <w:szCs w:val="28"/>
        </w:rPr>
      </w:pPr>
      <w:r>
        <w:rPr>
          <w:sz w:val="28"/>
          <w:szCs w:val="28"/>
        </w:rPr>
        <w:t>Wytnijcie serduszko z tektury; obrysujcie tekturowe serduszko</w:t>
      </w:r>
      <w:r w:rsidR="006804FA">
        <w:rPr>
          <w:sz w:val="28"/>
          <w:szCs w:val="28"/>
        </w:rPr>
        <w:t xml:space="preserve"> na białej kartce</w:t>
      </w:r>
      <w:r>
        <w:rPr>
          <w:sz w:val="28"/>
          <w:szCs w:val="28"/>
        </w:rPr>
        <w:t xml:space="preserve"> przynajmniej 20 razy; wytnijcie papierowe serduszka i uformujcie łabędzia z serduszek na sylwecie ptaka; przyklejcie serduszka </w:t>
      </w:r>
      <w:r w:rsidR="00445483">
        <w:rPr>
          <w:sz w:val="28"/>
          <w:szCs w:val="28"/>
        </w:rPr>
        <w:t>na sylwecie, rozpoc</w:t>
      </w:r>
      <w:r w:rsidR="00E61CDD">
        <w:rPr>
          <w:sz w:val="28"/>
          <w:szCs w:val="28"/>
        </w:rPr>
        <w:t xml:space="preserve">zynając od ogona; przyklejajcie serca w taki </w:t>
      </w:r>
      <w:r w:rsidR="00445483">
        <w:rPr>
          <w:sz w:val="28"/>
          <w:szCs w:val="28"/>
        </w:rPr>
        <w:t>spo</w:t>
      </w:r>
      <w:r w:rsidR="00E61CDD">
        <w:rPr>
          <w:sz w:val="28"/>
          <w:szCs w:val="28"/>
        </w:rPr>
        <w:t xml:space="preserve">sób, aby „brzuszki” odstawały; doklejcie oko </w:t>
      </w:r>
      <w:r w:rsidR="00445483">
        <w:rPr>
          <w:sz w:val="28"/>
          <w:szCs w:val="28"/>
        </w:rPr>
        <w:t>i dziób, możecie wyciąć z papieru kolorowego.</w:t>
      </w:r>
    </w:p>
    <w:p w:rsidR="00445483" w:rsidRPr="00D944D5" w:rsidRDefault="00445483" w:rsidP="00CD1C9D">
      <w:pPr>
        <w:rPr>
          <w:sz w:val="28"/>
          <w:szCs w:val="28"/>
        </w:rPr>
      </w:pPr>
      <w:r w:rsidRPr="00736FFC">
        <w:rPr>
          <w:b/>
          <w:sz w:val="28"/>
          <w:szCs w:val="28"/>
        </w:rPr>
        <w:t xml:space="preserve">Edukacja muzyczna </w:t>
      </w:r>
      <w:r w:rsidR="00B31342" w:rsidRPr="00736FFC">
        <w:rPr>
          <w:b/>
          <w:sz w:val="28"/>
          <w:szCs w:val="28"/>
        </w:rPr>
        <w:t>–</w:t>
      </w:r>
      <w:r w:rsidRPr="00736FFC">
        <w:rPr>
          <w:b/>
          <w:sz w:val="28"/>
          <w:szCs w:val="28"/>
        </w:rPr>
        <w:t xml:space="preserve"> </w:t>
      </w:r>
      <w:r w:rsidR="00B31342" w:rsidRPr="00736FFC">
        <w:rPr>
          <w:b/>
          <w:sz w:val="28"/>
          <w:szCs w:val="28"/>
        </w:rPr>
        <w:t xml:space="preserve">wejdź </w:t>
      </w:r>
      <w:r w:rsidR="00F41788" w:rsidRPr="00736FFC">
        <w:rPr>
          <w:b/>
          <w:sz w:val="28"/>
          <w:szCs w:val="28"/>
        </w:rPr>
        <w:t>na stronę:</w:t>
      </w:r>
      <w:r w:rsidR="00CD1C9D" w:rsidRPr="00736FFC">
        <w:rPr>
          <w:b/>
          <w:sz w:val="28"/>
          <w:szCs w:val="28"/>
        </w:rPr>
        <w:t xml:space="preserve"> </w:t>
      </w:r>
      <w:hyperlink r:id="rId4" w:history="1">
        <w:r w:rsidR="00CD1C9D" w:rsidRPr="00CD1C9D">
          <w:rPr>
            <w:rStyle w:val="Hipercze"/>
            <w:sz w:val="28"/>
            <w:szCs w:val="28"/>
          </w:rPr>
          <w:t>https://www.youtube.com/watch?v=mRooqW3J2vo</w:t>
        </w:r>
      </w:hyperlink>
    </w:p>
    <w:p w:rsidR="00D944D5" w:rsidRPr="00CD1C9D" w:rsidRDefault="00CD1C9D" w:rsidP="00CD1C9D">
      <w:pPr>
        <w:rPr>
          <w:sz w:val="28"/>
          <w:szCs w:val="28"/>
        </w:rPr>
      </w:pPr>
      <w:r w:rsidRPr="00CD1C9D">
        <w:rPr>
          <w:sz w:val="28"/>
          <w:szCs w:val="28"/>
        </w:rPr>
        <w:lastRenderedPageBreak/>
        <w:t>Wysłuchaj piosenki i naucz się jej śpiewać. Wykorzystaj tekst.</w:t>
      </w:r>
    </w:p>
    <w:p w:rsidR="00CD1C9D" w:rsidRPr="0018314E" w:rsidRDefault="00CD1C9D" w:rsidP="00CD1C9D">
      <w:pPr>
        <w:rPr>
          <w:b/>
          <w:sz w:val="28"/>
          <w:szCs w:val="28"/>
          <w:u w:val="single"/>
        </w:rPr>
      </w:pPr>
      <w:r w:rsidRPr="0018314E">
        <w:rPr>
          <w:b/>
          <w:sz w:val="28"/>
          <w:szCs w:val="28"/>
          <w:u w:val="single"/>
        </w:rPr>
        <w:t>W naszej klasie</w:t>
      </w:r>
    </w:p>
    <w:p w:rsidR="00BE6784" w:rsidRDefault="009222A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W naszej klasie jak w rodzinie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Właś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i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e z tego klasa słynie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Razem zawsze radę damy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I tak wspólnie zaśpiewamy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Ręka w rękę, ramię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rami</w:t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ę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Nie jesteśmy tutaj sami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Mamy klasę, panią, nas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Na przygody szkolne czas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My tu razem, proszę mamy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Wszystko wspólnie odkrywamy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A gdy czego się dowiemy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Zaraz chórem śpiewać chcemy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Ręka w rękę, ramię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rami</w:t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ę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Nie jesteśmy tutaj sami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Mamy klasę, panią, nas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Na przygody szkolne czas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Nie ma słabych, nie ma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małych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Wspólnie świat poznam</w:t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cały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Wszyscy razem, umie każdy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Gołą ręką strącać gwiazdy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Ręka w rękę, ramię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rami</w:t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ę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Nie jesteśmy tutaj sami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Mamy klasę, panią, nas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Na przygody szkolne czas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Ta pomaga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Ten jest sil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ny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Ta dowodzi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Ten jest pilny</w:t>
      </w:r>
      <w:r w:rsid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Zawsze z dumą wiec mówimy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Ż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e wspaniale się różnimy</w:t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Ręka w rękę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, rami</w:t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ę</w:t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rami</w:t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ę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Nie jesteśmy tutaj sami</w:t>
      </w:r>
      <w:r w:rsidR="0018314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Mamy klasę, panią, nas</w:t>
      </w:r>
      <w:r w:rsidRPr="00CD1C9D">
        <w:rPr>
          <w:rFonts w:ascii="Arial" w:hAnsi="Arial" w:cs="Arial"/>
          <w:color w:val="000000"/>
          <w:sz w:val="24"/>
          <w:szCs w:val="24"/>
        </w:rPr>
        <w:br/>
      </w:r>
      <w:r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Na przygody szkolne czas</w:t>
      </w:r>
      <w:r w:rsidR="00CD1C9D" w:rsidRPr="00CD1C9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8314E" w:rsidRDefault="0018314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8314E" w:rsidRPr="003B44E0" w:rsidRDefault="0065098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201150" cy="6156960"/>
            <wp:effectExtent l="19050" t="0" r="0" b="0"/>
            <wp:docPr id="4" name="Obraz 4" descr="Swan Drawing Step by Step (With images) | Swan drawing, Bi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an Drawing Step by Step (With images) | Swan drawing, Bird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807" cy="615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14E" w:rsidRPr="003B44E0" w:rsidSect="003B4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A7FED"/>
    <w:rsid w:val="00036C69"/>
    <w:rsid w:val="0018314E"/>
    <w:rsid w:val="001E08AD"/>
    <w:rsid w:val="002921E8"/>
    <w:rsid w:val="002A7FED"/>
    <w:rsid w:val="003933F9"/>
    <w:rsid w:val="003B44E0"/>
    <w:rsid w:val="00445483"/>
    <w:rsid w:val="00494BAA"/>
    <w:rsid w:val="006353F3"/>
    <w:rsid w:val="0065098A"/>
    <w:rsid w:val="006804FA"/>
    <w:rsid w:val="00736FFC"/>
    <w:rsid w:val="00765B25"/>
    <w:rsid w:val="0082591F"/>
    <w:rsid w:val="009222A2"/>
    <w:rsid w:val="00933F89"/>
    <w:rsid w:val="00937540"/>
    <w:rsid w:val="009E4F80"/>
    <w:rsid w:val="00B31342"/>
    <w:rsid w:val="00BE6784"/>
    <w:rsid w:val="00CD1C9D"/>
    <w:rsid w:val="00D944D5"/>
    <w:rsid w:val="00DB6214"/>
    <w:rsid w:val="00E61CDD"/>
    <w:rsid w:val="00F41788"/>
    <w:rsid w:val="00FA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1C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mRooqW3J2v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2020-05-15T08:37:00Z</dcterms:created>
  <dcterms:modified xsi:type="dcterms:W3CDTF">2020-05-15T08:37:00Z</dcterms:modified>
</cp:coreProperties>
</file>