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1A" w:rsidRDefault="004F2E1A" w:rsidP="004F2E1A">
      <w:pPr>
        <w:spacing w:after="0" w:line="4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28.04. 2020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VIII</w:t>
      </w:r>
    </w:p>
    <w:p w:rsidR="004F2E1A" w:rsidRDefault="004F2E1A" w:rsidP="004F2E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F2E1A">
        <w:rPr>
          <w:rFonts w:ascii="Times New Roman" w:eastAsia="Times New Roman" w:hAnsi="Times New Roman" w:cs="Times New Roman"/>
          <w:sz w:val="28"/>
          <w:szCs w:val="28"/>
        </w:rPr>
        <w:t xml:space="preserve">Temat: </w:t>
      </w:r>
      <w:r w:rsidRPr="004F2E1A">
        <w:rPr>
          <w:rFonts w:ascii="Times New Roman" w:eastAsia="Times New Roman" w:hAnsi="Times New Roman" w:cs="Times New Roman"/>
          <w:i/>
          <w:sz w:val="28"/>
          <w:szCs w:val="28"/>
        </w:rPr>
        <w:t xml:space="preserve">Ćwiczenia </w:t>
      </w:r>
      <w:proofErr w:type="spellStart"/>
      <w:r w:rsidRPr="004F2E1A">
        <w:rPr>
          <w:rFonts w:ascii="Times New Roman" w:eastAsia="Times New Roman" w:hAnsi="Times New Roman" w:cs="Times New Roman"/>
          <w:i/>
          <w:sz w:val="28"/>
          <w:szCs w:val="28"/>
        </w:rPr>
        <w:t>kardio</w:t>
      </w:r>
      <w:proofErr w:type="spellEnd"/>
      <w:r w:rsidRPr="004F2E1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2E1A" w:rsidRDefault="004F2E1A" w:rsidP="004F2E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2E1A" w:rsidRDefault="004F2E1A" w:rsidP="004F2E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Poznają i proponują różne formy ćwiczeń.</w:t>
      </w:r>
    </w:p>
    <w:p w:rsidR="004F2E1A" w:rsidRDefault="004F2E1A" w:rsidP="004F2E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Samoocena własnych możliwości i predyspozycji  fizycznych.</w:t>
      </w:r>
    </w:p>
    <w:p w:rsidR="004F2E1A" w:rsidRPr="004F2E1A" w:rsidRDefault="004F2E1A" w:rsidP="004F2E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2E1A" w:rsidRDefault="004F2E1A" w:rsidP="004F2E1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E1A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Trening </w:t>
      </w:r>
      <w:proofErr w:type="spellStart"/>
      <w:r w:rsidRPr="004F2E1A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kardio</w:t>
      </w:r>
      <w:proofErr w:type="spellEnd"/>
      <w:r w:rsidRPr="004F2E1A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,</w:t>
      </w:r>
      <w:r w:rsidRPr="004F2E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F2E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zwany też treningiem wytrzymałościowym, to forma ćwiczeń mająca na celu poprawę wydolności serca. </w:t>
      </w:r>
    </w:p>
    <w:p w:rsidR="004F2E1A" w:rsidRPr="004F2E1A" w:rsidRDefault="004F2E1A" w:rsidP="004F2E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Polecana jest wszystkim osobom, bez względu na wiek czy poziom wydolności fizycznej. Trening </w:t>
      </w:r>
      <w:proofErr w:type="spellStart"/>
      <w:r w:rsidRPr="004F2E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kardio</w:t>
      </w:r>
      <w:proofErr w:type="spellEnd"/>
      <w:r w:rsidRPr="004F2E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pomaga schudnąć, zbawiennie działa na układ krążenia, dotlenia i </w:t>
      </w:r>
      <w:r w:rsidR="00C175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F2E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pozytywnie wpływa na funkcjonowanie całego organizmu.</w:t>
      </w:r>
    </w:p>
    <w:p w:rsidR="004F2E1A" w:rsidRDefault="004F2E1A" w:rsidP="004F2E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2E1A" w:rsidRDefault="004F2E1A" w:rsidP="004F2E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2E1A">
        <w:rPr>
          <w:rFonts w:ascii="Times New Roman" w:eastAsia="Times New Roman" w:hAnsi="Times New Roman" w:cs="Times New Roman"/>
          <w:sz w:val="24"/>
          <w:szCs w:val="24"/>
        </w:rPr>
        <w:t>Trening w domu może zająć zaledwie 15 minut i też będzie skuteczny! Wystarczy odrobina chęci, cel i samozaparcie! Uprawiając aktywność fizyczną możesz oczywiście bazować na filmikach dostępnych w Internecie, ale jeśli chcesz ułożyć swój własny plan to bardzo dobry pomysł.</w:t>
      </w:r>
      <w:r w:rsidRPr="004F2E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2E1A">
        <w:rPr>
          <w:rFonts w:ascii="Times New Roman" w:eastAsia="Times New Roman" w:hAnsi="Times New Roman" w:cs="Times New Roman"/>
          <w:sz w:val="24"/>
          <w:szCs w:val="24"/>
        </w:rPr>
        <w:t xml:space="preserve">Pamiętaj, żeby ilość powtórzeń, serii oraz tempo i intensywność dopasować do swoich możliwości. Może coś takiego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F2E1A" w:rsidRDefault="004F2E1A" w:rsidP="004F2E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2E1A" w:rsidRPr="004F2E1A" w:rsidRDefault="004F2E1A" w:rsidP="004F2E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F2E1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https://www.youtube.com/watch?v=RlJ7twbv-1s&amp;list=PLs3Um65UxPvlN9_8J</w:t>
        </w:r>
        <w:r w:rsidRPr="004F2E1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3gk7eiy3qmCbhjQr&amp;index=9&amp;t=0s</w:t>
        </w:r>
      </w:hyperlink>
    </w:p>
    <w:p w:rsidR="00000000" w:rsidRDefault="00C175CB" w:rsidP="004F2E1A">
      <w:pPr>
        <w:rPr>
          <w:rFonts w:ascii="Times New Roman" w:hAnsi="Times New Roman" w:cs="Times New Roman"/>
          <w:sz w:val="24"/>
          <w:szCs w:val="24"/>
        </w:rPr>
      </w:pPr>
    </w:p>
    <w:p w:rsidR="006B2E80" w:rsidRPr="004F2E1A" w:rsidRDefault="006B2E80" w:rsidP="004F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dnia.!!!</w:t>
      </w:r>
    </w:p>
    <w:sectPr w:rsidR="006B2E80" w:rsidRPr="004F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2E1A"/>
    <w:rsid w:val="004F2E1A"/>
    <w:rsid w:val="006B2E80"/>
    <w:rsid w:val="00732416"/>
    <w:rsid w:val="00C1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E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E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www.youtube.com/watch?v=RlJ7twbv-1s&amp;list=PLs3Um65UxPvlN9_8J3gk7eiy3qmCbhjQr&amp;index=9&amp;t=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</cp:revision>
  <dcterms:created xsi:type="dcterms:W3CDTF">2020-04-23T09:21:00Z</dcterms:created>
  <dcterms:modified xsi:type="dcterms:W3CDTF">2020-04-23T09:33:00Z</dcterms:modified>
</cp:coreProperties>
</file>