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72" w:rsidRPr="00E042D4" w:rsidRDefault="00E042D4" w:rsidP="00E042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2D4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E042D4" w:rsidRDefault="00E042D4" w:rsidP="00E04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D4">
        <w:rPr>
          <w:rFonts w:ascii="Times New Roman" w:hAnsi="Times New Roman" w:cs="Times New Roman"/>
          <w:b/>
          <w:sz w:val="32"/>
          <w:szCs w:val="32"/>
        </w:rPr>
        <w:t>Oddział przedszkolny 0 a i 0 b</w:t>
      </w:r>
    </w:p>
    <w:p w:rsidR="00E042D4" w:rsidRDefault="00E042D4" w:rsidP="00E04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17.06.2020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zajęcia nr 57</w:t>
      </w:r>
    </w:p>
    <w:p w:rsidR="00E042D4" w:rsidRDefault="00E042D4" w:rsidP="00E04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Na zawsze zapamiętasz.</w:t>
      </w:r>
    </w:p>
    <w:p w:rsidR="00E042D4" w:rsidRDefault="00E042D4" w:rsidP="00E0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E042D4" w:rsidRDefault="00E042D4" w:rsidP="00E042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Przeczytam tekst o wakacjach. Dokończę kolorowanie kredek według wzoru. Karty pracy cz. 4, s. 75.</w:t>
      </w:r>
    </w:p>
    <w:p w:rsidR="00055334" w:rsidRDefault="00055334" w:rsidP="00055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42D4" w:rsidRDefault="00E042D4" w:rsidP="00E042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przy piosence „Kocham lato”</w:t>
      </w:r>
      <w:r w:rsidR="00577A06" w:rsidRPr="00577A06">
        <w:rPr>
          <w:rFonts w:ascii="droid_sansregular" w:hAnsi="droid_sansregular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="00577A06">
          <w:rPr>
            <w:rStyle w:val="Hipercze"/>
            <w:rFonts w:ascii="droid_sansregular" w:hAnsi="droid_sansregular"/>
            <w:color w:val="9FBD43"/>
            <w:sz w:val="21"/>
            <w:szCs w:val="21"/>
          </w:rPr>
          <w:t>https://www.youtube.com/watch?v=AMHERjgWdgI</w:t>
        </w:r>
      </w:hyperlink>
      <w:r w:rsidR="00577A06">
        <w:rPr>
          <w:rFonts w:ascii="droid_sansregular" w:hAnsi="droid_sansregular"/>
          <w:color w:val="000000"/>
          <w:sz w:val="21"/>
          <w:szCs w:val="21"/>
          <w:shd w:val="clear" w:color="auto" w:fill="FFFFFF"/>
        </w:rPr>
        <w:t>   </w:t>
      </w:r>
    </w:p>
    <w:p w:rsidR="00055334" w:rsidRDefault="00055334" w:rsidP="00055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5334" w:rsidRDefault="00E042D4" w:rsidP="00E042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Nauczę się rymowanki</w:t>
      </w:r>
      <w:r w:rsidR="00055334">
        <w:rPr>
          <w:rFonts w:ascii="Times New Roman" w:hAnsi="Times New Roman" w:cs="Times New Roman"/>
          <w:sz w:val="24"/>
          <w:szCs w:val="24"/>
        </w:rPr>
        <w:t>.</w:t>
      </w:r>
    </w:p>
    <w:p w:rsidR="00E042D4" w:rsidRDefault="00E042D4" w:rsidP="000553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2D4" w:rsidRPr="00055334" w:rsidRDefault="00E042D4" w:rsidP="00E042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55334">
        <w:rPr>
          <w:rFonts w:ascii="Times New Roman" w:hAnsi="Times New Roman" w:cs="Times New Roman"/>
          <w:b/>
          <w:sz w:val="24"/>
          <w:szCs w:val="24"/>
        </w:rPr>
        <w:t xml:space="preserve">W przedszkolnej drużynie miło </w:t>
      </w:r>
      <w:r w:rsidR="00055334" w:rsidRPr="00055334">
        <w:rPr>
          <w:rFonts w:ascii="Times New Roman" w:hAnsi="Times New Roman" w:cs="Times New Roman"/>
          <w:b/>
          <w:sz w:val="24"/>
          <w:szCs w:val="24"/>
        </w:rPr>
        <w:t>płynie czas.</w:t>
      </w:r>
    </w:p>
    <w:p w:rsidR="00055334" w:rsidRDefault="00055334" w:rsidP="00E042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55334">
        <w:rPr>
          <w:rFonts w:ascii="Times New Roman" w:hAnsi="Times New Roman" w:cs="Times New Roman"/>
          <w:b/>
          <w:sz w:val="24"/>
          <w:szCs w:val="24"/>
        </w:rPr>
        <w:t>Ważne to są chwile dla każdego z nas.</w:t>
      </w:r>
    </w:p>
    <w:p w:rsidR="00055334" w:rsidRDefault="00055334" w:rsidP="00E042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55334" w:rsidRDefault="00055334" w:rsidP="00055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334">
        <w:rPr>
          <w:rFonts w:ascii="Times New Roman" w:hAnsi="Times New Roman" w:cs="Times New Roman"/>
          <w:sz w:val="24"/>
          <w:szCs w:val="24"/>
        </w:rPr>
        <w:t>Narysuję to, co najbardziej podobało mi się w przedszkolu. Wskażę obrazki zgodnie z kolejnością pór roku. Karty pracy cz.4, s. 76.</w:t>
      </w:r>
    </w:p>
    <w:p w:rsidR="00055334" w:rsidRDefault="00055334" w:rsidP="00055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5334" w:rsidRDefault="00055334" w:rsidP="00055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Pospaceruję. Pooglądam zmiany zachodzące w przyrodzie.</w:t>
      </w:r>
    </w:p>
    <w:p w:rsidR="00055334" w:rsidRPr="00055334" w:rsidRDefault="00055334" w:rsidP="00055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5334" w:rsidRDefault="004B333A" w:rsidP="00055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Przeczytam tekst z Rodzicem lub samodzielnie porozmawiam na temat tego, czego dowiedziałem się w przedszkolu. Narysuję słoneczka po śladach. Karty pracy cz. 4, strona 77. </w:t>
      </w:r>
    </w:p>
    <w:p w:rsidR="004B333A" w:rsidRPr="004B333A" w:rsidRDefault="004B333A" w:rsidP="004B33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33A" w:rsidRDefault="004B333A" w:rsidP="00055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pięcioletnie Karty pracy „Przygotowanie do czytania” s.80, dzieci sześcioletnie „Litery i liczby cz. 2, s. 80.</w:t>
      </w:r>
      <w:r w:rsidR="00577A06">
        <w:rPr>
          <w:rFonts w:ascii="Times New Roman" w:hAnsi="Times New Roman" w:cs="Times New Roman"/>
          <w:sz w:val="24"/>
          <w:szCs w:val="24"/>
        </w:rPr>
        <w:t xml:space="preserve"> Poćwiczę rysowanie po śladach – dzieci młodsze oraz czytanie – dzieci starsze.</w:t>
      </w:r>
    </w:p>
    <w:p w:rsidR="004B333A" w:rsidRPr="004B333A" w:rsidRDefault="004B333A" w:rsidP="004B33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33A" w:rsidRDefault="004B333A" w:rsidP="00055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swoimi ulubionymi zabawkami.</w:t>
      </w:r>
    </w:p>
    <w:p w:rsidR="00577A06" w:rsidRPr="00577A06" w:rsidRDefault="00577A06" w:rsidP="00577A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A06" w:rsidRDefault="00577A06" w:rsidP="00055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muzyk</w:t>
      </w:r>
      <w:r w:rsidR="000F1FCC">
        <w:rPr>
          <w:rFonts w:ascii="Times New Roman" w:hAnsi="Times New Roman" w:cs="Times New Roman"/>
          <w:sz w:val="24"/>
          <w:szCs w:val="24"/>
        </w:rPr>
        <w:t>i relaksacyjnej „Głosy przyrody”</w:t>
      </w:r>
    </w:p>
    <w:p w:rsidR="004B333A" w:rsidRPr="004B333A" w:rsidRDefault="004B333A" w:rsidP="004B33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33A" w:rsidRDefault="004B333A" w:rsidP="004B333A">
      <w:pPr>
        <w:rPr>
          <w:rFonts w:ascii="Times New Roman" w:hAnsi="Times New Roman" w:cs="Times New Roman"/>
          <w:sz w:val="24"/>
          <w:szCs w:val="24"/>
        </w:rPr>
      </w:pPr>
    </w:p>
    <w:p w:rsidR="004B333A" w:rsidRPr="004B333A" w:rsidRDefault="004B333A" w:rsidP="004B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p w:rsidR="00055334" w:rsidRPr="00055334" w:rsidRDefault="00055334" w:rsidP="0005533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55334" w:rsidRPr="00055334" w:rsidRDefault="00055334" w:rsidP="00E042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5334" w:rsidRPr="00055334" w:rsidRDefault="00055334" w:rsidP="00E042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055334" w:rsidRPr="00055334" w:rsidSect="00EC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969"/>
    <w:multiLevelType w:val="hybridMultilevel"/>
    <w:tmpl w:val="BAD4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2D4"/>
    <w:rsid w:val="00055334"/>
    <w:rsid w:val="00087C1B"/>
    <w:rsid w:val="000F1FCC"/>
    <w:rsid w:val="004B333A"/>
    <w:rsid w:val="00577A06"/>
    <w:rsid w:val="007615A3"/>
    <w:rsid w:val="00781828"/>
    <w:rsid w:val="00882109"/>
    <w:rsid w:val="00E042D4"/>
    <w:rsid w:val="00E46578"/>
    <w:rsid w:val="00E7775D"/>
    <w:rsid w:val="00EC0C72"/>
    <w:rsid w:val="00E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2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7A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1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MHERjgWd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2020-06-14T15:42:00Z</dcterms:created>
  <dcterms:modified xsi:type="dcterms:W3CDTF">2020-06-15T08:02:00Z</dcterms:modified>
</cp:coreProperties>
</file>