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FF000" w14:textId="6AE6BEA9" w:rsidR="006D22DC" w:rsidRDefault="00A83C8F">
      <w:pPr>
        <w:spacing w:after="0" w:line="259" w:lineRule="auto"/>
        <w:ind w:left="0" w:firstLine="0"/>
        <w:rPr>
          <w:sz w:val="41"/>
        </w:rPr>
      </w:pPr>
      <w:r>
        <w:rPr>
          <w:sz w:val="41"/>
        </w:rPr>
        <w:t>Erfassung des Impfschutzes gegen Masern</w:t>
      </w:r>
    </w:p>
    <w:p w14:paraId="312D37A8" w14:textId="77777777" w:rsidR="00D70135" w:rsidRPr="00A83C8F" w:rsidRDefault="00D70135">
      <w:pPr>
        <w:spacing w:after="0" w:line="259" w:lineRule="auto"/>
        <w:ind w:left="0" w:firstLine="0"/>
        <w:rPr>
          <w:sz w:val="18"/>
          <w:szCs w:val="18"/>
        </w:rPr>
      </w:pPr>
    </w:p>
    <w:tbl>
      <w:tblPr>
        <w:tblStyle w:val="TableGrid"/>
        <w:tblW w:w="805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58"/>
      </w:tblGrid>
      <w:tr w:rsidR="00D70135" w:rsidRPr="00A83C8F" w14:paraId="0EBC4881" w14:textId="77777777" w:rsidTr="00A83C8F">
        <w:trPr>
          <w:trHeight w:val="2226"/>
        </w:trPr>
        <w:tc>
          <w:tcPr>
            <w:tcW w:w="8058" w:type="dxa"/>
          </w:tcPr>
          <w:p w14:paraId="7485A446" w14:textId="71FD0E43" w:rsidR="00A83C8F" w:rsidRDefault="00D70135" w:rsidP="00D70135">
            <w:pPr>
              <w:spacing w:after="153" w:line="259" w:lineRule="auto"/>
              <w:ind w:left="0" w:firstLine="0"/>
              <w:rPr>
                <w:sz w:val="18"/>
                <w:szCs w:val="18"/>
              </w:rPr>
            </w:pPr>
            <w:r w:rsidRPr="00A83C8F">
              <w:rPr>
                <w:sz w:val="18"/>
                <w:szCs w:val="18"/>
              </w:rPr>
              <w:t xml:space="preserve">Familienname, </w:t>
            </w:r>
            <w:proofErr w:type="gramStart"/>
            <w:r w:rsidRPr="00A83C8F">
              <w:rPr>
                <w:sz w:val="18"/>
                <w:szCs w:val="18"/>
              </w:rPr>
              <w:t>Vorname</w:t>
            </w:r>
            <w:r w:rsidR="00A83C8F">
              <w:rPr>
                <w:sz w:val="18"/>
                <w:szCs w:val="18"/>
              </w:rPr>
              <w:t>(</w:t>
            </w:r>
            <w:proofErr w:type="gramEnd"/>
            <w:r w:rsidRPr="00A83C8F">
              <w:rPr>
                <w:sz w:val="18"/>
                <w:szCs w:val="18"/>
              </w:rPr>
              <w:t xml:space="preserve">n </w:t>
            </w:r>
            <w:r w:rsidR="00A83C8F">
              <w:rPr>
                <w:sz w:val="18"/>
                <w:szCs w:val="18"/>
              </w:rPr>
              <w:t>)</w:t>
            </w:r>
            <w:r w:rsidRPr="00A83C8F">
              <w:rPr>
                <w:sz w:val="18"/>
                <w:szCs w:val="18"/>
              </w:rPr>
              <w:t xml:space="preserve">     </w:t>
            </w:r>
            <w:r w:rsidR="00A83C8F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A83C8F" w:rsidRPr="00A83C8F">
              <w:rPr>
                <w:sz w:val="18"/>
                <w:szCs w:val="18"/>
              </w:rPr>
              <w:t>Geburtsdatum</w:t>
            </w:r>
          </w:p>
          <w:p w14:paraId="73C1F442" w14:textId="14190D37" w:rsidR="00D70135" w:rsidRPr="00A83C8F" w:rsidRDefault="00D70135" w:rsidP="00D70135">
            <w:pPr>
              <w:spacing w:after="153" w:line="259" w:lineRule="auto"/>
              <w:ind w:left="0" w:firstLine="0"/>
              <w:rPr>
                <w:sz w:val="18"/>
                <w:szCs w:val="18"/>
              </w:rPr>
            </w:pPr>
            <w:r w:rsidRPr="00A83C8F"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  <w:p w14:paraId="4EA6819C" w14:textId="4B378049" w:rsidR="00D70135" w:rsidRPr="00A83C8F" w:rsidRDefault="00D70135">
            <w:pPr>
              <w:spacing w:after="165" w:line="259" w:lineRule="auto"/>
              <w:ind w:left="0" w:firstLine="0"/>
              <w:rPr>
                <w:sz w:val="18"/>
                <w:szCs w:val="18"/>
              </w:rPr>
            </w:pPr>
            <w:r w:rsidRPr="00A83C8F">
              <w:rPr>
                <w:sz w:val="18"/>
                <w:szCs w:val="18"/>
              </w:rPr>
              <w:t>____________________________________________</w:t>
            </w:r>
            <w:r w:rsidR="00A83C8F">
              <w:rPr>
                <w:sz w:val="18"/>
                <w:szCs w:val="18"/>
              </w:rPr>
              <w:t>_____</w:t>
            </w:r>
            <w:r w:rsidRPr="00A83C8F">
              <w:rPr>
                <w:sz w:val="18"/>
                <w:szCs w:val="18"/>
              </w:rPr>
              <w:t>_                       _________________________</w:t>
            </w:r>
          </w:p>
          <w:p w14:paraId="4E060BE4" w14:textId="5903102E" w:rsidR="00A83C8F" w:rsidRDefault="00D70135" w:rsidP="00A83C8F">
            <w:pPr>
              <w:spacing w:after="165" w:line="259" w:lineRule="auto"/>
              <w:ind w:left="0" w:firstLine="0"/>
              <w:rPr>
                <w:sz w:val="18"/>
                <w:szCs w:val="18"/>
              </w:rPr>
            </w:pPr>
            <w:r w:rsidRPr="00A83C8F">
              <w:rPr>
                <w:sz w:val="18"/>
                <w:szCs w:val="18"/>
              </w:rPr>
              <w:t>Anschrift</w:t>
            </w:r>
          </w:p>
          <w:p w14:paraId="65909332" w14:textId="77777777" w:rsidR="00A83C8F" w:rsidRDefault="00A83C8F" w:rsidP="00A83C8F">
            <w:pPr>
              <w:spacing w:after="165" w:line="259" w:lineRule="auto"/>
              <w:ind w:left="0" w:firstLine="0"/>
              <w:rPr>
                <w:sz w:val="18"/>
                <w:szCs w:val="18"/>
              </w:rPr>
            </w:pPr>
          </w:p>
          <w:p w14:paraId="02E46326" w14:textId="34C017A1" w:rsidR="00D70135" w:rsidRPr="00A83C8F" w:rsidRDefault="00D70135" w:rsidP="00A83C8F">
            <w:pPr>
              <w:spacing w:after="165" w:line="259" w:lineRule="auto"/>
              <w:ind w:left="0" w:firstLine="0"/>
              <w:rPr>
                <w:sz w:val="18"/>
                <w:szCs w:val="18"/>
              </w:rPr>
            </w:pPr>
            <w:r w:rsidRPr="00A83C8F">
              <w:rPr>
                <w:sz w:val="18"/>
                <w:szCs w:val="18"/>
              </w:rPr>
              <w:t>_____________________________________________________________</w:t>
            </w:r>
            <w:r w:rsidR="00A83C8F">
              <w:rPr>
                <w:sz w:val="18"/>
                <w:szCs w:val="18"/>
              </w:rPr>
              <w:t>________________________</w:t>
            </w:r>
            <w:r w:rsidRPr="00A83C8F">
              <w:rPr>
                <w:sz w:val="18"/>
                <w:szCs w:val="18"/>
              </w:rPr>
              <w:t>_</w:t>
            </w:r>
          </w:p>
        </w:tc>
      </w:tr>
    </w:tbl>
    <w:p w14:paraId="6B8BDF3A" w14:textId="77777777" w:rsidR="00A83C8F" w:rsidRDefault="00A83C8F">
      <w:pPr>
        <w:ind w:left="192" w:right="1009"/>
      </w:pPr>
    </w:p>
    <w:p w14:paraId="683629F8" w14:textId="36DA30B8" w:rsidR="006D22DC" w:rsidRDefault="00D70135">
      <w:pPr>
        <w:ind w:left="192" w:right="1009"/>
      </w:pPr>
      <w:proofErr w:type="gramStart"/>
      <w:r>
        <w:t>( )</w:t>
      </w:r>
      <w:proofErr w:type="gramEnd"/>
      <w:r>
        <w:t xml:space="preserve"> </w:t>
      </w:r>
      <w:r w:rsidR="00A83C8F">
        <w:t>Vollständiger Impfschutz gegen Masern ist vorhanden</w:t>
      </w:r>
    </w:p>
    <w:p w14:paraId="00F50D47" w14:textId="5439391A" w:rsidR="006D22DC" w:rsidRDefault="00D70135">
      <w:pPr>
        <w:ind w:left="192" w:right="1009"/>
      </w:pPr>
      <w:proofErr w:type="gramStart"/>
      <w:r>
        <w:t>(</w:t>
      </w:r>
      <w:r w:rsidR="00A83C8F">
        <w:t xml:space="preserve"> </w:t>
      </w:r>
      <w:r>
        <w:t>)</w:t>
      </w:r>
      <w:proofErr w:type="gramEnd"/>
      <w:r>
        <w:t xml:space="preserve"> </w:t>
      </w:r>
      <w:r w:rsidR="00A83C8F">
        <w:t>laut Schuleingangsuntersuchung durch das Gesundheitsamt</w:t>
      </w:r>
    </w:p>
    <w:p w14:paraId="540B0BC6" w14:textId="131E2836" w:rsidR="006D22DC" w:rsidRDefault="00D70135">
      <w:pPr>
        <w:ind w:left="192"/>
      </w:pPr>
      <w:proofErr w:type="gramStart"/>
      <w:r>
        <w:t>(</w:t>
      </w:r>
      <w:r w:rsidR="00A83C8F">
        <w:t xml:space="preserve"> </w:t>
      </w:r>
      <w:r>
        <w:t>)</w:t>
      </w:r>
      <w:proofErr w:type="gramEnd"/>
      <w:r>
        <w:t xml:space="preserve"> </w:t>
      </w:r>
      <w:r w:rsidR="00A83C8F">
        <w:t>laut Bescheinigung der Behörde: ______________________________</w:t>
      </w:r>
    </w:p>
    <w:p w14:paraId="46CF8080" w14:textId="77777777" w:rsidR="006D22DC" w:rsidRDefault="00A83C8F">
      <w:pPr>
        <w:ind w:left="192" w:right="1009"/>
      </w:pPr>
      <w:proofErr w:type="gramStart"/>
      <w:r>
        <w:t>( )</w:t>
      </w:r>
      <w:proofErr w:type="gramEnd"/>
      <w:r>
        <w:t xml:space="preserve"> Immunität gegen Masern besteht (ärztlich bescheinigt)</w:t>
      </w:r>
    </w:p>
    <w:p w14:paraId="21817E13" w14:textId="77777777" w:rsidR="006D22DC" w:rsidRDefault="00A83C8F">
      <w:pPr>
        <w:spacing w:after="700"/>
        <w:ind w:left="192" w:right="1009"/>
      </w:pPr>
      <w:proofErr w:type="gramStart"/>
      <w:r>
        <w:t>( )</w:t>
      </w:r>
      <w:proofErr w:type="gramEnd"/>
      <w:r>
        <w:t xml:space="preserve"> Masernimpfung aufgrund medizinischer Kontraindikation nicht möglich (</w:t>
      </w:r>
      <w:r>
        <w:t xml:space="preserve">ärztlich bescheinigt) </w:t>
      </w:r>
    </w:p>
    <w:tbl>
      <w:tblPr>
        <w:tblStyle w:val="TableGrid"/>
        <w:tblW w:w="9689" w:type="dxa"/>
        <w:tblInd w:w="-14" w:type="dxa"/>
        <w:tblCellMar>
          <w:top w:w="87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  <w:gridCol w:w="4844"/>
      </w:tblGrid>
      <w:tr w:rsidR="006D22DC" w14:paraId="6016F185" w14:textId="77777777" w:rsidTr="00A83C8F">
        <w:trPr>
          <w:trHeight w:val="321"/>
        </w:trPr>
        <w:tc>
          <w:tcPr>
            <w:tcW w:w="484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CE74FE" w14:textId="77777777" w:rsidR="006D22DC" w:rsidRDefault="00A83C8F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Erziehungsberechtigter Name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14:paraId="2E6B292A" w14:textId="77777777" w:rsidR="006D22DC" w:rsidRDefault="00A83C8F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Weiterer Erziehungsberechtigter Name</w:t>
            </w:r>
          </w:p>
        </w:tc>
      </w:tr>
      <w:tr w:rsidR="006D22DC" w14:paraId="7B5833A7" w14:textId="77777777" w:rsidTr="00A83C8F">
        <w:trPr>
          <w:trHeight w:val="442"/>
        </w:trPr>
        <w:tc>
          <w:tcPr>
            <w:tcW w:w="48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B3C5D2C" w14:textId="06F94F47" w:rsidR="006D22DC" w:rsidRDefault="006D22DC">
            <w:pPr>
              <w:spacing w:after="0" w:line="259" w:lineRule="auto"/>
              <w:ind w:left="60" w:firstLine="0"/>
            </w:pP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14:paraId="05CF435E" w14:textId="2562F7FD" w:rsidR="006D22DC" w:rsidRDefault="006D22DC">
            <w:pPr>
              <w:spacing w:after="0" w:line="259" w:lineRule="auto"/>
              <w:ind w:left="0" w:firstLine="0"/>
            </w:pPr>
          </w:p>
        </w:tc>
      </w:tr>
      <w:tr w:rsidR="006D22DC" w14:paraId="41FA723B" w14:textId="77777777" w:rsidTr="00A83C8F">
        <w:trPr>
          <w:trHeight w:val="352"/>
        </w:trPr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1C28AF4" w14:textId="77777777" w:rsidR="006D22DC" w:rsidRDefault="00A83C8F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Erziehungsberechtigter Anschrift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14:paraId="1F595ABB" w14:textId="77777777" w:rsidR="006D22DC" w:rsidRDefault="00A83C8F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Weiterer Erziehungsberechtigter Anschrift</w:t>
            </w:r>
          </w:p>
        </w:tc>
      </w:tr>
      <w:tr w:rsidR="006D22DC" w14:paraId="2217DB8A" w14:textId="77777777" w:rsidTr="00A83C8F">
        <w:trPr>
          <w:trHeight w:val="614"/>
        </w:trPr>
        <w:tc>
          <w:tcPr>
            <w:tcW w:w="48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FD180D" w14:textId="368AA0BB" w:rsidR="006D22DC" w:rsidRDefault="006D22DC">
            <w:pPr>
              <w:spacing w:after="0" w:line="259" w:lineRule="auto"/>
              <w:ind w:left="60" w:firstLine="0"/>
            </w:pP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6B9083A9" w14:textId="60D06A4B" w:rsidR="006D22DC" w:rsidRDefault="006D22DC">
            <w:pPr>
              <w:spacing w:after="0" w:line="259" w:lineRule="auto"/>
              <w:ind w:left="0" w:firstLine="0"/>
            </w:pPr>
          </w:p>
        </w:tc>
      </w:tr>
    </w:tbl>
    <w:p w14:paraId="084DFB67" w14:textId="59AE8362" w:rsidR="006D22DC" w:rsidRDefault="006D22DC">
      <w:pPr>
        <w:spacing w:after="463" w:line="259" w:lineRule="auto"/>
        <w:ind w:left="-22" w:right="-2368" w:firstLine="0"/>
      </w:pPr>
    </w:p>
    <w:p w14:paraId="5E4FD389" w14:textId="68B9D2A1" w:rsidR="00A83C8F" w:rsidRDefault="00A83C8F" w:rsidP="00A83C8F">
      <w:pPr>
        <w:spacing w:after="0" w:line="259" w:lineRule="auto"/>
      </w:pPr>
      <w:bookmarkStart w:id="0" w:name="_Hlk62653143"/>
      <w:r>
        <w:rPr>
          <w:sz w:val="19"/>
        </w:rPr>
        <w:t xml:space="preserve">Unterschrift der </w:t>
      </w:r>
      <w:r>
        <w:rPr>
          <w:sz w:val="19"/>
        </w:rPr>
        <w:t>Eltern</w:t>
      </w:r>
      <w:r>
        <w:rPr>
          <w:sz w:val="19"/>
        </w:rPr>
        <w:t>: _____________________________________________</w:t>
      </w:r>
      <w:r>
        <w:rPr>
          <w:sz w:val="19"/>
        </w:rPr>
        <w:t>______________________________</w:t>
      </w:r>
    </w:p>
    <w:bookmarkEnd w:id="0"/>
    <w:p w14:paraId="16F3235E" w14:textId="1DBC18BF" w:rsidR="00A83C8F" w:rsidRDefault="00A83C8F">
      <w:pPr>
        <w:spacing w:after="463" w:line="259" w:lineRule="auto"/>
        <w:ind w:left="-22" w:right="-236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E2370" wp14:editId="024D3D35">
                <wp:simplePos x="0" y="0"/>
                <wp:positionH relativeFrom="column">
                  <wp:posOffset>9525</wp:posOffset>
                </wp:positionH>
                <wp:positionV relativeFrom="paragraph">
                  <wp:posOffset>216535</wp:posOffset>
                </wp:positionV>
                <wp:extent cx="6419850" cy="9525"/>
                <wp:effectExtent l="19050" t="1905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720D9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7.05pt" to="506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" strokecolor="black [3200]" strokeweight="3pt">
                <v:stroke joinstyle="miter"/>
              </v:line>
            </w:pict>
          </mc:Fallback>
        </mc:AlternateContent>
      </w:r>
    </w:p>
    <w:p w14:paraId="7DA9339C" w14:textId="77777777" w:rsidR="006D22DC" w:rsidRDefault="00A83C8F" w:rsidP="00D70135">
      <w:pPr>
        <w:ind w:right="1009"/>
      </w:pPr>
      <w:proofErr w:type="gramStart"/>
      <w:r>
        <w:t>( )</w:t>
      </w:r>
      <w:proofErr w:type="gramEnd"/>
      <w:r>
        <w:t xml:space="preserve"> Immunität gegen Masern besteht (ärztlich bescheinigt)</w:t>
      </w:r>
    </w:p>
    <w:p w14:paraId="5F2DEBD8" w14:textId="77777777" w:rsidR="006D22DC" w:rsidRDefault="00A83C8F" w:rsidP="00D70135">
      <w:pPr>
        <w:ind w:right="1009"/>
      </w:pPr>
      <w:proofErr w:type="gramStart"/>
      <w:r>
        <w:t>( )</w:t>
      </w:r>
      <w:proofErr w:type="gramEnd"/>
      <w:r>
        <w:t xml:space="preserve"> Masernimpfung aufgrund medizinischer Kontraindikation </w:t>
      </w:r>
      <w:r>
        <w:t xml:space="preserve">nicht möglich (ärztlich bescheinigt) </w:t>
      </w:r>
    </w:p>
    <w:p w14:paraId="7FBDA730" w14:textId="77777777" w:rsidR="006D22DC" w:rsidRDefault="00A83C8F" w:rsidP="00D70135">
      <w:pPr>
        <w:spacing w:after="240" w:line="259" w:lineRule="auto"/>
      </w:pPr>
      <w:proofErr w:type="gramStart"/>
      <w:r>
        <w:t>( )</w:t>
      </w:r>
      <w:proofErr w:type="gramEnd"/>
      <w:r>
        <w:t xml:space="preserve"> Impfschutz gegen Masern derzeit unvollständig bzw. nicht beurteilbar</w:t>
      </w:r>
    </w:p>
    <w:p w14:paraId="29C3E7F5" w14:textId="1B1DEA68" w:rsidR="006D22DC" w:rsidRDefault="00A83C8F" w:rsidP="00D70135">
      <w:pPr>
        <w:spacing w:after="339"/>
        <w:ind w:right="1009"/>
      </w:pPr>
      <w:proofErr w:type="gramStart"/>
      <w:r>
        <w:t>( )</w:t>
      </w:r>
      <w:proofErr w:type="gramEnd"/>
      <w:r>
        <w:t xml:space="preserve"> Kein Nachweis vorgelegt</w:t>
      </w:r>
    </w:p>
    <w:p w14:paraId="65B664CE" w14:textId="48575DCB" w:rsidR="00A83C8F" w:rsidRDefault="00A83C8F" w:rsidP="00A83C8F">
      <w:pPr>
        <w:spacing w:after="0" w:line="259" w:lineRule="auto"/>
      </w:pPr>
      <w:r>
        <w:rPr>
          <w:sz w:val="19"/>
        </w:rPr>
        <w:t xml:space="preserve">Unterschrift der </w:t>
      </w:r>
      <w:r>
        <w:rPr>
          <w:sz w:val="19"/>
        </w:rPr>
        <w:t xml:space="preserve">Lehrkraft: </w:t>
      </w:r>
      <w:r>
        <w:rPr>
          <w:sz w:val="19"/>
        </w:rPr>
        <w:t>__________________________________________________________</w:t>
      </w:r>
    </w:p>
    <w:sectPr w:rsidR="00A83C8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DC"/>
    <w:rsid w:val="006D22DC"/>
    <w:rsid w:val="00A83C8F"/>
    <w:rsid w:val="00D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ADAB"/>
  <w15:docId w15:val="{A86E5234-0CCC-4D52-851B-206A1EF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36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Report - Masernerfassung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- Masernerfassung</dc:title>
  <dc:subject/>
  <dc:creator>sekretariat</dc:creator>
  <cp:keywords/>
  <cp:lastModifiedBy>Sibylle Kretzschmar</cp:lastModifiedBy>
  <cp:revision>2</cp:revision>
  <dcterms:created xsi:type="dcterms:W3CDTF">2021-01-27T14:21:00Z</dcterms:created>
  <dcterms:modified xsi:type="dcterms:W3CDTF">2021-01-27T14:21:00Z</dcterms:modified>
</cp:coreProperties>
</file>