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71" w:rsidRDefault="00317871" w:rsidP="00317871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17871" w:rsidRDefault="00317871" w:rsidP="00317871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960323">
        <w:rPr>
          <w:bCs/>
        </w:rPr>
        <w:t xml:space="preserve"> </w:t>
      </w:r>
      <w:r w:rsidR="00B45184">
        <w:rPr>
          <w:bCs/>
        </w:rPr>
        <w:t xml:space="preserve">      </w:t>
      </w:r>
      <w:r w:rsidR="007A28EE">
        <w:rPr>
          <w:bCs/>
        </w:rPr>
        <w:t xml:space="preserve">     Grupa :,,Biedronki;</w:t>
      </w:r>
    </w:p>
    <w:p w:rsidR="00317871" w:rsidRDefault="00317871" w:rsidP="0031787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317871" w:rsidTr="00176C9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0543C0" w:rsidP="00176C9C">
            <w:pPr>
              <w:pStyle w:val="TableContents"/>
            </w:pPr>
            <w:bookmarkStart w:id="0" w:name="_GoBack"/>
            <w:bookmarkEnd w:id="0"/>
            <w:r>
              <w:t>CZWARTEK 25</w:t>
            </w:r>
            <w:r w:rsidR="00B45184">
              <w:t>.06</w:t>
            </w:r>
            <w:r w:rsidR="00960323">
              <w:t>.2020.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0543C0" w:rsidP="00176C9C">
            <w:pPr>
              <w:pStyle w:val="TableContents"/>
            </w:pPr>
            <w:r>
              <w:t>Wakacyjne podróże.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FC0BAA" w:rsidP="00176C9C">
            <w:pPr>
              <w:pStyle w:val="TableContents"/>
            </w:pPr>
            <w:r>
              <w:t xml:space="preserve">Rodzice bawią się wspólnie z </w:t>
            </w:r>
            <w:proofErr w:type="spellStart"/>
            <w:r>
              <w:t>dziećmi,organizują</w:t>
            </w:r>
            <w:proofErr w:type="spellEnd"/>
            <w:r>
              <w:t xml:space="preserve"> im </w:t>
            </w:r>
            <w:proofErr w:type="spellStart"/>
            <w:r>
              <w:t>czas,starają</w:t>
            </w:r>
            <w:proofErr w:type="spellEnd"/>
            <w:r>
              <w:t xml:space="preserve"> się podsuwać im ciekawe pomysły na zabawę.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Przesłanki dla dziecka</w:t>
            </w:r>
          </w:p>
          <w:p w:rsidR="00317871" w:rsidRDefault="00317871" w:rsidP="00176C9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FC0BAA" w:rsidP="00176C9C">
            <w:pPr>
              <w:pStyle w:val="TableContents"/>
            </w:pPr>
            <w:r>
              <w:t xml:space="preserve">Dziecko cieszy się ze wspólnej zabawy z </w:t>
            </w:r>
            <w:proofErr w:type="spellStart"/>
            <w:r>
              <w:t>rodzicami,</w:t>
            </w:r>
            <w:r w:rsidR="00012427">
              <w:t>wspólnie</w:t>
            </w:r>
            <w:proofErr w:type="spellEnd"/>
            <w:r w:rsidR="00012427">
              <w:t xml:space="preserve"> wymyślają </w:t>
            </w:r>
            <w:proofErr w:type="spellStart"/>
            <w:r w:rsidR="00012427">
              <w:t>zabawy,pomagają</w:t>
            </w:r>
            <w:proofErr w:type="spellEnd"/>
            <w:r w:rsidR="00012427">
              <w:t xml:space="preserve"> sobie nawzajem.</w:t>
            </w:r>
          </w:p>
        </w:tc>
      </w:tr>
      <w:tr w:rsidR="00317871" w:rsidRPr="00BD48D5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317871" w:rsidP="00176C9C">
            <w:pPr>
              <w:pStyle w:val="TableContents"/>
            </w:pPr>
            <w:r>
              <w:t>Propozycje i opis zajęć /</w:t>
            </w:r>
          </w:p>
          <w:p w:rsidR="00317871" w:rsidRDefault="00317871" w:rsidP="00176C9C">
            <w:pPr>
              <w:pStyle w:val="TableContents"/>
            </w:pPr>
            <w:r>
              <w:t>działań dziecka :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317871" w:rsidRDefault="00317871" w:rsidP="00176C9C">
            <w:pPr>
              <w:pStyle w:val="TableContents"/>
            </w:pPr>
            <w:r>
              <w:t xml:space="preserve">           (gimnastyka)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317871" w:rsidRDefault="00317871" w:rsidP="00176C9C">
            <w:pPr>
              <w:pStyle w:val="TableContents"/>
            </w:pPr>
            <w:r>
              <w:t xml:space="preserve">            itp.</w:t>
            </w:r>
          </w:p>
          <w:p w:rsidR="00317871" w:rsidRDefault="00317871" w:rsidP="00176C9C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039" w:rsidRDefault="004B03FF" w:rsidP="00176C9C">
            <w:pPr>
              <w:pStyle w:val="TableContents"/>
            </w:pPr>
            <w:r>
              <w:t>&gt;</w:t>
            </w:r>
            <w:proofErr w:type="spellStart"/>
            <w:r>
              <w:t>zabawa,,Plecy</w:t>
            </w:r>
            <w:proofErr w:type="spellEnd"/>
            <w:r>
              <w:t xml:space="preserve"> o </w:t>
            </w:r>
            <w:proofErr w:type="spellStart"/>
            <w:r>
              <w:t>plecy;dziecko</w:t>
            </w:r>
            <w:proofErr w:type="spellEnd"/>
            <w:r>
              <w:t xml:space="preserve"> w parze z rodzicem lub </w:t>
            </w:r>
            <w:proofErr w:type="spellStart"/>
            <w:r>
              <w:t>rodzeństwem;zadanie</w:t>
            </w:r>
            <w:proofErr w:type="spellEnd"/>
            <w:r>
              <w:t xml:space="preserve"> polega na przepchnięciu partnera plecami.   </w:t>
            </w:r>
          </w:p>
          <w:p w:rsidR="004B03FF" w:rsidRDefault="004B03FF" w:rsidP="00176C9C">
            <w:pPr>
              <w:pStyle w:val="TableContents"/>
            </w:pPr>
            <w:r>
              <w:t xml:space="preserve">&gt;ćwiczenia oddechowe-dmuchanie na piłeczkę </w:t>
            </w:r>
            <w:proofErr w:type="spellStart"/>
            <w:r>
              <w:t>pingpongową,próby</w:t>
            </w:r>
            <w:proofErr w:type="spellEnd"/>
            <w:r>
              <w:t xml:space="preserve">   zepchnięcia jej ze stołu oraz inne-w linku poniżej.   </w:t>
            </w:r>
          </w:p>
          <w:p w:rsidR="004B03FF" w:rsidRDefault="00D74374" w:rsidP="00176C9C">
            <w:pPr>
              <w:pStyle w:val="TableContents"/>
            </w:pPr>
            <w:r>
              <w:t xml:space="preserve">&gt;zabawa z elementem </w:t>
            </w:r>
            <w:proofErr w:type="spellStart"/>
            <w:r>
              <w:t>skoku,,Kto</w:t>
            </w:r>
            <w:proofErr w:type="spellEnd"/>
            <w:r>
              <w:t xml:space="preserve"> wyżej podskoczy?</w:t>
            </w:r>
            <w:r w:rsidR="004B03FF">
              <w:t xml:space="preserve">,  </w:t>
            </w:r>
          </w:p>
          <w:p w:rsidR="00684BF7" w:rsidRDefault="004B03FF" w:rsidP="00176C9C">
            <w:pPr>
              <w:pStyle w:val="TableContents"/>
            </w:pPr>
            <w:r>
              <w:t>&gt;</w:t>
            </w:r>
            <w:r w:rsidR="00D74374">
              <w:t xml:space="preserve">zabawa Co widziałeś na </w:t>
            </w:r>
            <w:proofErr w:type="spellStart"/>
            <w:r w:rsidR="00D74374">
              <w:t>obrazku?-</w:t>
            </w:r>
            <w:r w:rsidR="00684BF7">
              <w:t>rodzic</w:t>
            </w:r>
            <w:proofErr w:type="spellEnd"/>
            <w:r w:rsidR="00684BF7">
              <w:t xml:space="preserve"> prezentuje dziecku </w:t>
            </w:r>
            <w:proofErr w:type="spellStart"/>
            <w:r w:rsidR="00684BF7">
              <w:t>obrazek,po</w:t>
            </w:r>
            <w:proofErr w:type="spellEnd"/>
            <w:r w:rsidR="00684BF7">
              <w:t xml:space="preserve">  </w:t>
            </w:r>
          </w:p>
          <w:p w:rsidR="00684BF7" w:rsidRDefault="001A1956" w:rsidP="00176C9C">
            <w:pPr>
              <w:pStyle w:val="TableContents"/>
            </w:pPr>
            <w:r>
              <w:t>j</w:t>
            </w:r>
            <w:r w:rsidR="00684BF7">
              <w:t xml:space="preserve">ego zakryciu dziecko wymienia jak najwięcej szczegółów.   </w:t>
            </w:r>
          </w:p>
          <w:p w:rsidR="004B03FF" w:rsidRDefault="00684BF7" w:rsidP="00176C9C">
            <w:pPr>
              <w:pStyle w:val="TableContents"/>
            </w:pPr>
            <w:r>
              <w:t xml:space="preserve">&gt;słuchanie </w:t>
            </w:r>
            <w:proofErr w:type="spellStart"/>
            <w:r>
              <w:t>wiersza,,Na</w:t>
            </w:r>
            <w:proofErr w:type="spellEnd"/>
            <w:r>
              <w:t xml:space="preserve"> wakacje ruszać </w:t>
            </w:r>
            <w:proofErr w:type="spellStart"/>
            <w:r>
              <w:t>czas!-w</w:t>
            </w:r>
            <w:proofErr w:type="spellEnd"/>
            <w:r>
              <w:t xml:space="preserve"> linku</w:t>
            </w:r>
            <w:r w:rsidR="00974AB7">
              <w:t xml:space="preserve"> </w:t>
            </w:r>
            <w:r>
              <w:t>poniżej .</w:t>
            </w:r>
            <w:r w:rsidR="001A1956">
              <w:br/>
              <w:t>&gt;samolot z kartki papieru</w:t>
            </w:r>
            <w:r w:rsidR="00974AB7">
              <w:t xml:space="preserve">-instrukcja w linku poniżej.   </w:t>
            </w:r>
          </w:p>
          <w:p w:rsidR="00AB5B37" w:rsidRDefault="00974AB7" w:rsidP="00176C9C">
            <w:pPr>
              <w:pStyle w:val="TableContents"/>
            </w:pPr>
            <w:r>
              <w:t>&gt;wyjście na dwór, do ogrodu, na spacer-obserwacja</w:t>
            </w:r>
            <w:r w:rsidR="00AB5B37">
              <w:t xml:space="preserve"> przyrody oraz aktualnej </w:t>
            </w:r>
            <w:proofErr w:type="spellStart"/>
            <w:r w:rsidR="00AB5B37">
              <w:t>pogody;jazda</w:t>
            </w:r>
            <w:proofErr w:type="spellEnd"/>
            <w:r w:rsidR="00AB5B37">
              <w:t xml:space="preserve"> na </w:t>
            </w:r>
            <w:proofErr w:type="spellStart"/>
            <w:r w:rsidR="00AB5B37">
              <w:t>rolkach,na</w:t>
            </w:r>
            <w:proofErr w:type="spellEnd"/>
            <w:r w:rsidR="00AB5B37">
              <w:t xml:space="preserve"> rowerze z zachowaniem zasad  bezpieczeństwa.</w:t>
            </w:r>
          </w:p>
          <w:p w:rsidR="00AB5B37" w:rsidRPr="00BD48D5" w:rsidRDefault="00AB5B37" w:rsidP="00176C9C">
            <w:pPr>
              <w:pStyle w:val="TableContents"/>
            </w:pPr>
            <w:r>
              <w:t xml:space="preserve">&gt;czytanie prostych wyrazów z poznanymi </w:t>
            </w:r>
            <w:proofErr w:type="spellStart"/>
            <w:r>
              <w:t>literami;zabawa</w:t>
            </w:r>
            <w:proofErr w:type="spellEnd"/>
            <w:r>
              <w:t xml:space="preserve"> w słowa-wyszukiwanie wyrazów na podaną przez rodzica głoskę.    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B45184" w:rsidP="00176C9C">
            <w:pPr>
              <w:pStyle w:val="TableContents"/>
            </w:pPr>
            <w:r>
              <w:t xml:space="preserve">  </w:t>
            </w:r>
            <w:r w:rsidR="00317871">
              <w:t>Link do materiałów ,</w:t>
            </w:r>
          </w:p>
          <w:p w:rsidR="00317871" w:rsidRDefault="00317871" w:rsidP="00176C9C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684BF7" w:rsidP="00176C9C">
            <w:pPr>
              <w:pStyle w:val="TableContents"/>
            </w:pPr>
            <w:hyperlink w:history="1">
              <w:r w:rsidRPr="00615D03">
                <w:rPr>
                  <w:rStyle w:val="Hipercze"/>
                </w:rPr>
                <w:t>https://czasdzieici.pl&gt;czas-dzieci-na</w:t>
              </w:r>
            </w:hyperlink>
            <w:r>
              <w:t xml:space="preserve"> wakacje ruszać czas</w:t>
            </w:r>
            <w:r w:rsidR="00974AB7">
              <w:t xml:space="preserve"> </w:t>
            </w:r>
          </w:p>
          <w:p w:rsidR="00974AB7" w:rsidRDefault="00974AB7" w:rsidP="00176C9C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Tube-Zrób</w:t>
            </w:r>
            <w:proofErr w:type="spellEnd"/>
            <w:r>
              <w:t xml:space="preserve"> </w:t>
            </w:r>
            <w:r w:rsidR="001A1956">
              <w:t>to sam-samolot z kartki papieru</w:t>
            </w:r>
            <w:r w:rsidR="00AB5B37">
              <w:t xml:space="preserve"> </w:t>
            </w:r>
          </w:p>
          <w:p w:rsidR="00AB5B37" w:rsidRDefault="00676DDB" w:rsidP="00176C9C">
            <w:pPr>
              <w:pStyle w:val="TableContents"/>
            </w:pPr>
            <w:hyperlink w:history="1">
              <w:r w:rsidR="00AB5B37" w:rsidRPr="00201BB9">
                <w:rPr>
                  <w:rStyle w:val="Hipercze"/>
                </w:rPr>
                <w:t>https://pięknoumysłu.com&gt;ćwiczenia</w:t>
              </w:r>
            </w:hyperlink>
            <w:r w:rsidR="00AB5B37">
              <w:t xml:space="preserve"> oddechowe.   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9D" w:rsidRDefault="001A1956" w:rsidP="00176C9C">
            <w:pPr>
              <w:pStyle w:val="TableContents"/>
            </w:pPr>
            <w:proofErr w:type="spellStart"/>
            <w:r>
              <w:t>Cele:dziecko</w:t>
            </w:r>
            <w:proofErr w:type="spellEnd"/>
            <w:r>
              <w:t xml:space="preserve"> poznaje różne regiony Polski i ich położenie na </w:t>
            </w:r>
            <w:proofErr w:type="spellStart"/>
            <w:r>
              <w:t>mapie,doskonali</w:t>
            </w:r>
            <w:proofErr w:type="spellEnd"/>
            <w:r>
              <w:t xml:space="preserve"> technikę </w:t>
            </w:r>
            <w:proofErr w:type="spellStart"/>
            <w:r>
              <w:t>czytania,rozwija</w:t>
            </w:r>
            <w:proofErr w:type="spellEnd"/>
            <w:r>
              <w:t xml:space="preserve"> </w:t>
            </w:r>
            <w:proofErr w:type="spellStart"/>
            <w:r>
              <w:t>wyobrażnię</w:t>
            </w:r>
            <w:proofErr w:type="spellEnd"/>
            <w:r>
              <w:t xml:space="preserve"> plastyczną.</w:t>
            </w:r>
            <w:r w:rsidR="00AB5B37">
              <w:t xml:space="preserve">    </w:t>
            </w:r>
          </w:p>
          <w:p w:rsidR="00AB5B37" w:rsidRDefault="00AB5B37" w:rsidP="00176C9C">
            <w:pPr>
              <w:pStyle w:val="TableContents"/>
            </w:pPr>
            <w:proofErr w:type="spellStart"/>
            <w:r>
              <w:t>Obszary:</w:t>
            </w:r>
            <w:r w:rsidR="00AB469A">
              <w:t>I</w:t>
            </w:r>
            <w:proofErr w:type="spellEnd"/>
            <w:r w:rsidR="00AB469A">
              <w:t xml:space="preserve"> 5,9;II 6,11;III 5;IV 1,2,4,5,6,7,8,9,10,11.</w:t>
            </w:r>
          </w:p>
          <w:p w:rsidR="00317871" w:rsidRDefault="00317871" w:rsidP="00176C9C">
            <w:pPr>
              <w:pStyle w:val="TableContents"/>
            </w:pPr>
          </w:p>
        </w:tc>
      </w:tr>
    </w:tbl>
    <w:p w:rsidR="009F640F" w:rsidRDefault="009F640F"/>
    <w:p w:rsidR="00317871" w:rsidRDefault="00C0129D">
      <w:r>
        <w:t xml:space="preserve"> </w:t>
      </w:r>
    </w:p>
    <w:p w:rsidR="00317871" w:rsidRDefault="00317871">
      <w:r>
        <w:t>Opracowała: Małgorzata  Święs</w:t>
      </w:r>
    </w:p>
    <w:sectPr w:rsidR="00317871" w:rsidSect="009F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605CC"/>
    <w:rsid w:val="00012427"/>
    <w:rsid w:val="00025195"/>
    <w:rsid w:val="000543C0"/>
    <w:rsid w:val="001A1956"/>
    <w:rsid w:val="001B6B91"/>
    <w:rsid w:val="00273432"/>
    <w:rsid w:val="002954AF"/>
    <w:rsid w:val="00317871"/>
    <w:rsid w:val="00391E07"/>
    <w:rsid w:val="00415185"/>
    <w:rsid w:val="004B03FF"/>
    <w:rsid w:val="004F075A"/>
    <w:rsid w:val="00561BC1"/>
    <w:rsid w:val="00676DDB"/>
    <w:rsid w:val="00684BF7"/>
    <w:rsid w:val="006B4039"/>
    <w:rsid w:val="00740C09"/>
    <w:rsid w:val="0079037D"/>
    <w:rsid w:val="007A28EE"/>
    <w:rsid w:val="00960323"/>
    <w:rsid w:val="00973FFF"/>
    <w:rsid w:val="00974AB7"/>
    <w:rsid w:val="009F640F"/>
    <w:rsid w:val="00AB469A"/>
    <w:rsid w:val="00AB5B37"/>
    <w:rsid w:val="00AC6392"/>
    <w:rsid w:val="00AD3D33"/>
    <w:rsid w:val="00B45184"/>
    <w:rsid w:val="00B605CC"/>
    <w:rsid w:val="00BD48D5"/>
    <w:rsid w:val="00C0129D"/>
    <w:rsid w:val="00C408BF"/>
    <w:rsid w:val="00C55370"/>
    <w:rsid w:val="00D74374"/>
    <w:rsid w:val="00D76986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78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7871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B5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2020-05-21T14:09:00Z</dcterms:created>
  <dcterms:modified xsi:type="dcterms:W3CDTF">2020-06-18T14:30:00Z</dcterms:modified>
</cp:coreProperties>
</file>