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A327F7">
      <w:pPr>
        <w:pStyle w:val="Standard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EF5A76">
        <w:rPr>
          <w:bCs/>
        </w:rPr>
        <w:t xml:space="preserve">        </w:t>
      </w:r>
      <w:r w:rsidR="00B55D51">
        <w:rPr>
          <w:bCs/>
        </w:rPr>
        <w:t xml:space="preserve">    Grupa :,,Biedronki;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7E0CB3">
            <w:pPr>
              <w:pStyle w:val="TableContents"/>
            </w:pPr>
            <w:bookmarkStart w:id="0" w:name="_GoBack"/>
            <w:bookmarkEnd w:id="0"/>
            <w:r>
              <w:t>ŚRODA 17.</w:t>
            </w:r>
            <w:r w:rsidR="00906073">
              <w:t>06.2020.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B55D51">
            <w:pPr>
              <w:pStyle w:val="TableContents"/>
            </w:pPr>
            <w:r>
              <w:t>Letnie wycieczki.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9039A">
            <w:pPr>
              <w:pStyle w:val="TableContents"/>
            </w:pPr>
            <w:r>
              <w:t xml:space="preserve"> </w:t>
            </w:r>
            <w:r w:rsidR="004901E6"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964" w:rsidRDefault="000F0A16">
            <w:pPr>
              <w:pStyle w:val="TableContents"/>
            </w:pPr>
            <w:r>
              <w:t xml:space="preserve">Rodzice </w:t>
            </w:r>
            <w:r w:rsidR="000E39EB">
              <w:t xml:space="preserve">bawią się wspólnie z </w:t>
            </w:r>
            <w:proofErr w:type="spellStart"/>
            <w:r w:rsidR="000E39EB">
              <w:t>dzieckiem,uczą</w:t>
            </w:r>
            <w:proofErr w:type="spellEnd"/>
            <w:r w:rsidR="000E39EB">
              <w:t xml:space="preserve"> je poprzez zabawę nowych </w:t>
            </w:r>
            <w:proofErr w:type="spellStart"/>
            <w:r w:rsidR="000E39EB">
              <w:t>umiejętności,motywują</w:t>
            </w:r>
            <w:proofErr w:type="spellEnd"/>
            <w:r w:rsidR="000E39EB">
              <w:t xml:space="preserve"> do logicznego myślenia.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F0A16">
            <w:pPr>
              <w:pStyle w:val="TableContents"/>
            </w:pPr>
            <w:r>
              <w:t xml:space="preserve">Dziecko lubi bawić się ze swoimi </w:t>
            </w:r>
            <w:proofErr w:type="spellStart"/>
            <w:r>
              <w:t>bliskimi,cieszy</w:t>
            </w:r>
            <w:proofErr w:type="spellEnd"/>
            <w:r w:rsidR="00AD4964">
              <w:t xml:space="preserve"> się ze swoich </w:t>
            </w:r>
            <w:proofErr w:type="spellStart"/>
            <w:r w:rsidR="00AD4964">
              <w:t>pos</w:t>
            </w:r>
            <w:r w:rsidR="00025EB4">
              <w:t>tępów,chętnie</w:t>
            </w:r>
            <w:proofErr w:type="spellEnd"/>
            <w:r w:rsidR="00025EB4">
              <w:t xml:space="preserve"> obserwuje aktualną pogodę.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B4" w:rsidRDefault="000E39EB">
            <w:pPr>
              <w:pStyle w:val="TableContents"/>
            </w:pPr>
            <w:r>
              <w:t xml:space="preserve"> &gt;</w:t>
            </w:r>
            <w:proofErr w:type="spellStart"/>
            <w:r>
              <w:t>zabawa,,Oko</w:t>
            </w:r>
            <w:proofErr w:type="spellEnd"/>
            <w:r>
              <w:t xml:space="preserve"> w </w:t>
            </w:r>
            <w:proofErr w:type="spellStart"/>
            <w:r>
              <w:t>oko;dziecko</w:t>
            </w:r>
            <w:proofErr w:type="spellEnd"/>
            <w:r>
              <w:t xml:space="preserve"> siedzi-rodzic naprzeciwko </w:t>
            </w:r>
            <w:proofErr w:type="spellStart"/>
            <w:r>
              <w:t>siebie;na</w:t>
            </w:r>
            <w:proofErr w:type="spellEnd"/>
            <w:r>
              <w:t xml:space="preserve"> sygnał zaczynają patrzeć sobie w oczy bardzo </w:t>
            </w:r>
            <w:proofErr w:type="spellStart"/>
            <w:r>
              <w:t>uważnie,wygrywa</w:t>
            </w:r>
            <w:proofErr w:type="spellEnd"/>
            <w:r>
              <w:t xml:space="preserve"> ten kto dłużej będzie w oczy-nie wolno się rozśmieszać!    </w:t>
            </w:r>
          </w:p>
          <w:p w:rsidR="000E39EB" w:rsidRDefault="000E39EB">
            <w:pPr>
              <w:pStyle w:val="TableContents"/>
            </w:pPr>
            <w:r>
              <w:t>&gt;</w:t>
            </w:r>
            <w:r w:rsidR="000D1505">
              <w:t xml:space="preserve">zabawa z elementem </w:t>
            </w:r>
            <w:proofErr w:type="spellStart"/>
            <w:r w:rsidR="000D1505">
              <w:t>biegu,,Dogoń</w:t>
            </w:r>
            <w:proofErr w:type="spellEnd"/>
            <w:r w:rsidR="000D1505">
              <w:t xml:space="preserve"> </w:t>
            </w:r>
            <w:proofErr w:type="spellStart"/>
            <w:r w:rsidR="000D1505">
              <w:t>mamę,dogoń</w:t>
            </w:r>
            <w:proofErr w:type="spellEnd"/>
            <w:r w:rsidR="000D1505">
              <w:t xml:space="preserve"> tatę;   </w:t>
            </w:r>
          </w:p>
          <w:p w:rsidR="000D1505" w:rsidRDefault="000D1505">
            <w:pPr>
              <w:pStyle w:val="TableContents"/>
            </w:pPr>
            <w:r>
              <w:t xml:space="preserve">&gt;zabawa muzyczno-ruchowa przy </w:t>
            </w:r>
            <w:proofErr w:type="spellStart"/>
            <w:r>
              <w:t>piosence,,Rodzinna</w:t>
            </w:r>
            <w:proofErr w:type="spellEnd"/>
            <w:r>
              <w:t xml:space="preserve"> wycieczka-w linku poniżej.   </w:t>
            </w:r>
          </w:p>
          <w:p w:rsidR="002C270D" w:rsidRDefault="000D1505">
            <w:pPr>
              <w:pStyle w:val="TableContents"/>
            </w:pPr>
            <w:r>
              <w:t>&gt;</w:t>
            </w:r>
            <w:r w:rsidR="002C270D">
              <w:t xml:space="preserve">słuchanie </w:t>
            </w:r>
            <w:proofErr w:type="spellStart"/>
            <w:r w:rsidR="002C270D">
              <w:t>wiersza,,Lato;rozmowa</w:t>
            </w:r>
            <w:proofErr w:type="spellEnd"/>
            <w:r w:rsidR="002C270D">
              <w:t xml:space="preserve"> z dzieckiem na temat jego treści.   </w:t>
            </w:r>
          </w:p>
          <w:p w:rsidR="002C270D" w:rsidRDefault="002C270D">
            <w:pPr>
              <w:pStyle w:val="TableContents"/>
            </w:pPr>
            <w:r>
              <w:t xml:space="preserve">&gt;wyjście na </w:t>
            </w:r>
            <w:proofErr w:type="spellStart"/>
            <w:r>
              <w:t>dwór;jazda</w:t>
            </w:r>
            <w:proofErr w:type="spellEnd"/>
            <w:r>
              <w:t xml:space="preserve"> na </w:t>
            </w:r>
            <w:proofErr w:type="spellStart"/>
            <w:r>
              <w:t>rowerze,hulajnodze,zabawy</w:t>
            </w:r>
            <w:proofErr w:type="spellEnd"/>
            <w:r>
              <w:t xml:space="preserve"> na trampolinie: Trampolina </w:t>
            </w:r>
            <w:proofErr w:type="spellStart"/>
            <w:r>
              <w:t>trampolina</w:t>
            </w:r>
            <w:proofErr w:type="spellEnd"/>
            <w:r>
              <w:t xml:space="preserve"> skaczą nogi i </w:t>
            </w:r>
            <w:proofErr w:type="spellStart"/>
            <w:r>
              <w:t>czupryna,w</w:t>
            </w:r>
            <w:proofErr w:type="spellEnd"/>
            <w:r>
              <w:t xml:space="preserve"> taki sposób nietypowy wiedza wpada nam do głowy.    </w:t>
            </w:r>
          </w:p>
          <w:p w:rsidR="000D1505" w:rsidRDefault="002C270D">
            <w:pPr>
              <w:pStyle w:val="TableContents"/>
            </w:pPr>
            <w:r>
              <w:t xml:space="preserve">&gt;zabawa w berka </w:t>
            </w:r>
            <w:proofErr w:type="spellStart"/>
            <w:r>
              <w:t>kucanego;rozwijanie</w:t>
            </w:r>
            <w:proofErr w:type="spellEnd"/>
            <w:r>
              <w:t xml:space="preserve"> sprawności ruchowej.    </w:t>
            </w:r>
          </w:p>
          <w:p w:rsidR="002C270D" w:rsidRPr="00B55D51" w:rsidRDefault="002C270D">
            <w:pPr>
              <w:pStyle w:val="TableContents"/>
            </w:pPr>
            <w:r>
              <w:t>&gt;zabawy z wykorzystaniem sprzętu terenowego-bezpieczeństwo.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B4" w:rsidRDefault="00D669E8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</w:t>
            </w:r>
            <w:proofErr w:type="spellStart"/>
            <w:r>
              <w:t>Kids-Rodzinna</w:t>
            </w:r>
            <w:proofErr w:type="spellEnd"/>
            <w:r>
              <w:t xml:space="preserve"> wycieczka.    </w:t>
            </w:r>
          </w:p>
          <w:p w:rsidR="00D669E8" w:rsidRDefault="002C270D">
            <w:pPr>
              <w:pStyle w:val="TableContents"/>
            </w:pPr>
            <w:proofErr w:type="spellStart"/>
            <w:r>
              <w:t>miastodzieci.pl&gt;lato</w:t>
            </w:r>
            <w:proofErr w:type="spellEnd"/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789" w:rsidRDefault="00C86789">
            <w:pPr>
              <w:pStyle w:val="TableContents"/>
            </w:pPr>
            <w:r>
              <w:t xml:space="preserve"> Dziecko utrwala wiadomości związanych z nadchodzącym </w:t>
            </w:r>
            <w:proofErr w:type="spellStart"/>
            <w:r>
              <w:t>latem,wdrażanie</w:t>
            </w:r>
            <w:proofErr w:type="spellEnd"/>
            <w:r>
              <w:t xml:space="preserve"> do przestrzegania właściwych zachowań w sytuacjach zagrożenia.          </w:t>
            </w:r>
          </w:p>
          <w:p w:rsidR="00025EB4" w:rsidRDefault="00C86789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5,9;III 5,6;IV 1,2,5,7,18.</w:t>
            </w:r>
            <w:r w:rsidR="00025EB4">
              <w:t xml:space="preserve">   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0F0A16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5"/>
    <w:rsid w:val="00025EB4"/>
    <w:rsid w:val="000B06F9"/>
    <w:rsid w:val="000D1505"/>
    <w:rsid w:val="000E39EB"/>
    <w:rsid w:val="000E63C5"/>
    <w:rsid w:val="000F0A16"/>
    <w:rsid w:val="001C45EC"/>
    <w:rsid w:val="0021002F"/>
    <w:rsid w:val="00286900"/>
    <w:rsid w:val="002C270D"/>
    <w:rsid w:val="00345F1C"/>
    <w:rsid w:val="00377445"/>
    <w:rsid w:val="003A5162"/>
    <w:rsid w:val="003D2A1D"/>
    <w:rsid w:val="00420256"/>
    <w:rsid w:val="004901E6"/>
    <w:rsid w:val="00551AC5"/>
    <w:rsid w:val="005924EC"/>
    <w:rsid w:val="00593858"/>
    <w:rsid w:val="00596FCE"/>
    <w:rsid w:val="00617224"/>
    <w:rsid w:val="00754136"/>
    <w:rsid w:val="007C1EF4"/>
    <w:rsid w:val="007E0CB3"/>
    <w:rsid w:val="007E5B5F"/>
    <w:rsid w:val="007F3B30"/>
    <w:rsid w:val="0082647E"/>
    <w:rsid w:val="0089039A"/>
    <w:rsid w:val="00906073"/>
    <w:rsid w:val="009C1611"/>
    <w:rsid w:val="00A327F7"/>
    <w:rsid w:val="00AD4964"/>
    <w:rsid w:val="00AE64DC"/>
    <w:rsid w:val="00B55D51"/>
    <w:rsid w:val="00B63A7C"/>
    <w:rsid w:val="00B9262D"/>
    <w:rsid w:val="00B92E5E"/>
    <w:rsid w:val="00B9589D"/>
    <w:rsid w:val="00C4606D"/>
    <w:rsid w:val="00C86789"/>
    <w:rsid w:val="00C95EAB"/>
    <w:rsid w:val="00CF043B"/>
    <w:rsid w:val="00D63193"/>
    <w:rsid w:val="00D669E8"/>
    <w:rsid w:val="00E06A56"/>
    <w:rsid w:val="00E64806"/>
    <w:rsid w:val="00EC6DE6"/>
    <w:rsid w:val="00EF5A76"/>
    <w:rsid w:val="00FE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E2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22</cp:revision>
  <dcterms:created xsi:type="dcterms:W3CDTF">2020-05-21T15:13:00Z</dcterms:created>
  <dcterms:modified xsi:type="dcterms:W3CDTF">2020-06-13T14:34:00Z</dcterms:modified>
</cp:coreProperties>
</file>