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88" w:rsidRDefault="00C30388" w:rsidP="00C303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C30388" w:rsidRDefault="00C30388" w:rsidP="00C30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45                                                         środa, 3 czerwca 2020r.</w:t>
      </w:r>
    </w:p>
    <w:p w:rsidR="00C30388" w:rsidRDefault="00C30388" w:rsidP="00C30388">
      <w:pPr>
        <w:rPr>
          <w:b/>
          <w:sz w:val="32"/>
          <w:szCs w:val="32"/>
          <w:u w:val="single"/>
        </w:rPr>
      </w:pPr>
      <w:r w:rsidRPr="00DD5318">
        <w:rPr>
          <w:b/>
          <w:sz w:val="32"/>
          <w:szCs w:val="32"/>
          <w:u w:val="single"/>
        </w:rPr>
        <w:t>Temat:</w:t>
      </w:r>
      <w:r w:rsidR="00DD5318">
        <w:rPr>
          <w:b/>
          <w:sz w:val="32"/>
          <w:szCs w:val="32"/>
          <w:u w:val="single"/>
        </w:rPr>
        <w:t xml:space="preserve"> Żegnamy bohaterów podręcznika.</w:t>
      </w:r>
    </w:p>
    <w:p w:rsidR="00DD5318" w:rsidRDefault="00DD5318" w:rsidP="008D6214">
      <w:pPr>
        <w:jc w:val="both"/>
        <w:rPr>
          <w:i/>
          <w:sz w:val="28"/>
          <w:szCs w:val="28"/>
        </w:rPr>
      </w:pPr>
      <w:r w:rsidRPr="008D6214">
        <w:rPr>
          <w:i/>
          <w:sz w:val="28"/>
          <w:szCs w:val="28"/>
        </w:rPr>
        <w:t xml:space="preserve">Na dzisiejszych zajęciach </w:t>
      </w:r>
      <w:r w:rsidR="008D6214" w:rsidRPr="008D6214">
        <w:rPr>
          <w:i/>
          <w:sz w:val="28"/>
          <w:szCs w:val="28"/>
        </w:rPr>
        <w:t>pożegnacie się z bohaterami podręcznika,</w:t>
      </w:r>
      <w:r w:rsidR="008D6214" w:rsidRPr="008D6214">
        <w:rPr>
          <w:i/>
          <w:sz w:val="28"/>
          <w:szCs w:val="28"/>
        </w:rPr>
        <w:br/>
        <w:t xml:space="preserve"> z którymi spotykaliście się przez cały rok. Opowiecie, czego się o nich dowiedzieliście, czego się od nich nauczyliście.</w:t>
      </w:r>
      <w:r w:rsidR="008D6214">
        <w:rPr>
          <w:i/>
          <w:sz w:val="28"/>
          <w:szCs w:val="28"/>
        </w:rPr>
        <w:t xml:space="preserve"> Przepiszecie do zeszytu zdania.</w:t>
      </w:r>
      <w:r w:rsidR="008D6214" w:rsidRPr="008D6214">
        <w:rPr>
          <w:i/>
          <w:sz w:val="28"/>
          <w:szCs w:val="28"/>
        </w:rPr>
        <w:t xml:space="preserve"> Narysujecie swoje wakacyjne plany. Przedstawicie miejsca, w których spędzicie wakacje, lub to, co zamierzacie w cz</w:t>
      </w:r>
      <w:r w:rsidR="008D6214">
        <w:rPr>
          <w:i/>
          <w:sz w:val="28"/>
          <w:szCs w:val="28"/>
        </w:rPr>
        <w:t>asie wakacji robić. Zaśpiewacie wasze ulubione piosenki.</w:t>
      </w:r>
      <w:r w:rsidR="005E2500">
        <w:rPr>
          <w:i/>
          <w:sz w:val="28"/>
          <w:szCs w:val="28"/>
        </w:rPr>
        <w:t xml:space="preserve"> </w:t>
      </w:r>
      <w:r w:rsidR="00903E30">
        <w:rPr>
          <w:i/>
          <w:sz w:val="28"/>
          <w:szCs w:val="28"/>
        </w:rPr>
        <w:t>Będziecie tańczyć poznane układy taneczne.</w:t>
      </w:r>
      <w:r w:rsidR="008D6214">
        <w:rPr>
          <w:i/>
          <w:sz w:val="28"/>
          <w:szCs w:val="28"/>
        </w:rPr>
        <w:t xml:space="preserve"> Rozwiążecie zadania w kartach pracy. Opowiecie, co najbardziej lubiliście robić na zajęciach muzycznych.</w:t>
      </w:r>
    </w:p>
    <w:p w:rsidR="005D3A0C" w:rsidRPr="005D3A0C" w:rsidRDefault="005D3A0C" w:rsidP="008D6214">
      <w:pPr>
        <w:jc w:val="both"/>
        <w:rPr>
          <w:b/>
          <w:sz w:val="28"/>
          <w:szCs w:val="28"/>
          <w:u w:val="single"/>
        </w:rPr>
      </w:pPr>
      <w:r w:rsidRPr="005D3A0C">
        <w:rPr>
          <w:b/>
          <w:sz w:val="28"/>
          <w:szCs w:val="28"/>
          <w:u w:val="single"/>
        </w:rPr>
        <w:t>Potrzebne materiały:</w:t>
      </w:r>
    </w:p>
    <w:p w:rsidR="009B27D8" w:rsidRDefault="005D3A0C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 – czytanie wybranych fragmentów tekstów z podręcznika;</w:t>
      </w:r>
    </w:p>
    <w:p w:rsidR="004E719C" w:rsidRDefault="004E719C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-Zeszyt do edukacji polonistycznej;</w:t>
      </w:r>
    </w:p>
    <w:p w:rsidR="005D3A0C" w:rsidRDefault="005D3A0C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-Zeszyt do kaligrafii, str. </w:t>
      </w:r>
      <w:r w:rsidR="00821F42">
        <w:rPr>
          <w:sz w:val="28"/>
          <w:szCs w:val="28"/>
        </w:rPr>
        <w:t>79;</w:t>
      </w:r>
    </w:p>
    <w:p w:rsidR="00821F42" w:rsidRDefault="00821F42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-Kartka z bloku, kredki świecowe lub ołówkowe, albumy z krajobrazami Polski</w:t>
      </w:r>
      <w:r w:rsidR="008C64CD">
        <w:rPr>
          <w:sz w:val="28"/>
          <w:szCs w:val="28"/>
        </w:rPr>
        <w:t>. Praca plastyczna – „Moje wakacje”</w:t>
      </w:r>
      <w:r>
        <w:rPr>
          <w:sz w:val="28"/>
          <w:szCs w:val="28"/>
        </w:rPr>
        <w:t>;</w:t>
      </w:r>
    </w:p>
    <w:p w:rsidR="004E719C" w:rsidRDefault="005E2500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-Karty muzyczne, str. 30 i str. 3 – pr</w:t>
      </w:r>
      <w:r w:rsidR="00B91693">
        <w:rPr>
          <w:sz w:val="28"/>
          <w:szCs w:val="28"/>
        </w:rPr>
        <w:t>zypomnienie</w:t>
      </w:r>
      <w:r>
        <w:rPr>
          <w:sz w:val="28"/>
          <w:szCs w:val="28"/>
        </w:rPr>
        <w:t xml:space="preserve"> piosenki „Kocia samba”</w:t>
      </w:r>
    </w:p>
    <w:p w:rsidR="005E2500" w:rsidRPr="005E2500" w:rsidRDefault="00125F4E" w:rsidP="008D6214">
      <w:pPr>
        <w:jc w:val="both"/>
        <w:rPr>
          <w:sz w:val="28"/>
          <w:szCs w:val="28"/>
        </w:rPr>
      </w:pPr>
      <w:hyperlink r:id="rId4" w:history="1">
        <w:r w:rsidR="005E2500" w:rsidRPr="005E2500">
          <w:rPr>
            <w:rStyle w:val="Hipercze"/>
            <w:sz w:val="28"/>
            <w:szCs w:val="28"/>
          </w:rPr>
          <w:t>https://www.google.com/search?q=kocia+samba+you+tube&amp;rlz=1C1CHBD_plPL887PL887&amp;oq=kocia+samba+you+tube&amp;aqs=chrome..69i57j0.13506j0j15&amp;sourceid=chrome&amp;ie=UTF-8</w:t>
        </w:r>
      </w:hyperlink>
    </w:p>
    <w:p w:rsidR="004E719C" w:rsidRDefault="004E719C" w:rsidP="008D6214">
      <w:pPr>
        <w:jc w:val="both"/>
        <w:rPr>
          <w:b/>
          <w:sz w:val="28"/>
          <w:szCs w:val="28"/>
          <w:u w:val="single"/>
        </w:rPr>
      </w:pPr>
      <w:r w:rsidRPr="004E719C">
        <w:rPr>
          <w:b/>
          <w:sz w:val="28"/>
          <w:szCs w:val="28"/>
          <w:u w:val="single"/>
        </w:rPr>
        <w:t>Zdania do przepisania:</w:t>
      </w:r>
    </w:p>
    <w:p w:rsidR="004E719C" w:rsidRDefault="004E719C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Żegnamy was koleżanki i koledzy. Miło było z wami uczyć się i bawić. Do zobaczenia w przyszłym roku.</w:t>
      </w:r>
    </w:p>
    <w:p w:rsidR="004E719C" w:rsidRDefault="007F7667" w:rsidP="008D62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</w:t>
      </w:r>
      <w:r w:rsidR="009D57C1" w:rsidRPr="009D57C1">
        <w:rPr>
          <w:b/>
          <w:sz w:val="28"/>
          <w:szCs w:val="28"/>
          <w:u w:val="single"/>
        </w:rPr>
        <w:t xml:space="preserve"> dla chętnych:</w:t>
      </w:r>
    </w:p>
    <w:p w:rsidR="00F41E7E" w:rsidRPr="007F7667" w:rsidRDefault="007F7667" w:rsidP="008D6214">
      <w:pPr>
        <w:jc w:val="both"/>
        <w:rPr>
          <w:sz w:val="28"/>
          <w:szCs w:val="28"/>
        </w:rPr>
      </w:pPr>
      <w:r>
        <w:rPr>
          <w:sz w:val="28"/>
          <w:szCs w:val="28"/>
        </w:rPr>
        <w:t>Uzupełnij wyrazy</w:t>
      </w:r>
      <w:r w:rsidRPr="007F7667">
        <w:rPr>
          <w:sz w:val="28"/>
          <w:szCs w:val="28"/>
        </w:rPr>
        <w:t xml:space="preserve"> </w:t>
      </w:r>
      <w:r>
        <w:rPr>
          <w:sz w:val="28"/>
          <w:szCs w:val="28"/>
        </w:rPr>
        <w:t>odpowiednimi literami i przeczytaj tekst. P</w:t>
      </w:r>
      <w:r w:rsidRPr="007F7667">
        <w:rPr>
          <w:sz w:val="28"/>
          <w:szCs w:val="28"/>
        </w:rPr>
        <w:t>okoloruj obrazek.</w:t>
      </w:r>
    </w:p>
    <w:p w:rsidR="004E719C" w:rsidRPr="008D6214" w:rsidRDefault="007F7667" w:rsidP="008D6214">
      <w:pPr>
        <w:jc w:val="both"/>
        <w:rPr>
          <w:sz w:val="28"/>
          <w:szCs w:val="28"/>
        </w:rPr>
      </w:pPr>
      <w:r w:rsidRPr="007F7667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02010"/>
            <wp:effectExtent l="19050" t="0" r="0" b="0"/>
            <wp:docPr id="1" name="Obraz 1" descr="DYKTANDA | Szkoła podstawowa, Trzecia klasa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A | Szkoła podstawowa, Trzecia klasa, Eduk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19C" w:rsidRPr="008D6214" w:rsidSect="009B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388"/>
    <w:rsid w:val="000D0549"/>
    <w:rsid w:val="00102108"/>
    <w:rsid w:val="00125F4E"/>
    <w:rsid w:val="00485416"/>
    <w:rsid w:val="004E719C"/>
    <w:rsid w:val="005D3A0C"/>
    <w:rsid w:val="005E2500"/>
    <w:rsid w:val="007A7BDD"/>
    <w:rsid w:val="007F7667"/>
    <w:rsid w:val="00821F42"/>
    <w:rsid w:val="008C64CD"/>
    <w:rsid w:val="008D6214"/>
    <w:rsid w:val="00903E30"/>
    <w:rsid w:val="009B27D8"/>
    <w:rsid w:val="009D57C1"/>
    <w:rsid w:val="009D7E49"/>
    <w:rsid w:val="00A70985"/>
    <w:rsid w:val="00B87448"/>
    <w:rsid w:val="00B91693"/>
    <w:rsid w:val="00C30388"/>
    <w:rsid w:val="00D06C89"/>
    <w:rsid w:val="00D70A08"/>
    <w:rsid w:val="00D80E1F"/>
    <w:rsid w:val="00DD5318"/>
    <w:rsid w:val="00E61C5E"/>
    <w:rsid w:val="00F4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5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5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q=kocia+samba+you+tube&amp;rlz=1C1CHBD_plPL887PL887&amp;oq=kocia+samba+you+tube&amp;aqs=chrome..69i57j0.13506j0j15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2020-06-02T08:36:00Z</dcterms:created>
  <dcterms:modified xsi:type="dcterms:W3CDTF">2020-06-02T08:36:00Z</dcterms:modified>
</cp:coreProperties>
</file>