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CAC56" w14:textId="5F7CF4CC" w:rsidR="00A133F1" w:rsidRDefault="00A133F1" w:rsidP="00106ED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</w:t>
      </w:r>
      <w:r w:rsidRPr="00A133F1">
        <w:rPr>
          <w:rFonts w:ascii="Times New Roman" w:hAnsi="Times New Roman" w:cs="Times New Roman"/>
          <w:b/>
          <w:caps/>
          <w:color w:val="FF0000"/>
          <w:sz w:val="32"/>
          <w:szCs w:val="32"/>
        </w:rPr>
        <w:t>SJL I.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</w:t>
      </w:r>
      <w:r w:rsidRPr="00A133F1">
        <w:rPr>
          <w:rFonts w:ascii="Times New Roman" w:hAnsi="Times New Roman" w:cs="Times New Roman"/>
          <w:b/>
          <w:sz w:val="36"/>
          <w:szCs w:val="36"/>
        </w:rPr>
        <w:t>meno, trieda.......................................</w:t>
      </w:r>
    </w:p>
    <w:p w14:paraId="30BCABCA" w14:textId="77777777" w:rsidR="00A133F1" w:rsidRDefault="00A133F1" w:rsidP="00106ED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AD3102E" w14:textId="768D95E7" w:rsidR="00106ED2" w:rsidRPr="00106ED2" w:rsidRDefault="00106ED2" w:rsidP="00106ED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06ED2">
        <w:rPr>
          <w:rFonts w:ascii="Times New Roman" w:hAnsi="Times New Roman" w:cs="Times New Roman"/>
          <w:b/>
          <w:caps/>
          <w:sz w:val="24"/>
          <w:szCs w:val="24"/>
        </w:rPr>
        <w:t xml:space="preserve">holá a rozvitá veta </w:t>
      </w:r>
    </w:p>
    <w:p w14:paraId="0FFAFAF5" w14:textId="7FC52330" w:rsidR="00933305" w:rsidRDefault="00106ED2" w:rsidP="00106ED2">
      <w:pPr>
        <w:ind w:left="142"/>
        <w:rPr>
          <w:rFonts w:ascii="Times New Roman" w:hAnsi="Times New Roman" w:cs="Times New Roman"/>
          <w:sz w:val="24"/>
          <w:szCs w:val="24"/>
        </w:rPr>
      </w:pPr>
      <w:r w:rsidRPr="00106E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  <w:r w:rsidRPr="00106E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eta </w:t>
      </w:r>
      <w:r w:rsidRPr="00106ED2">
        <w:rPr>
          <w:rFonts w:ascii="Times New Roman" w:hAnsi="Times New Roman" w:cs="Times New Roman"/>
          <w:sz w:val="24"/>
          <w:szCs w:val="24"/>
        </w:rPr>
        <w:t xml:space="preserve"> vyjadruje ucelenú myšlienku.</w:t>
      </w:r>
      <w:r w:rsidRPr="00106ED2">
        <w:rPr>
          <w:rFonts w:ascii="Times New Roman" w:hAnsi="Times New Roman" w:cs="Times New Roman"/>
          <w:sz w:val="24"/>
          <w:szCs w:val="24"/>
        </w:rPr>
        <w:br/>
        <w:t>Vety delíme:</w:t>
      </w:r>
      <w:r w:rsidRPr="00106ED2">
        <w:rPr>
          <w:rFonts w:ascii="Times New Roman" w:hAnsi="Times New Roman" w:cs="Times New Roman"/>
          <w:sz w:val="24"/>
          <w:szCs w:val="24"/>
        </w:rPr>
        <w:br/>
      </w:r>
      <w:r w:rsidRPr="00106ED2">
        <w:rPr>
          <w:rFonts w:ascii="Times New Roman" w:hAnsi="Times New Roman" w:cs="Times New Roman"/>
          <w:b/>
          <w:bCs/>
          <w:color w:val="00B0F0"/>
          <w:sz w:val="24"/>
          <w:szCs w:val="24"/>
        </w:rPr>
        <w:t> podľa obsahu:</w:t>
      </w:r>
      <w:r w:rsidRPr="00106ED2">
        <w:rPr>
          <w:rFonts w:ascii="Times New Roman" w:hAnsi="Times New Roman" w:cs="Times New Roman"/>
          <w:b/>
          <w:bCs/>
          <w:color w:val="00B0F0"/>
          <w:sz w:val="24"/>
          <w:szCs w:val="24"/>
        </w:rPr>
        <w:br/>
      </w:r>
      <w:r w:rsidRPr="00106ED2">
        <w:rPr>
          <w:rFonts w:ascii="Times New Roman" w:hAnsi="Times New Roman" w:cs="Times New Roman"/>
          <w:sz w:val="24"/>
          <w:szCs w:val="24"/>
        </w:rPr>
        <w:t>1. oznamovacia – vyjadruje oznámenie, píšeme za ňou bodku (</w:t>
      </w:r>
      <w:r w:rsidRPr="00106ED2">
        <w:rPr>
          <w:rFonts w:ascii="Times New Roman" w:hAnsi="Times New Roman" w:cs="Times New Roman"/>
          <w:b/>
          <w:bCs/>
          <w:color w:val="00B050"/>
          <w:sz w:val="24"/>
          <w:szCs w:val="24"/>
        </w:rPr>
        <w:t>Táto kniha je veľmi poučná.</w:t>
      </w:r>
      <w:r w:rsidRPr="00106ED2">
        <w:rPr>
          <w:rFonts w:ascii="Times New Roman" w:hAnsi="Times New Roman" w:cs="Times New Roman"/>
          <w:sz w:val="24"/>
          <w:szCs w:val="24"/>
        </w:rPr>
        <w:t>)</w:t>
      </w:r>
      <w:r w:rsidRPr="00106ED2">
        <w:rPr>
          <w:rFonts w:ascii="Times New Roman" w:hAnsi="Times New Roman" w:cs="Times New Roman"/>
          <w:sz w:val="24"/>
          <w:szCs w:val="24"/>
        </w:rPr>
        <w:br/>
        <w:t>2. opytovacia – vyjadruje otázku, píšeme za ňou otáznik (</w:t>
      </w:r>
      <w:r w:rsidRPr="00106ED2">
        <w:rPr>
          <w:rFonts w:ascii="Times New Roman" w:hAnsi="Times New Roman" w:cs="Times New Roman"/>
          <w:b/>
          <w:bCs/>
          <w:color w:val="00B050"/>
          <w:sz w:val="24"/>
          <w:szCs w:val="24"/>
        </w:rPr>
        <w:t>Páči sa táto pieseň?</w:t>
      </w:r>
      <w:r w:rsidRPr="00106ED2">
        <w:rPr>
          <w:rFonts w:ascii="Times New Roman" w:hAnsi="Times New Roman" w:cs="Times New Roman"/>
          <w:sz w:val="24"/>
          <w:szCs w:val="24"/>
        </w:rPr>
        <w:t>)</w:t>
      </w:r>
      <w:r w:rsidRPr="00106ED2">
        <w:rPr>
          <w:rFonts w:ascii="Times New Roman" w:hAnsi="Times New Roman" w:cs="Times New Roman"/>
          <w:sz w:val="24"/>
          <w:szCs w:val="24"/>
        </w:rPr>
        <w:br/>
        <w:t>3. rozkazovacia – vyjadruje rozkaz, píšeme za ňou výkričník (</w:t>
      </w:r>
      <w:r w:rsidRPr="00106ED2">
        <w:rPr>
          <w:rFonts w:ascii="Times New Roman" w:hAnsi="Times New Roman" w:cs="Times New Roman"/>
          <w:b/>
          <w:bCs/>
          <w:color w:val="00B050"/>
          <w:sz w:val="24"/>
          <w:szCs w:val="24"/>
        </w:rPr>
        <w:t>Napíš si domáce úlohy!)</w:t>
      </w:r>
      <w:r w:rsidRPr="00106ED2">
        <w:rPr>
          <w:rFonts w:ascii="Times New Roman" w:hAnsi="Times New Roman" w:cs="Times New Roman"/>
          <w:sz w:val="24"/>
          <w:szCs w:val="24"/>
        </w:rPr>
        <w:br/>
        <w:t>4. želacia – vyjadruje želanie, píšme za ňou výkričník alebo bodku (</w:t>
      </w:r>
      <w:r w:rsidRPr="00106ED2">
        <w:rPr>
          <w:rFonts w:ascii="Times New Roman" w:hAnsi="Times New Roman" w:cs="Times New Roman"/>
          <w:b/>
          <w:bCs/>
          <w:color w:val="00B050"/>
          <w:sz w:val="24"/>
          <w:szCs w:val="24"/>
        </w:rPr>
        <w:t>Nech je tak!</w:t>
      </w:r>
      <w:r w:rsidRPr="00106ED2">
        <w:rPr>
          <w:rFonts w:ascii="Times New Roman" w:hAnsi="Times New Roman" w:cs="Times New Roman"/>
          <w:sz w:val="24"/>
          <w:szCs w:val="24"/>
        </w:rPr>
        <w:t>)</w:t>
      </w:r>
      <w:r w:rsidRPr="00106ED2">
        <w:rPr>
          <w:rFonts w:ascii="Times New Roman" w:hAnsi="Times New Roman" w:cs="Times New Roman"/>
          <w:sz w:val="24"/>
          <w:szCs w:val="24"/>
        </w:rPr>
        <w:br/>
        <w:t>  </w:t>
      </w:r>
      <w:r w:rsidRPr="00106ED2">
        <w:rPr>
          <w:rFonts w:ascii="Times New Roman" w:hAnsi="Times New Roman" w:cs="Times New Roman"/>
          <w:sz w:val="24"/>
          <w:szCs w:val="24"/>
        </w:rPr>
        <w:br/>
      </w:r>
      <w:r w:rsidRPr="00106ED2">
        <w:rPr>
          <w:rFonts w:ascii="Times New Roman" w:hAnsi="Times New Roman" w:cs="Times New Roman"/>
          <w:b/>
          <w:bCs/>
          <w:color w:val="00B0F0"/>
          <w:sz w:val="24"/>
          <w:szCs w:val="24"/>
        </w:rPr>
        <w:t>podľa zloženia:</w:t>
      </w:r>
      <w:r w:rsidRPr="00106ED2">
        <w:rPr>
          <w:rFonts w:ascii="Times New Roman" w:hAnsi="Times New Roman" w:cs="Times New Roman"/>
          <w:b/>
          <w:bCs/>
          <w:color w:val="00B0F0"/>
          <w:sz w:val="24"/>
          <w:szCs w:val="24"/>
        </w:rPr>
        <w:br/>
      </w:r>
      <w:r w:rsidRPr="00106ED2">
        <w:rPr>
          <w:rFonts w:ascii="Times New Roman" w:hAnsi="Times New Roman" w:cs="Times New Roman"/>
          <w:sz w:val="24"/>
          <w:szCs w:val="24"/>
        </w:rPr>
        <w:t>1. jednoduchá veta – vyjadruje jednu myšlienku;</w:t>
      </w:r>
    </w:p>
    <w:p w14:paraId="2492FD28" w14:textId="5285A06C" w:rsidR="00933305" w:rsidRDefault="00106ED2" w:rsidP="00106ED2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06ED2">
        <w:rPr>
          <w:rFonts w:ascii="Times New Roman" w:hAnsi="Times New Roman" w:cs="Times New Roman"/>
          <w:sz w:val="24"/>
          <w:szCs w:val="24"/>
        </w:rPr>
        <w:t xml:space="preserve">a) holá – obsahuje len </w:t>
      </w:r>
      <w:r w:rsidR="00933305">
        <w:rPr>
          <w:rFonts w:ascii="Times New Roman" w:hAnsi="Times New Roman" w:cs="Times New Roman"/>
          <w:sz w:val="24"/>
          <w:szCs w:val="24"/>
        </w:rPr>
        <w:t xml:space="preserve">podmet a </w:t>
      </w:r>
      <w:r w:rsidRPr="00106ED2">
        <w:rPr>
          <w:rFonts w:ascii="Times New Roman" w:hAnsi="Times New Roman" w:cs="Times New Roman"/>
          <w:sz w:val="24"/>
          <w:szCs w:val="24"/>
        </w:rPr>
        <w:t xml:space="preserve">prísudok </w:t>
      </w:r>
      <w:r w:rsidRPr="00106E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06ED2">
        <w:rPr>
          <w:rFonts w:ascii="Times New Roman" w:hAnsi="Times New Roman" w:cs="Times New Roman"/>
          <w:sz w:val="24"/>
          <w:szCs w:val="24"/>
        </w:rPr>
        <w:t>b) rozvitá – okrem prísudku a podmetu obsahuje aj ďalšie vetné členy.</w:t>
      </w:r>
    </w:p>
    <w:p w14:paraId="58BE3A8A" w14:textId="3606B3C6" w:rsidR="00106ED2" w:rsidRPr="00106ED2" w:rsidRDefault="00106ED2" w:rsidP="00106ED2">
      <w:pPr>
        <w:ind w:left="142"/>
        <w:rPr>
          <w:rFonts w:ascii="Times New Roman" w:hAnsi="Times New Roman" w:cs="Times New Roman"/>
          <w:sz w:val="24"/>
          <w:szCs w:val="24"/>
        </w:rPr>
      </w:pPr>
      <w:r w:rsidRPr="00106ED2">
        <w:rPr>
          <w:rFonts w:ascii="Times New Roman" w:hAnsi="Times New Roman" w:cs="Times New Roman"/>
          <w:sz w:val="24"/>
          <w:szCs w:val="24"/>
        </w:rPr>
        <w:t> </w:t>
      </w:r>
      <w:r w:rsidR="00310295">
        <w:rPr>
          <w:rFonts w:ascii="Times New Roman" w:hAnsi="Times New Roman" w:cs="Times New Roman"/>
          <w:sz w:val="24"/>
          <w:szCs w:val="24"/>
        </w:rPr>
        <w:t>1. súvetia</w:t>
      </w:r>
      <w:r w:rsidR="00933305">
        <w:rPr>
          <w:rFonts w:ascii="Times New Roman" w:hAnsi="Times New Roman" w:cs="Times New Roman"/>
          <w:sz w:val="24"/>
          <w:szCs w:val="24"/>
        </w:rPr>
        <w:t xml:space="preserve"> - </w:t>
      </w:r>
      <w:r w:rsidR="00933305" w:rsidRPr="00933305">
        <w:rPr>
          <w:rFonts w:ascii="Times New Roman" w:hAnsi="Times New Roman" w:cs="Times New Roman"/>
          <w:sz w:val="24"/>
          <w:szCs w:val="24"/>
        </w:rPr>
        <w:t>vyjadruje dve a viac myšlienok</w:t>
      </w:r>
    </w:p>
    <w:p w14:paraId="6E4A5E36" w14:textId="77777777" w:rsidR="00106ED2" w:rsidRPr="00106ED2" w:rsidRDefault="00106ED2" w:rsidP="00106ED2">
      <w:pPr>
        <w:rPr>
          <w:rFonts w:ascii="Times New Roman" w:hAnsi="Times New Roman" w:cs="Times New Roman"/>
          <w:sz w:val="24"/>
          <w:szCs w:val="24"/>
        </w:rPr>
      </w:pPr>
      <w:r w:rsidRPr="00106ED2">
        <w:rPr>
          <w:rFonts w:ascii="Times New Roman" w:hAnsi="Times New Roman" w:cs="Times New Roman"/>
          <w:sz w:val="24"/>
          <w:szCs w:val="24"/>
        </w:rPr>
        <w:t> </w:t>
      </w:r>
    </w:p>
    <w:p w14:paraId="360D42C4" w14:textId="13DF7CD8" w:rsidR="00106ED2" w:rsidRPr="00106ED2" w:rsidRDefault="00106ED2" w:rsidP="00106ED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06E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Holá a rozvitá veta</w:t>
      </w:r>
    </w:p>
    <w:p w14:paraId="54A48FD8" w14:textId="48E3D588" w:rsidR="00106ED2" w:rsidRPr="00106ED2" w:rsidRDefault="00106ED2" w:rsidP="00106ED2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bookmarkStart w:id="0" w:name="_Hlk38798778"/>
      <w:r w:rsidRPr="00106ED2">
        <w:rPr>
          <w:rFonts w:ascii="Times New Roman" w:hAnsi="Times New Roman" w:cs="Times New Roman"/>
          <w:sz w:val="24"/>
          <w:szCs w:val="24"/>
        </w:rPr>
        <w:t>Príklady</w:t>
      </w:r>
      <w:r w:rsidRPr="00106ED2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holých viet:</w:t>
      </w:r>
    </w:p>
    <w:bookmarkEnd w:id="0"/>
    <w:p w14:paraId="482F3533" w14:textId="19977736" w:rsidR="00106ED2" w:rsidRPr="007C24B5" w:rsidRDefault="007C24B5" w:rsidP="00106E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24B5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99C173" wp14:editId="1AA4A17D">
                <wp:simplePos x="0" y="0"/>
                <wp:positionH relativeFrom="column">
                  <wp:posOffset>4763135</wp:posOffset>
                </wp:positionH>
                <wp:positionV relativeFrom="paragraph">
                  <wp:posOffset>171450</wp:posOffset>
                </wp:positionV>
                <wp:extent cx="45719" cy="441960"/>
                <wp:effectExtent l="38100" t="0" r="50165" b="53340"/>
                <wp:wrapNone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41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9B7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7" o:spid="_x0000_s1026" type="#_x0000_t32" style="position:absolute;margin-left:375.05pt;margin-top:13.5pt;width:3.6pt;height:34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Pr="007C24B5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EEC49" wp14:editId="6DD3AFF0">
                <wp:simplePos x="0" y="0"/>
                <wp:positionH relativeFrom="column">
                  <wp:posOffset>2492376</wp:posOffset>
                </wp:positionH>
                <wp:positionV relativeFrom="paragraph">
                  <wp:posOffset>194310</wp:posOffset>
                </wp:positionV>
                <wp:extent cx="45719" cy="381000"/>
                <wp:effectExtent l="57150" t="0" r="50165" b="57150"/>
                <wp:wrapNone/>
                <wp:docPr id="6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5D818" id="Rovná spojovacia šípka 6" o:spid="_x0000_s1026" type="#_x0000_t32" style="position:absolute;margin-left:196.25pt;margin-top:15.3pt;width:3.6pt;height:3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 w:rsidRPr="007C24B5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E5E89" wp14:editId="16528A0F">
                <wp:simplePos x="0" y="0"/>
                <wp:positionH relativeFrom="column">
                  <wp:posOffset>742949</wp:posOffset>
                </wp:positionH>
                <wp:positionV relativeFrom="paragraph">
                  <wp:posOffset>186690</wp:posOffset>
                </wp:positionV>
                <wp:extent cx="50165" cy="381000"/>
                <wp:effectExtent l="19050" t="0" r="83185" b="57150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8828E" id="Rovná spojovacia šípka 5" o:spid="_x0000_s1026" type="#_x0000_t32" style="position:absolute;margin-left:58.5pt;margin-top:14.7pt;width:3.9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" strokecolor="#1f4d78 [1608]" strokeweight=".5pt">
                <v:stroke endarrow="block" joinstyle="miter"/>
              </v:shape>
            </w:pict>
          </mc:Fallback>
        </mc:AlternateContent>
      </w:r>
      <w:r w:rsidRPr="007C24B5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45ADE" wp14:editId="762D6138">
                <wp:simplePos x="0" y="0"/>
                <wp:positionH relativeFrom="column">
                  <wp:posOffset>3947795</wp:posOffset>
                </wp:positionH>
                <wp:positionV relativeFrom="paragraph">
                  <wp:posOffset>217170</wp:posOffset>
                </wp:positionV>
                <wp:extent cx="45719" cy="541020"/>
                <wp:effectExtent l="38100" t="0" r="50165" b="49530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41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3D606" id="Rovná spojovacia šípka 4" o:spid="_x0000_s1026" type="#_x0000_t32" style="position:absolute;margin-left:310.85pt;margin-top:17.1pt;width:3.6pt;height:42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" strokecolor="#ed7d31 [3205]" strokeweight=".5pt">
                <v:stroke endarrow="block" joinstyle="miter"/>
              </v:shape>
            </w:pict>
          </mc:Fallback>
        </mc:AlternateContent>
      </w:r>
      <w:r w:rsidRPr="007C24B5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CA324" wp14:editId="3D812EA2">
                <wp:simplePos x="0" y="0"/>
                <wp:positionH relativeFrom="column">
                  <wp:posOffset>2073274</wp:posOffset>
                </wp:positionH>
                <wp:positionV relativeFrom="paragraph">
                  <wp:posOffset>209550</wp:posOffset>
                </wp:positionV>
                <wp:extent cx="45719" cy="594360"/>
                <wp:effectExtent l="38100" t="0" r="69215" b="53340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94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BBEED" id="Rovná spojovacia šípka 3" o:spid="_x0000_s1026" type="#_x0000_t32" style="position:absolute;margin-left:163.25pt;margin-top:16.5pt;width:3.6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" strokecolor="#ed7d31 [3205]" strokeweight=".5pt">
                <v:stroke endarrow="block" joinstyle="miter"/>
              </v:shape>
            </w:pict>
          </mc:Fallback>
        </mc:AlternateContent>
      </w:r>
      <w:r w:rsidRPr="007C24B5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9AE3F" wp14:editId="1A1D4F37">
                <wp:simplePos x="0" y="0"/>
                <wp:positionH relativeFrom="column">
                  <wp:posOffset>130175</wp:posOffset>
                </wp:positionH>
                <wp:positionV relativeFrom="paragraph">
                  <wp:posOffset>209550</wp:posOffset>
                </wp:positionV>
                <wp:extent cx="45720" cy="693420"/>
                <wp:effectExtent l="38100" t="0" r="49530" b="49530"/>
                <wp:wrapNone/>
                <wp:docPr id="1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" cy="693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F4807" id="Rovná spojovacia šípka 1" o:spid="_x0000_s1026" type="#_x0000_t32" style="position:absolute;margin-left:10.25pt;margin-top:16.5pt;width:3.6pt;height:54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" strokecolor="#ed7d31 [3205]" strokeweight=".5pt">
                <v:stroke endarrow="block" joinstyle="miter"/>
              </v:shape>
            </w:pict>
          </mc:Fallback>
        </mc:AlternateContent>
      </w:r>
      <w:r w:rsidR="00106ED2" w:rsidRPr="00106ED2">
        <w:rPr>
          <w:rFonts w:ascii="Times New Roman" w:hAnsi="Times New Roman" w:cs="Times New Roman"/>
          <w:b/>
          <w:bCs/>
          <w:sz w:val="24"/>
          <w:szCs w:val="24"/>
        </w:rPr>
        <w:t xml:space="preserve">Kvety kvitnú. </w:t>
      </w:r>
      <w:r w:rsidR="00933305" w:rsidRPr="007C24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106ED2" w:rsidRPr="00106ED2">
        <w:rPr>
          <w:rFonts w:ascii="Times New Roman" w:hAnsi="Times New Roman" w:cs="Times New Roman"/>
          <w:b/>
          <w:bCs/>
          <w:sz w:val="24"/>
          <w:szCs w:val="24"/>
        </w:rPr>
        <w:t xml:space="preserve">Janka uteká. </w:t>
      </w:r>
      <w:r w:rsidR="00933305" w:rsidRPr="007C24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106ED2" w:rsidRPr="00106ED2">
        <w:rPr>
          <w:rFonts w:ascii="Times New Roman" w:hAnsi="Times New Roman" w:cs="Times New Roman"/>
          <w:b/>
          <w:bCs/>
          <w:sz w:val="24"/>
          <w:szCs w:val="24"/>
        </w:rPr>
        <w:t xml:space="preserve">Matka </w:t>
      </w:r>
      <w:r w:rsidR="007E46ED">
        <w:rPr>
          <w:rFonts w:ascii="Times New Roman" w:hAnsi="Times New Roman" w:cs="Times New Roman"/>
          <w:b/>
          <w:bCs/>
          <w:sz w:val="24"/>
          <w:szCs w:val="24"/>
        </w:rPr>
        <w:t>varí</w:t>
      </w:r>
      <w:r w:rsidR="00106ED2" w:rsidRPr="00106E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A65375" w14:textId="5879DBF7" w:rsidR="00933305" w:rsidRPr="007C24B5" w:rsidRDefault="00933305" w:rsidP="00106ED2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C24B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</w:t>
      </w:r>
    </w:p>
    <w:p w14:paraId="2B047AE4" w14:textId="367A05AE" w:rsidR="00933305" w:rsidRPr="007C24B5" w:rsidRDefault="007C24B5" w:rsidP="00106E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</w:t>
      </w:r>
      <w:r w:rsidRPr="007C24B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čo robí ? </w:t>
      </w:r>
      <w:r w:rsidRPr="007C24B5">
        <w:rPr>
          <w:rFonts w:ascii="Times New Roman" w:hAnsi="Times New Roman" w:cs="Times New Roman"/>
          <w:b/>
          <w:bCs/>
          <w:sz w:val="24"/>
          <w:szCs w:val="24"/>
        </w:rPr>
        <w:t>prísudok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7C24B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čo robí ? </w:t>
      </w:r>
      <w:r w:rsidRPr="007C24B5">
        <w:rPr>
          <w:rFonts w:ascii="Times New Roman" w:hAnsi="Times New Roman" w:cs="Times New Roman"/>
          <w:b/>
          <w:bCs/>
          <w:sz w:val="24"/>
          <w:szCs w:val="24"/>
        </w:rPr>
        <w:t>prísudok</w:t>
      </w:r>
      <w:r w:rsidRPr="007C24B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</w:t>
      </w:r>
      <w:r w:rsidRPr="007C24B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čo robí ? </w:t>
      </w:r>
      <w:r w:rsidRPr="007C24B5">
        <w:rPr>
          <w:rFonts w:ascii="Times New Roman" w:hAnsi="Times New Roman" w:cs="Times New Roman"/>
          <w:b/>
          <w:bCs/>
          <w:sz w:val="24"/>
          <w:szCs w:val="24"/>
        </w:rPr>
        <w:t>prísudok</w:t>
      </w:r>
    </w:p>
    <w:p w14:paraId="16D22546" w14:textId="28D813FD" w:rsidR="00933305" w:rsidRPr="007C24B5" w:rsidRDefault="00933305" w:rsidP="00106E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24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38799005"/>
      <w:r w:rsidRPr="007C24B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kto ? </w:t>
      </w:r>
      <w:r w:rsidRPr="007C24B5">
        <w:rPr>
          <w:rFonts w:ascii="Times New Roman" w:hAnsi="Times New Roman" w:cs="Times New Roman"/>
          <w:b/>
          <w:bCs/>
          <w:sz w:val="24"/>
          <w:szCs w:val="24"/>
        </w:rPr>
        <w:t>podmet</w:t>
      </w:r>
      <w:bookmarkEnd w:id="1"/>
      <w:r w:rsidRPr="007C24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7C24B5" w:rsidRPr="007C24B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kto ? </w:t>
      </w:r>
      <w:r w:rsidR="007C24B5" w:rsidRPr="007C24B5">
        <w:rPr>
          <w:rFonts w:ascii="Times New Roman" w:hAnsi="Times New Roman" w:cs="Times New Roman"/>
          <w:b/>
          <w:bCs/>
          <w:sz w:val="24"/>
          <w:szCs w:val="24"/>
        </w:rPr>
        <w:t>podmet</w:t>
      </w:r>
      <w:r w:rsidRPr="007C24B5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7C24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7C24B5" w:rsidRPr="007C24B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kto ? </w:t>
      </w:r>
      <w:r w:rsidR="007C24B5" w:rsidRPr="007C24B5">
        <w:rPr>
          <w:rFonts w:ascii="Times New Roman" w:hAnsi="Times New Roman" w:cs="Times New Roman"/>
          <w:b/>
          <w:bCs/>
          <w:sz w:val="24"/>
          <w:szCs w:val="24"/>
        </w:rPr>
        <w:t>podmet</w:t>
      </w:r>
    </w:p>
    <w:p w14:paraId="7D42F493" w14:textId="2AFDDBEB" w:rsidR="00933305" w:rsidRPr="007C24B5" w:rsidRDefault="00933305" w:rsidP="00106E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6717F1" w14:textId="406B048A" w:rsidR="007C24B5" w:rsidRPr="00106ED2" w:rsidRDefault="007C24B5" w:rsidP="007C24B5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106ED2">
        <w:rPr>
          <w:rFonts w:ascii="Times New Roman" w:hAnsi="Times New Roman" w:cs="Times New Roman"/>
          <w:sz w:val="24"/>
          <w:szCs w:val="24"/>
        </w:rPr>
        <w:t>Príklady</w:t>
      </w:r>
      <w:r w:rsidRPr="00106ED2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7C24B5">
        <w:rPr>
          <w:rFonts w:ascii="Times New Roman" w:hAnsi="Times New Roman" w:cs="Times New Roman"/>
          <w:b/>
          <w:bCs/>
          <w:color w:val="00B0F0"/>
          <w:sz w:val="24"/>
          <w:szCs w:val="24"/>
        </w:rPr>
        <w:t>rozvitých</w:t>
      </w:r>
      <w:r w:rsidRPr="00106ED2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viet:</w:t>
      </w:r>
    </w:p>
    <w:p w14:paraId="767F8646" w14:textId="71C2C930" w:rsidR="00933305" w:rsidRDefault="007E46ED" w:rsidP="00106E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1548CB6D" wp14:editId="4600F0A7">
                <wp:simplePos x="0" y="0"/>
                <wp:positionH relativeFrom="column">
                  <wp:posOffset>4976255</wp:posOffset>
                </wp:positionH>
                <wp:positionV relativeFrom="paragraph">
                  <wp:posOffset>142625</wp:posOffset>
                </wp:positionV>
                <wp:extent cx="1001520" cy="14400"/>
                <wp:effectExtent l="95250" t="133350" r="122555" b="157480"/>
                <wp:wrapNone/>
                <wp:docPr id="22" name="Písanie rukou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00152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287725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ísanie rukou 22" o:spid="_x0000_s1026" type="#_x0000_t75" style="position:absolute;margin-left:387.6pt;margin-top:2.75pt;width:87.35pt;height:18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">
                <v:imagedata r:id="rId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22094EFF" wp14:editId="474233A2">
                <wp:simplePos x="0" y="0"/>
                <wp:positionH relativeFrom="column">
                  <wp:posOffset>4046735</wp:posOffset>
                </wp:positionH>
                <wp:positionV relativeFrom="paragraph">
                  <wp:posOffset>95465</wp:posOffset>
                </wp:positionV>
                <wp:extent cx="888480" cy="84600"/>
                <wp:effectExtent l="95250" t="152400" r="140335" b="163195"/>
                <wp:wrapNone/>
                <wp:docPr id="21" name="Písanie rukou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888480" cy="8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237902" id="Písanie rukou 21" o:spid="_x0000_s1026" type="#_x0000_t75" style="position:absolute;margin-left:314.4pt;margin-top:-1pt;width:78.45pt;height:23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">
                <v:imagedata r:id="rId8" o:title=""/>
              </v:shape>
            </w:pict>
          </mc:Fallback>
        </mc:AlternateContent>
      </w:r>
      <w:r w:rsidR="007C24B5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30EB59D5" wp14:editId="12E223EF">
                <wp:simplePos x="0" y="0"/>
                <wp:positionH relativeFrom="column">
                  <wp:posOffset>1814015</wp:posOffset>
                </wp:positionH>
                <wp:positionV relativeFrom="paragraph">
                  <wp:posOffset>78905</wp:posOffset>
                </wp:positionV>
                <wp:extent cx="829080" cy="56160"/>
                <wp:effectExtent l="0" t="133350" r="123825" b="172720"/>
                <wp:wrapNone/>
                <wp:docPr id="20" name="Písanie rukou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829080" cy="5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2FFED4" id="Písanie rukou 20" o:spid="_x0000_s1026" type="#_x0000_t75" style="position:absolute;margin-left:138.6pt;margin-top:-2.3pt;width:73.8pt;height:21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">
                <v:imagedata r:id="rId10" o:title=""/>
              </v:shape>
            </w:pict>
          </mc:Fallback>
        </mc:AlternateContent>
      </w:r>
      <w:r w:rsidR="007C24B5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55C37CDD" wp14:editId="267592C6">
                <wp:simplePos x="0" y="0"/>
                <wp:positionH relativeFrom="column">
                  <wp:posOffset>-75625</wp:posOffset>
                </wp:positionH>
                <wp:positionV relativeFrom="paragraph">
                  <wp:posOffset>102665</wp:posOffset>
                </wp:positionV>
                <wp:extent cx="418680" cy="31680"/>
                <wp:effectExtent l="95250" t="133350" r="114935" b="178435"/>
                <wp:wrapNone/>
                <wp:docPr id="19" name="Písanie rukou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18680" cy="3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84FE67" id="Písanie rukou 19" o:spid="_x0000_s1026" type="#_x0000_t75" style="position:absolute;margin-left:-10.2pt;margin-top:-.4pt;width:41.4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">
                <v:imagedata r:id="rId12" o:title=""/>
              </v:shape>
            </w:pict>
          </mc:Fallback>
        </mc:AlternateContent>
      </w:r>
      <w:r w:rsidR="007C24B5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3748A464" wp14:editId="480A5AA5">
                <wp:simplePos x="0" y="0"/>
                <wp:positionH relativeFrom="column">
                  <wp:posOffset>2751455</wp:posOffset>
                </wp:positionH>
                <wp:positionV relativeFrom="paragraph">
                  <wp:posOffset>118145</wp:posOffset>
                </wp:positionV>
                <wp:extent cx="916920" cy="8640"/>
                <wp:effectExtent l="95250" t="152400" r="112395" b="163195"/>
                <wp:wrapNone/>
                <wp:docPr id="16" name="Písanie rukou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91692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0DED22" id="Písanie rukou 16" o:spid="_x0000_s1026" type="#_x0000_t75" style="position:absolute;margin-left:212.4pt;margin-top:.8pt;width:80.7pt;height:17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">
                <v:imagedata r:id="rId14" o:title=""/>
              </v:shape>
            </w:pict>
          </mc:Fallback>
        </mc:AlternateContent>
      </w:r>
      <w:r w:rsidR="007C24B5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740B008F" wp14:editId="027DC5CE">
                <wp:simplePos x="0" y="0"/>
                <wp:positionH relativeFrom="column">
                  <wp:posOffset>427295</wp:posOffset>
                </wp:positionH>
                <wp:positionV relativeFrom="paragraph">
                  <wp:posOffset>56945</wp:posOffset>
                </wp:positionV>
                <wp:extent cx="1152000" cy="78840"/>
                <wp:effectExtent l="0" t="152400" r="105410" b="168910"/>
                <wp:wrapNone/>
                <wp:docPr id="15" name="Písanie rukou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15200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0159E0" id="Písanie rukou 15" o:spid="_x0000_s1026" type="#_x0000_t75" style="position:absolute;margin-left:29.4pt;margin-top:-4pt;width:99.2pt;height:2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">
                <v:imagedata r:id="rId16" o:title=""/>
              </v:shape>
            </w:pict>
          </mc:Fallback>
        </mc:AlternateContent>
      </w:r>
      <w:r w:rsidR="007C24B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933305">
        <w:rPr>
          <w:rFonts w:ascii="Times New Roman" w:hAnsi="Times New Roman" w:cs="Times New Roman"/>
          <w:b/>
          <w:bCs/>
          <w:sz w:val="24"/>
          <w:szCs w:val="24"/>
        </w:rPr>
        <w:t>vety kvitnú v</w:t>
      </w:r>
      <w:r w:rsidR="007C24B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33305">
        <w:rPr>
          <w:rFonts w:ascii="Times New Roman" w:hAnsi="Times New Roman" w:cs="Times New Roman"/>
          <w:b/>
          <w:bCs/>
          <w:sz w:val="24"/>
          <w:szCs w:val="24"/>
        </w:rPr>
        <w:t>záhrade</w:t>
      </w:r>
      <w:r w:rsidR="007C24B5">
        <w:rPr>
          <w:rFonts w:ascii="Times New Roman" w:hAnsi="Times New Roman" w:cs="Times New Roman"/>
          <w:b/>
          <w:bCs/>
          <w:sz w:val="24"/>
          <w:szCs w:val="24"/>
        </w:rPr>
        <w:t xml:space="preserve">.        Veselá Janka uteká domov.             Moja matka </w:t>
      </w:r>
      <w:r>
        <w:rPr>
          <w:rFonts w:ascii="Times New Roman" w:hAnsi="Times New Roman" w:cs="Times New Roman"/>
          <w:b/>
          <w:bCs/>
          <w:sz w:val="24"/>
          <w:szCs w:val="24"/>
        </w:rPr>
        <w:t>varí obed</w:t>
      </w:r>
      <w:r w:rsidR="007C24B5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14:paraId="55A5CB99" w14:textId="0E8CAFA8" w:rsidR="00933305" w:rsidRDefault="007E46ED" w:rsidP="00106E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1E19EDD1" wp14:editId="579B8CDE">
                <wp:simplePos x="0" y="0"/>
                <wp:positionH relativeFrom="column">
                  <wp:posOffset>5407025</wp:posOffset>
                </wp:positionH>
                <wp:positionV relativeFrom="paragraph">
                  <wp:posOffset>-69850</wp:posOffset>
                </wp:positionV>
                <wp:extent cx="95885" cy="384810"/>
                <wp:effectExtent l="19050" t="57150" r="75565" b="72390"/>
                <wp:wrapNone/>
                <wp:docPr id="51" name="Písanie rukou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95885" cy="384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141FDF" id="Písanie rukou 51" o:spid="_x0000_s1026" type="#_x0000_t75" style="position:absolute;margin-left:424.35pt;margin-top:-6.9pt;width:10.35pt;height:33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">
                <v:imagedata r:id="rId1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4362B91C" wp14:editId="3B18F35E">
                <wp:simplePos x="0" y="0"/>
                <wp:positionH relativeFrom="column">
                  <wp:posOffset>3062038</wp:posOffset>
                </wp:positionH>
                <wp:positionV relativeFrom="paragraph">
                  <wp:posOffset>-93729</wp:posOffset>
                </wp:positionV>
                <wp:extent cx="133560" cy="309600"/>
                <wp:effectExtent l="38100" t="57150" r="0" b="71755"/>
                <wp:wrapNone/>
                <wp:docPr id="48" name="Písanie rukou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33560" cy="30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D811C9" id="Písanie rukou 48" o:spid="_x0000_s1026" type="#_x0000_t75" style="position:absolute;margin-left:239.7pt;margin-top:-8.8pt;width:13.3pt;height:27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">
                <v:imagedata r:id="rId2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22B3A74E" wp14:editId="215C9795">
                <wp:simplePos x="0" y="0"/>
                <wp:positionH relativeFrom="column">
                  <wp:posOffset>928678</wp:posOffset>
                </wp:positionH>
                <wp:positionV relativeFrom="paragraph">
                  <wp:posOffset>-121089</wp:posOffset>
                </wp:positionV>
                <wp:extent cx="95400" cy="356400"/>
                <wp:effectExtent l="38100" t="38100" r="38100" b="62865"/>
                <wp:wrapNone/>
                <wp:docPr id="47" name="Písanie rukou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95400" cy="35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C9127F" id="Písanie rukou 47" o:spid="_x0000_s1026" type="#_x0000_t75" style="position:absolute;margin-left:71.7pt;margin-top:-10.95pt;width:10.3pt;height:30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">
                <v:imagedata r:id="rId2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112408B3" wp14:editId="62B6CC12">
                <wp:simplePos x="0" y="0"/>
                <wp:positionH relativeFrom="column">
                  <wp:posOffset>4457398</wp:posOffset>
                </wp:positionH>
                <wp:positionV relativeFrom="paragraph">
                  <wp:posOffset>-66369</wp:posOffset>
                </wp:positionV>
                <wp:extent cx="88920" cy="617760"/>
                <wp:effectExtent l="38100" t="38100" r="25400" b="68580"/>
                <wp:wrapNone/>
                <wp:docPr id="46" name="Písanie rukou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88920" cy="61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C7004E" id="Písanie rukou 46" o:spid="_x0000_s1026" type="#_x0000_t75" style="position:absolute;margin-left:349.6pt;margin-top:-6.65pt;width:9.8pt;height:5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">
                <v:imagedata r:id="rId2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2995B64C" wp14:editId="6A19F7CB">
                <wp:simplePos x="0" y="0"/>
                <wp:positionH relativeFrom="column">
                  <wp:posOffset>2211358</wp:posOffset>
                </wp:positionH>
                <wp:positionV relativeFrom="paragraph">
                  <wp:posOffset>-76809</wp:posOffset>
                </wp:positionV>
                <wp:extent cx="78120" cy="699120"/>
                <wp:effectExtent l="57150" t="38100" r="55245" b="63500"/>
                <wp:wrapNone/>
                <wp:docPr id="45" name="Písanie rukou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78120" cy="69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13E48A" id="Písanie rukou 45" o:spid="_x0000_s1026" type="#_x0000_t75" style="position:absolute;margin-left:172.7pt;margin-top:-7.45pt;width:8.95pt;height:57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">
                <v:imagedata r:id="rId2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1349CF78" wp14:editId="4A0D0E3A">
                <wp:simplePos x="0" y="0"/>
                <wp:positionH relativeFrom="column">
                  <wp:posOffset>238</wp:posOffset>
                </wp:positionH>
                <wp:positionV relativeFrom="paragraph">
                  <wp:posOffset>-52689</wp:posOffset>
                </wp:positionV>
                <wp:extent cx="29520" cy="467640"/>
                <wp:effectExtent l="57150" t="38100" r="66040" b="66040"/>
                <wp:wrapNone/>
                <wp:docPr id="44" name="Písanie rukou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9520" cy="46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EBD23D" id="Písanie rukou 44" o:spid="_x0000_s1026" type="#_x0000_t75" style="position:absolute;margin-left:-1.4pt;margin-top:-5.55pt;width:5.15pt;height:39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">
                <v:imagedata r:id="rId2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87936" behindDoc="0" locked="0" layoutInCell="1" allowOverlap="1" wp14:anchorId="71F16AC2" wp14:editId="232AFB18">
                <wp:simplePos x="0" y="0"/>
                <wp:positionH relativeFrom="column">
                  <wp:posOffset>-6985</wp:posOffset>
                </wp:positionH>
                <wp:positionV relativeFrom="paragraph">
                  <wp:posOffset>-80645</wp:posOffset>
                </wp:positionV>
                <wp:extent cx="68400" cy="723565"/>
                <wp:effectExtent l="57150" t="57150" r="46355" b="57785"/>
                <wp:wrapNone/>
                <wp:docPr id="40" name="Písanie rukou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68400" cy="72356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7936" behindDoc="0" locked="0" layoutInCell="1" allowOverlap="1" wp14:anchorId="71F16AC2" wp14:editId="232AFB18">
                <wp:simplePos x="0" y="0"/>
                <wp:positionH relativeFrom="column">
                  <wp:posOffset>-6985</wp:posOffset>
                </wp:positionH>
                <wp:positionV relativeFrom="paragraph">
                  <wp:posOffset>-80645</wp:posOffset>
                </wp:positionV>
                <wp:extent cx="68400" cy="723565"/>
                <wp:effectExtent l="57150" t="57150" r="46355" b="57785"/>
                <wp:wrapNone/>
                <wp:docPr id="40" name="Písanie rukou 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ísanie rukou 40"/>
                        <pic:cNvPicPr/>
                      </pic:nvPicPr>
                      <pic:blipFill>
                        <a:blip r:embed="rId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40" cy="939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C0FD63" w14:textId="63BE2639" w:rsidR="00933305" w:rsidRPr="007E46ED" w:rsidRDefault="007E46ED" w:rsidP="00106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28B7A744" wp14:editId="353FBAC3">
                <wp:simplePos x="0" y="0"/>
                <wp:positionH relativeFrom="column">
                  <wp:posOffset>-25322</wp:posOffset>
                </wp:positionH>
                <wp:positionV relativeFrom="paragraph">
                  <wp:posOffset>147521</wp:posOffset>
                </wp:positionV>
                <wp:extent cx="78120" cy="185400"/>
                <wp:effectExtent l="57150" t="57150" r="36195" b="62865"/>
                <wp:wrapNone/>
                <wp:docPr id="43" name="Písanie rukou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78120" cy="18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5272FD" id="Písanie rukou 43" o:spid="_x0000_s1026" type="#_x0000_t75" style="position:absolute;margin-left:-3.4pt;margin-top:10.2pt;width:8.95pt;height:17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">
                <v:imagedata r:id="rId3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84864" behindDoc="0" locked="0" layoutInCell="1" allowOverlap="1" wp14:anchorId="1B1D7DB2" wp14:editId="461B1C95">
                <wp:simplePos x="0" y="0"/>
                <wp:positionH relativeFrom="column">
                  <wp:posOffset>5723100</wp:posOffset>
                </wp:positionH>
                <wp:positionV relativeFrom="paragraph">
                  <wp:posOffset>382185</wp:posOffset>
                </wp:positionV>
                <wp:extent cx="360" cy="360"/>
                <wp:effectExtent l="57150" t="38100" r="38100" b="57150"/>
                <wp:wrapNone/>
                <wp:docPr id="37" name="Písanie rukou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84864" behindDoc="0" locked="0" layoutInCell="1" allowOverlap="1" wp14:anchorId="1B1D7DB2" wp14:editId="461B1C95">
                <wp:simplePos x="0" y="0"/>
                <wp:positionH relativeFrom="column">
                  <wp:posOffset>5723100</wp:posOffset>
                </wp:positionH>
                <wp:positionV relativeFrom="paragraph">
                  <wp:posOffset>382185</wp:posOffset>
                </wp:positionV>
                <wp:extent cx="360" cy="360"/>
                <wp:effectExtent l="57150" t="38100" r="38100" b="57150"/>
                <wp:wrapNone/>
                <wp:docPr id="37" name="Písanie rukou 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Písanie rukou 37"/>
                        <pic:cNvPicPr/>
                      </pic:nvPicPr>
                      <pic:blipFill>
                        <a:blip r:embed="rId3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93330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</w:rPr>
        <w:t>r</w:t>
      </w:r>
      <w:r w:rsidRPr="007E46ED">
        <w:rPr>
          <w:rFonts w:ascii="Times New Roman" w:hAnsi="Times New Roman" w:cs="Times New Roman"/>
        </w:rPr>
        <w:t xml:space="preserve">ozvitý prísudok </w:t>
      </w:r>
      <w:r>
        <w:rPr>
          <w:rFonts w:ascii="Times New Roman" w:hAnsi="Times New Roman" w:cs="Times New Roman"/>
        </w:rPr>
        <w:t xml:space="preserve">                                   r</w:t>
      </w:r>
      <w:r w:rsidRPr="007E46ED">
        <w:rPr>
          <w:rFonts w:ascii="Times New Roman" w:hAnsi="Times New Roman" w:cs="Times New Roman"/>
        </w:rPr>
        <w:t xml:space="preserve">ozvitý prísudok </w:t>
      </w:r>
      <w:r>
        <w:rPr>
          <w:rFonts w:ascii="Times New Roman" w:hAnsi="Times New Roman" w:cs="Times New Roman"/>
        </w:rPr>
        <w:t xml:space="preserve">                                         r</w:t>
      </w:r>
      <w:r w:rsidRPr="007E46ED">
        <w:rPr>
          <w:rFonts w:ascii="Times New Roman" w:hAnsi="Times New Roman" w:cs="Times New Roman"/>
        </w:rPr>
        <w:t>ozvitý prísudok</w:t>
      </w:r>
    </w:p>
    <w:p w14:paraId="30A8071C" w14:textId="7AAF6F36" w:rsidR="00933305" w:rsidRPr="00106ED2" w:rsidRDefault="007E46ED" w:rsidP="00106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holý podmet                             rozvitý podmet                               rozvitý podmet</w:t>
      </w:r>
    </w:p>
    <w:p w14:paraId="3A530A3F" w14:textId="77777777" w:rsidR="007E46ED" w:rsidRDefault="007E46ED" w:rsidP="00106ED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bookmarkStart w:id="2" w:name="_Hlk38449062"/>
    </w:p>
    <w:p w14:paraId="4D43363D" w14:textId="77777777" w:rsidR="007E46ED" w:rsidRDefault="007E46ED" w:rsidP="00106ED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489DDAF5" w14:textId="77777777" w:rsidR="007E46ED" w:rsidRDefault="007E46ED" w:rsidP="00106ED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09E6DBDD" w14:textId="77777777" w:rsidR="007E46ED" w:rsidRDefault="007E46ED" w:rsidP="00106ED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6116BDE9" w14:textId="77777777" w:rsidR="007E46ED" w:rsidRDefault="007E46ED" w:rsidP="00106ED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1A8A78FF" w14:textId="77777777" w:rsidR="007E46ED" w:rsidRDefault="007E46ED" w:rsidP="00106ED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26EC8991" w14:textId="77777777" w:rsidR="007E46ED" w:rsidRDefault="007E46ED" w:rsidP="00106ED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7FB5F7EF" w14:textId="560BB4D8" w:rsidR="007E46ED" w:rsidRDefault="007E46ED" w:rsidP="00106ED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1A25A288" w14:textId="30D8E9A3" w:rsidR="00974046" w:rsidRDefault="00974046" w:rsidP="00106ED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0C87EED4" w14:textId="55E201F9" w:rsidR="00974046" w:rsidRDefault="00974046" w:rsidP="00106ED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5A7287D2" w14:textId="77777777" w:rsidR="00974046" w:rsidRDefault="00974046" w:rsidP="00106ED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1F718CA8" w14:textId="77777777" w:rsidR="007E46ED" w:rsidRDefault="007E46ED" w:rsidP="00106ED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121573D7" w14:textId="77777777" w:rsidR="007E46ED" w:rsidRDefault="007E46ED" w:rsidP="00106ED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7D9E7292" w14:textId="77777777" w:rsidR="007E46ED" w:rsidRDefault="007E46ED" w:rsidP="00106ED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2A49CCBC" w14:textId="5C09C383" w:rsidR="00106ED2" w:rsidRPr="00106ED2" w:rsidRDefault="00106ED2" w:rsidP="00106ED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3" w:name="_Hlk38800803"/>
      <w:r w:rsidRPr="00106ED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Úloha č. 1</w:t>
      </w:r>
    </w:p>
    <w:p w14:paraId="6C400EBA" w14:textId="1007552E" w:rsidR="00106ED2" w:rsidRPr="00106ED2" w:rsidRDefault="0039404E" w:rsidP="00106E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 w:rsidRPr="0075170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Vety píš priamo do cvičenia !</w:t>
      </w:r>
    </w:p>
    <w:p w14:paraId="43AC9EF7" w14:textId="77777777" w:rsidR="0039404E" w:rsidRPr="00751704" w:rsidRDefault="0039404E" w:rsidP="00106ED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81EBE1" w14:textId="045B7538" w:rsidR="00106ED2" w:rsidRPr="00106ED2" w:rsidRDefault="00106ED2" w:rsidP="00106ED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06E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Téma: </w:t>
      </w:r>
    </w:p>
    <w:p w14:paraId="43430FBF" w14:textId="42A46AE7" w:rsidR="00106ED2" w:rsidRPr="00106ED2" w:rsidRDefault="0039404E" w:rsidP="00106ED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7517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Holá a rozvitá veta</w:t>
      </w:r>
    </w:p>
    <w:p w14:paraId="7EBFF9B6" w14:textId="77777777" w:rsidR="00106ED2" w:rsidRPr="00106ED2" w:rsidRDefault="00106ED2" w:rsidP="00106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DBA777" w14:textId="3649F647" w:rsidR="00106ED2" w:rsidRPr="00751704" w:rsidRDefault="00106ED2" w:rsidP="00106E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</w:pPr>
      <w:r w:rsidRPr="00106ED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 xml:space="preserve">Vypracuj </w:t>
      </w:r>
      <w:r w:rsidR="0039404E" w:rsidRPr="0075170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>4 cvičenia, pozorne čítaj úlohu</w:t>
      </w:r>
      <w:r w:rsidRPr="00106ED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 xml:space="preserve"> </w:t>
      </w:r>
    </w:p>
    <w:bookmarkEnd w:id="3"/>
    <w:p w14:paraId="4E79E406" w14:textId="77777777" w:rsidR="0039404E" w:rsidRPr="00106ED2" w:rsidRDefault="0039404E" w:rsidP="00106E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</w:pPr>
    </w:p>
    <w:bookmarkEnd w:id="2"/>
    <w:p w14:paraId="24944933" w14:textId="77777777" w:rsidR="0039404E" w:rsidRPr="0039404E" w:rsidRDefault="0039404E" w:rsidP="0039404E">
      <w:pPr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39404E">
        <w:rPr>
          <w:rFonts w:ascii="Times New Roman" w:hAnsi="Times New Roman" w:cs="Times New Roman"/>
          <w:b/>
        </w:rPr>
        <w:t>Utvor z podstatných mien a slovies jednoduché  holé vety.</w:t>
      </w:r>
    </w:p>
    <w:p w14:paraId="67C8E7A4" w14:textId="7899690B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 xml:space="preserve">Podstatné mená: krajčír, pes, kuchár, </w:t>
      </w:r>
      <w:r>
        <w:rPr>
          <w:rFonts w:ascii="Times New Roman" w:hAnsi="Times New Roman" w:cs="Times New Roman"/>
        </w:rPr>
        <w:t>lekár</w:t>
      </w:r>
      <w:r w:rsidRPr="0039404E">
        <w:rPr>
          <w:rFonts w:ascii="Times New Roman" w:hAnsi="Times New Roman" w:cs="Times New Roman"/>
        </w:rPr>
        <w:t>, stolár</w:t>
      </w:r>
    </w:p>
    <w:p w14:paraId="216B6EAC" w14:textId="63F6E89F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 xml:space="preserve">Slovesá: šteká, </w:t>
      </w:r>
      <w:r>
        <w:rPr>
          <w:rFonts w:ascii="Times New Roman" w:hAnsi="Times New Roman" w:cs="Times New Roman"/>
        </w:rPr>
        <w:t>operuje</w:t>
      </w:r>
      <w:r w:rsidRPr="0039404E">
        <w:rPr>
          <w:rFonts w:ascii="Times New Roman" w:hAnsi="Times New Roman" w:cs="Times New Roman"/>
        </w:rPr>
        <w:t xml:space="preserve">, brúsi, </w:t>
      </w:r>
      <w:r>
        <w:rPr>
          <w:rFonts w:ascii="Times New Roman" w:hAnsi="Times New Roman" w:cs="Times New Roman"/>
        </w:rPr>
        <w:t>šije</w:t>
      </w:r>
      <w:r w:rsidRPr="0039404E">
        <w:rPr>
          <w:rFonts w:ascii="Times New Roman" w:hAnsi="Times New Roman" w:cs="Times New Roman"/>
        </w:rPr>
        <w:t xml:space="preserve">, varí </w:t>
      </w:r>
    </w:p>
    <w:p w14:paraId="31818C22" w14:textId="7830D472" w:rsidR="0039404E" w:rsidRDefault="0039404E" w:rsidP="0039404E">
      <w:pPr>
        <w:rPr>
          <w:rFonts w:ascii="Times New Roman" w:hAnsi="Times New Roman" w:cs="Times New Roman"/>
        </w:rPr>
      </w:pPr>
    </w:p>
    <w:p w14:paraId="0453149A" w14:textId="1C634B18" w:rsidR="0039404E" w:rsidRDefault="0039404E" w:rsidP="0039404E">
      <w:pPr>
        <w:rPr>
          <w:rFonts w:ascii="Times New Roman" w:hAnsi="Times New Roman" w:cs="Times New Roman"/>
        </w:rPr>
      </w:pPr>
    </w:p>
    <w:p w14:paraId="284490E4" w14:textId="77777777" w:rsidR="00751704" w:rsidRPr="0039404E" w:rsidRDefault="00751704" w:rsidP="0039404E">
      <w:pPr>
        <w:rPr>
          <w:rFonts w:ascii="Times New Roman" w:hAnsi="Times New Roman" w:cs="Times New Roman"/>
        </w:rPr>
      </w:pPr>
    </w:p>
    <w:p w14:paraId="150467A6" w14:textId="56677ECA" w:rsidR="0039404E" w:rsidRDefault="0039404E" w:rsidP="0039404E">
      <w:pPr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39404E">
        <w:rPr>
          <w:rFonts w:ascii="Times New Roman" w:hAnsi="Times New Roman" w:cs="Times New Roman"/>
          <w:b/>
        </w:rPr>
        <w:t xml:space="preserve">Utvor z týchto viet holé vety. </w:t>
      </w:r>
    </w:p>
    <w:p w14:paraId="5B77F854" w14:textId="5078DC7C" w:rsidR="0039404E" w:rsidRPr="0039404E" w:rsidRDefault="00974046" w:rsidP="00974046">
      <w:pPr>
        <w:ind w:left="720"/>
        <w:rPr>
          <w:rFonts w:ascii="Times New Roman" w:hAnsi="Times New Roman" w:cs="Times New Roman"/>
          <w:b/>
          <w:color w:val="FF0000"/>
        </w:rPr>
      </w:pPr>
      <w:r w:rsidRPr="00974046">
        <w:rPr>
          <w:rFonts w:ascii="Times New Roman" w:hAnsi="Times New Roman" w:cs="Times New Roman"/>
          <w:b/>
          <w:color w:val="00B0F0"/>
        </w:rPr>
        <w:t>rozvitá veta</w:t>
      </w:r>
      <w:r w:rsidRPr="00974046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</w:t>
      </w:r>
      <w:r w:rsidRPr="00974046">
        <w:rPr>
          <w:rFonts w:ascii="Times New Roman" w:hAnsi="Times New Roman" w:cs="Times New Roman"/>
          <w:b/>
          <w:color w:val="FF0000"/>
        </w:rPr>
        <w:t xml:space="preserve">holá veta  </w:t>
      </w: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p w14:paraId="1F9F30D3" w14:textId="77777777" w:rsidR="00751704" w:rsidRDefault="00751704" w:rsidP="0039404E">
      <w:pPr>
        <w:rPr>
          <w:rFonts w:ascii="Times New Roman" w:hAnsi="Times New Roman" w:cs="Times New Roman"/>
        </w:rPr>
      </w:pPr>
    </w:p>
    <w:p w14:paraId="65090346" w14:textId="69774501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>Môj otec pracuje v záhrade.</w:t>
      </w:r>
      <w:r w:rsidR="00974046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14:paraId="25CF8892" w14:textId="370486A9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>Mama doma varí chutný obed.</w:t>
      </w:r>
      <w:r w:rsidR="00974046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</w:p>
    <w:p w14:paraId="25B71159" w14:textId="12CDA320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>Sliepky zobú na dvore zrno.</w:t>
      </w:r>
      <w:r w:rsidR="0097404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</w:t>
      </w:r>
    </w:p>
    <w:p w14:paraId="7B2141AB" w14:textId="26F56778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>Verný pes strážil dom.</w:t>
      </w:r>
      <w:r w:rsidR="009740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14:paraId="45E1421E" w14:textId="6AE8C250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>Biely kocúr chytil myš.</w:t>
      </w:r>
      <w:r w:rsidR="009740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14:paraId="6DB2629F" w14:textId="77777777" w:rsidR="0039404E" w:rsidRPr="0039404E" w:rsidRDefault="0039404E" w:rsidP="0039404E">
      <w:pPr>
        <w:rPr>
          <w:rFonts w:ascii="Times New Roman" w:hAnsi="Times New Roman" w:cs="Times New Roman"/>
        </w:rPr>
      </w:pPr>
    </w:p>
    <w:p w14:paraId="6F7E52EA" w14:textId="77777777" w:rsidR="0039404E" w:rsidRPr="0039404E" w:rsidRDefault="0039404E" w:rsidP="0039404E">
      <w:pPr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39404E">
        <w:rPr>
          <w:rFonts w:ascii="Times New Roman" w:hAnsi="Times New Roman" w:cs="Times New Roman"/>
          <w:b/>
        </w:rPr>
        <w:t>Urč holé a rozvité vety</w:t>
      </w:r>
    </w:p>
    <w:p w14:paraId="5C3FBD3D" w14:textId="77777777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 xml:space="preserve">Peter utekal. </w:t>
      </w:r>
    </w:p>
    <w:p w14:paraId="144BAC19" w14:textId="77777777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 xml:space="preserve">Dlhý rad detí stál pred kinom. </w:t>
      </w:r>
    </w:p>
    <w:p w14:paraId="3615F3E1" w14:textId="77777777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>Peter zastal.</w:t>
      </w:r>
    </w:p>
    <w:p w14:paraId="0339CC71" w14:textId="77777777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 xml:space="preserve">Jožko už stál v rade. </w:t>
      </w:r>
    </w:p>
    <w:p w14:paraId="5B64CC63" w14:textId="77777777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 xml:space="preserve">Peter podal Jožkovi peniaze na lístok. </w:t>
      </w:r>
    </w:p>
    <w:p w14:paraId="4501DACB" w14:textId="77777777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 xml:space="preserve">Jožko kúpil dva lístky. </w:t>
      </w:r>
    </w:p>
    <w:p w14:paraId="73336CA5" w14:textId="77777777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 xml:space="preserve">Uvádzačka čakala. </w:t>
      </w:r>
    </w:p>
    <w:p w14:paraId="16DBDA0C" w14:textId="3D62FE95" w:rsid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>Chlapci sa posadili na svoje miesta.</w:t>
      </w:r>
    </w:p>
    <w:p w14:paraId="274D2831" w14:textId="77777777" w:rsidR="00974046" w:rsidRPr="0039404E" w:rsidRDefault="00974046" w:rsidP="0039404E">
      <w:pPr>
        <w:rPr>
          <w:rFonts w:ascii="Times New Roman" w:hAnsi="Times New Roman" w:cs="Times New Roman"/>
        </w:rPr>
      </w:pPr>
    </w:p>
    <w:p w14:paraId="02B803EE" w14:textId="77777777" w:rsidR="0039404E" w:rsidRPr="0039404E" w:rsidRDefault="0039404E" w:rsidP="0039404E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  <w:b/>
        </w:rPr>
        <w:t xml:space="preserve">Z holých viet utvor vety rozvité. </w:t>
      </w:r>
    </w:p>
    <w:p w14:paraId="687B7649" w14:textId="77777777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>Použi slovné spojenia: cez zimu, na mesiac, na drôte, v noci, do záhrady.</w:t>
      </w:r>
    </w:p>
    <w:p w14:paraId="6375AA88" w14:textId="03B58539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>Vrabce letia.</w:t>
      </w:r>
      <w:r w:rsidR="009740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14:paraId="341C1659" w14:textId="0DABF0F3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lastRenderedPageBreak/>
        <w:t>Lastovičky sedia.</w:t>
      </w:r>
      <w:r w:rsidR="009740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14:paraId="3492203C" w14:textId="148268D7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>Vlci vyjú.</w:t>
      </w:r>
      <w:r w:rsidR="009740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64EB77B5" w14:textId="47137D3F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>Medvede spia.</w:t>
      </w:r>
      <w:r w:rsidR="009740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14:paraId="76E3CE03" w14:textId="77777777" w:rsidR="00751704" w:rsidRDefault="00751704" w:rsidP="0097404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A2A4133" w14:textId="6CD9B439" w:rsidR="00974046" w:rsidRPr="00974046" w:rsidRDefault="00974046" w:rsidP="0097404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74046">
        <w:rPr>
          <w:rFonts w:ascii="Times New Roman" w:hAnsi="Times New Roman" w:cs="Times New Roman"/>
          <w:b/>
          <w:caps/>
          <w:sz w:val="24"/>
          <w:szCs w:val="24"/>
        </w:rPr>
        <w:t>Balada</w:t>
      </w:r>
    </w:p>
    <w:p w14:paraId="42142F73" w14:textId="77777777" w:rsidR="00974046" w:rsidRPr="00974046" w:rsidRDefault="00974046" w:rsidP="00974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D143D" w14:textId="77777777" w:rsidR="00974046" w:rsidRPr="00974046" w:rsidRDefault="00974046" w:rsidP="000E6C91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74046">
        <w:rPr>
          <w:rFonts w:ascii="Times New Roman" w:hAnsi="Times New Roman" w:cs="Times New Roman"/>
          <w:sz w:val="24"/>
          <w:szCs w:val="24"/>
        </w:rPr>
        <w:t xml:space="preserve">Je to žáner ľudovej slovesnosti. </w:t>
      </w:r>
    </w:p>
    <w:p w14:paraId="42AE2A3F" w14:textId="7EC04BDD" w:rsidR="00974046" w:rsidRPr="00974046" w:rsidRDefault="00974046" w:rsidP="000E6C91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74046">
        <w:rPr>
          <w:rFonts w:ascii="Times New Roman" w:hAnsi="Times New Roman" w:cs="Times New Roman"/>
          <w:sz w:val="24"/>
          <w:szCs w:val="24"/>
        </w:rPr>
        <w:t xml:space="preserve">Šírila sa ústnym podaním, ľudia si text v rôznych krajoch obmieňali </w:t>
      </w:r>
      <w:r w:rsidR="00751704">
        <w:rPr>
          <w:rFonts w:ascii="Times New Roman" w:hAnsi="Times New Roman" w:cs="Times New Roman"/>
          <w:sz w:val="24"/>
          <w:szCs w:val="24"/>
        </w:rPr>
        <w:t>.</w:t>
      </w:r>
    </w:p>
    <w:p w14:paraId="2E9794AB" w14:textId="77777777" w:rsidR="00974046" w:rsidRPr="00974046" w:rsidRDefault="00974046" w:rsidP="000E6C91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74046">
        <w:rPr>
          <w:rFonts w:ascii="Times New Roman" w:hAnsi="Times New Roman" w:cs="Times New Roman"/>
          <w:sz w:val="24"/>
          <w:szCs w:val="24"/>
        </w:rPr>
        <w:t>Má jednoduchý smutný dej.</w:t>
      </w:r>
    </w:p>
    <w:p w14:paraId="082F3F8A" w14:textId="29BAE661" w:rsidR="00974046" w:rsidRPr="00974046" w:rsidRDefault="000E6C91" w:rsidP="000E6C91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Hrdina k</w:t>
      </w:r>
      <w:r w:rsidR="00974046" w:rsidRPr="00974046">
        <w:rPr>
          <w:rFonts w:ascii="Times New Roman" w:hAnsi="Times New Roman" w:cs="Times New Roman"/>
          <w:sz w:val="24"/>
          <w:szCs w:val="24"/>
        </w:rPr>
        <w:t>ončí sa tragicky.</w:t>
      </w:r>
    </w:p>
    <w:p w14:paraId="17A53553" w14:textId="631F9C99" w:rsidR="00974046" w:rsidRDefault="00974046" w:rsidP="000E6C91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74046">
        <w:rPr>
          <w:rFonts w:ascii="Times New Roman" w:hAnsi="Times New Roman" w:cs="Times New Roman"/>
          <w:sz w:val="24"/>
          <w:szCs w:val="24"/>
        </w:rPr>
        <w:t>Dej je väčšinou rozprávaný formou dialógu.</w:t>
      </w:r>
    </w:p>
    <w:p w14:paraId="4EC78DCC" w14:textId="322B5CAA" w:rsidR="00974046" w:rsidRDefault="00974046" w:rsidP="000E6C91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baladu je typické stupňovanie deju</w:t>
      </w:r>
      <w:r w:rsidR="00751704">
        <w:rPr>
          <w:rFonts w:ascii="Times New Roman" w:hAnsi="Times New Roman" w:cs="Times New Roman"/>
          <w:sz w:val="24"/>
          <w:szCs w:val="24"/>
        </w:rPr>
        <w:t>.</w:t>
      </w:r>
    </w:p>
    <w:p w14:paraId="5F12D93B" w14:textId="77CF44CF" w:rsidR="00974046" w:rsidRPr="000E6C91" w:rsidRDefault="00974046" w:rsidP="000E6C91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6C91">
        <w:rPr>
          <w:rFonts w:ascii="Times New Roman" w:hAnsi="Times New Roman" w:cs="Times New Roman"/>
          <w:sz w:val="24"/>
          <w:szCs w:val="24"/>
        </w:rPr>
        <w:t>Často sa v nej vyskytujú nadprirodzené postavy a</w:t>
      </w:r>
      <w:r w:rsidR="00751704">
        <w:rPr>
          <w:rFonts w:ascii="Times New Roman" w:hAnsi="Times New Roman" w:cs="Times New Roman"/>
          <w:sz w:val="24"/>
          <w:szCs w:val="24"/>
        </w:rPr>
        <w:t> </w:t>
      </w:r>
      <w:r w:rsidRPr="000E6C91">
        <w:rPr>
          <w:rFonts w:ascii="Times New Roman" w:hAnsi="Times New Roman" w:cs="Times New Roman"/>
          <w:sz w:val="24"/>
          <w:szCs w:val="24"/>
        </w:rPr>
        <w:t>bytosti</w:t>
      </w:r>
      <w:r w:rsidR="00751704">
        <w:rPr>
          <w:rFonts w:ascii="Times New Roman" w:hAnsi="Times New Roman" w:cs="Times New Roman"/>
          <w:sz w:val="24"/>
          <w:szCs w:val="24"/>
        </w:rPr>
        <w:t>.</w:t>
      </w:r>
    </w:p>
    <w:p w14:paraId="23EC1E53" w14:textId="77777777" w:rsidR="00974046" w:rsidRPr="00974046" w:rsidRDefault="00974046" w:rsidP="00974046">
      <w:pPr>
        <w:spacing w:after="0" w:line="240" w:lineRule="auto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</w:p>
    <w:p w14:paraId="00862B4F" w14:textId="77777777" w:rsidR="00974046" w:rsidRPr="00974046" w:rsidRDefault="00974046" w:rsidP="0097404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0ED4967E" w14:textId="68303C29" w:rsidR="00974046" w:rsidRPr="00106ED2" w:rsidRDefault="00974046" w:rsidP="0097404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106ED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Úloha č. </w:t>
      </w:r>
      <w:r w:rsidR="000E6C9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</w:t>
      </w:r>
    </w:p>
    <w:p w14:paraId="28C25F80" w14:textId="5FF7EF20" w:rsidR="00974046" w:rsidRPr="00751704" w:rsidRDefault="00751704" w:rsidP="007517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Pozorne prečítaj celú baladu</w:t>
      </w:r>
      <w:r w:rsidR="00974046" w:rsidRPr="000E6C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 !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 </w:t>
      </w:r>
      <w:r w:rsidRPr="0075170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Popíš vlastnými slovami označenú strofu 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.</w:t>
      </w:r>
      <w:r w:rsidR="0011632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Odpoveď napíš vedľa strofy.</w:t>
      </w:r>
    </w:p>
    <w:p w14:paraId="43D6723D" w14:textId="77777777" w:rsidR="00974046" w:rsidRPr="00106ED2" w:rsidRDefault="00974046" w:rsidP="0097404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06E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Téma: </w:t>
      </w:r>
    </w:p>
    <w:p w14:paraId="14E9659B" w14:textId="3C00BD03" w:rsidR="00974046" w:rsidRPr="00106ED2" w:rsidRDefault="00751704" w:rsidP="0097404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7517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Ľudová balada</w:t>
      </w:r>
    </w:p>
    <w:p w14:paraId="58EB9DCF" w14:textId="77777777" w:rsidR="00974046" w:rsidRPr="00106ED2" w:rsidRDefault="00974046" w:rsidP="0097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231499" w14:textId="3C10D7D0" w:rsidR="000E6C91" w:rsidRPr="000E6C91" w:rsidRDefault="000E6C91" w:rsidP="000E6C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7517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J</w:t>
      </w:r>
      <w:r w:rsidRPr="000E6C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eden otec dobrý</w:t>
      </w:r>
      <w:r w:rsidRPr="00751704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( Karol Anton Medvecký )</w:t>
      </w:r>
    </w:p>
    <w:p w14:paraId="6B6C0381" w14:textId="2E8AB3FB" w:rsidR="00B13017" w:rsidRDefault="00751704" w:rsidP="00751704">
      <w:pPr>
        <w:spacing w:before="100" w:beforeAutospacing="1" w:after="100" w:afterAutospacing="1" w:line="240" w:lineRule="auto"/>
      </w:pPr>
      <w:r>
        <w:rPr>
          <w:rFonts w:ascii="Georgia" w:eastAsia="Times New Roman" w:hAnsi="Georgia" w:cs="Times New Roman"/>
          <w:noProof/>
          <w:color w:val="000000"/>
          <w:lang w:eastAsia="sk-SK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1A277E53" wp14:editId="4C8CD8F1">
                <wp:simplePos x="0" y="0"/>
                <wp:positionH relativeFrom="column">
                  <wp:posOffset>-188942</wp:posOffset>
                </wp:positionH>
                <wp:positionV relativeFrom="paragraph">
                  <wp:posOffset>5496051</wp:posOffset>
                </wp:positionV>
                <wp:extent cx="3157920" cy="65880"/>
                <wp:effectExtent l="0" t="133350" r="61595" b="182245"/>
                <wp:wrapNone/>
                <wp:docPr id="59" name="Písanie rukou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157920" cy="6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86D3C5" id="Písanie rukou 59" o:spid="_x0000_s1026" type="#_x0000_t75" style="position:absolute;margin-left:-19.15pt;margin-top:424.25pt;width:257.15pt;height:22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">
                <v:imagedata r:id="rId36" o:title=""/>
              </v:shape>
            </w:pict>
          </mc:Fallback>
        </mc:AlternateContent>
      </w:r>
      <w:r>
        <w:rPr>
          <w:rFonts w:ascii="Georgia" w:eastAsia="Times New Roman" w:hAnsi="Georgia" w:cs="Times New Roman"/>
          <w:noProof/>
          <w:color w:val="000000"/>
          <w:lang w:eastAsia="sk-SK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581F2717" wp14:editId="44F12146">
                <wp:simplePos x="0" y="0"/>
                <wp:positionH relativeFrom="column">
                  <wp:posOffset>-286142</wp:posOffset>
                </wp:positionH>
                <wp:positionV relativeFrom="paragraph">
                  <wp:posOffset>4505331</wp:posOffset>
                </wp:positionV>
                <wp:extent cx="4186800" cy="698760"/>
                <wp:effectExtent l="95250" t="133350" r="137795" b="158750"/>
                <wp:wrapNone/>
                <wp:docPr id="58" name="Písanie rukou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4186800" cy="69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063471" id="Písanie rukou 58" o:spid="_x0000_s1026" type="#_x0000_t75" style="position:absolute;margin-left:-26.75pt;margin-top:346.25pt;width:338.15pt;height:1in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">
                <v:imagedata r:id="rId38" o:title=""/>
              </v:shape>
            </w:pict>
          </mc:Fallback>
        </mc:AlternateContent>
      </w:r>
      <w:r>
        <w:rPr>
          <w:rFonts w:ascii="Georgia" w:eastAsia="Times New Roman" w:hAnsi="Georgia" w:cs="Times New Roman"/>
          <w:noProof/>
          <w:color w:val="000000"/>
          <w:lang w:eastAsia="sk-SK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463FD7D0" wp14:editId="5A040BE5">
                <wp:simplePos x="0" y="0"/>
                <wp:positionH relativeFrom="column">
                  <wp:posOffset>-98942</wp:posOffset>
                </wp:positionH>
                <wp:positionV relativeFrom="paragraph">
                  <wp:posOffset>2254334</wp:posOffset>
                </wp:positionV>
                <wp:extent cx="3146760" cy="480240"/>
                <wp:effectExtent l="76200" t="133350" r="111125" b="167640"/>
                <wp:wrapNone/>
                <wp:docPr id="57" name="Písanie rukou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146760" cy="48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D7758F" id="Písanie rukou 57" o:spid="_x0000_s1026" type="#_x0000_t75" style="position:absolute;margin-left:-12pt;margin-top:169pt;width:256.3pt;height:54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">
                <v:imagedata r:id="rId40" o:title=""/>
              </v:shape>
            </w:pict>
          </mc:Fallback>
        </mc:AlternateContent>
      </w:r>
      <w:r>
        <w:rPr>
          <w:rFonts w:ascii="Georgia" w:eastAsia="Times New Roman" w:hAnsi="Georgia" w:cs="Times New Roman"/>
          <w:noProof/>
          <w:color w:val="000000"/>
          <w:lang w:eastAsia="sk-SK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1C518E02" wp14:editId="4AEC90EB">
                <wp:simplePos x="0" y="0"/>
                <wp:positionH relativeFrom="column">
                  <wp:posOffset>-34142</wp:posOffset>
                </wp:positionH>
                <wp:positionV relativeFrom="paragraph">
                  <wp:posOffset>755710</wp:posOffset>
                </wp:positionV>
                <wp:extent cx="2973240" cy="543600"/>
                <wp:effectExtent l="95250" t="133350" r="132080" b="161290"/>
                <wp:wrapNone/>
                <wp:docPr id="56" name="Písanie rukou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973240" cy="54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D7B5A9" id="Písanie rukou 56" o:spid="_x0000_s1026" type="#_x0000_t75" style="position:absolute;margin-left:-6.95pt;margin-top:51pt;width:242.6pt;height:59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">
                <v:imagedata r:id="rId42" o:title=""/>
              </v:shape>
            </w:pict>
          </mc:Fallback>
        </mc:AlternateContent>
      </w:r>
      <w:r>
        <w:rPr>
          <w:rFonts w:ascii="Georgia" w:eastAsia="Times New Roman" w:hAnsi="Georgia" w:cs="Times New Roman"/>
          <w:noProof/>
          <w:color w:val="000000"/>
          <w:lang w:eastAsia="sk-SK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3029CBF5" wp14:editId="14E8B282">
                <wp:simplePos x="0" y="0"/>
                <wp:positionH relativeFrom="column">
                  <wp:posOffset>-6422</wp:posOffset>
                </wp:positionH>
                <wp:positionV relativeFrom="paragraph">
                  <wp:posOffset>214657</wp:posOffset>
                </wp:positionV>
                <wp:extent cx="2821320" cy="303840"/>
                <wp:effectExtent l="95250" t="152400" r="131445" b="153670"/>
                <wp:wrapNone/>
                <wp:docPr id="55" name="Písanie rukou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2821320" cy="30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F14AB4" id="Písanie rukou 55" o:spid="_x0000_s1026" type="#_x0000_t75" style="position:absolute;margin-left:-4.7pt;margin-top:8.4pt;width:230.65pt;height:40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">
                <v:imagedata r:id="rId44" o:title=""/>
              </v:shape>
            </w:pict>
          </mc:Fallback>
        </mc:AlternateContent>
      </w:r>
      <w:r w:rsidR="000E6C91" w:rsidRPr="000E6C91">
        <w:rPr>
          <w:rFonts w:ascii="Georgia" w:eastAsia="Times New Roman" w:hAnsi="Georgia" w:cs="Times New Roman"/>
          <w:color w:val="000000"/>
          <w:lang w:eastAsia="sk-SK"/>
        </w:rPr>
        <w:br/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Jeden otec dobrý, vychoval tri dcéry,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  <w:t xml:space="preserve">mal ich on všetky tri </w:t>
      </w:r>
      <w:proofErr w:type="spellStart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vydávati</w:t>
      </w:r>
      <w:proofErr w:type="spellEnd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.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  <w:t>Keď najstaršiu vydal, tri stovky jej dával: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  <w:t xml:space="preserve">Tu máš </w:t>
      </w:r>
      <w:proofErr w:type="spellStart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dcéro</w:t>
      </w:r>
      <w:proofErr w:type="spellEnd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 xml:space="preserve"> milá, keď ja budem starý,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</w:r>
      <w:proofErr w:type="spellStart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abys</w:t>
      </w:r>
      <w:proofErr w:type="spellEnd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 xml:space="preserve">’ ma chovala, </w:t>
      </w:r>
      <w:proofErr w:type="spellStart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žebrať</w:t>
      </w:r>
      <w:proofErr w:type="spellEnd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 xml:space="preserve"> mi nedala.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  <w:t>Keď prostrednú vydal, dve stovky jej dával: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  <w:t xml:space="preserve">Tu máš </w:t>
      </w:r>
      <w:proofErr w:type="spellStart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dcéro</w:t>
      </w:r>
      <w:proofErr w:type="spellEnd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 xml:space="preserve"> milá, keď ja budem starý,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</w:r>
      <w:proofErr w:type="spellStart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abys</w:t>
      </w:r>
      <w:proofErr w:type="spellEnd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 xml:space="preserve">’ ma chovala, </w:t>
      </w:r>
      <w:proofErr w:type="spellStart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žebrať</w:t>
      </w:r>
      <w:proofErr w:type="spellEnd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 xml:space="preserve"> mi nedala.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  <w:t>Keď najmladšiu vydal, jedno sto jej dával: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  <w:t xml:space="preserve">Tu máš </w:t>
      </w:r>
      <w:proofErr w:type="spellStart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dcéro</w:t>
      </w:r>
      <w:proofErr w:type="spellEnd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 xml:space="preserve"> milá, keď ja budem starý,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</w:r>
      <w:proofErr w:type="spellStart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abys</w:t>
      </w:r>
      <w:proofErr w:type="spellEnd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 xml:space="preserve">’ ma chovala, </w:t>
      </w:r>
      <w:proofErr w:type="spellStart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žebrať</w:t>
      </w:r>
      <w:proofErr w:type="spellEnd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 xml:space="preserve"> mi nedala.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  <w:t xml:space="preserve">Išiel po </w:t>
      </w:r>
      <w:proofErr w:type="spellStart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tichučky</w:t>
      </w:r>
      <w:proofErr w:type="spellEnd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 xml:space="preserve"> k tej najstaršej dcére;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  <w:t xml:space="preserve">dcéra nemeškala, vyniesla mu </w:t>
      </w:r>
      <w:proofErr w:type="spellStart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štránek</w:t>
      </w:r>
      <w:proofErr w:type="spellEnd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: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  <w:t>Tu máš otec starý, bár aj sa naň obes.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  <w:t xml:space="preserve">Išiel po </w:t>
      </w:r>
      <w:proofErr w:type="spellStart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tichučky</w:t>
      </w:r>
      <w:proofErr w:type="spellEnd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 xml:space="preserve"> k tej </w:t>
      </w:r>
      <w:proofErr w:type="spellStart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prostredny</w:t>
      </w:r>
      <w:proofErr w:type="spellEnd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 xml:space="preserve"> dcére;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  <w:t>dcéra nemeškala, kôru mu vyniesla: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  <w:t>Tu máš otec starý, bár aj zadrhni sa.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  <w:t xml:space="preserve">Už len po </w:t>
      </w:r>
      <w:proofErr w:type="spellStart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maličky</w:t>
      </w:r>
      <w:proofErr w:type="spellEnd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 xml:space="preserve"> šiel k najmladšej dcére;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  <w:t>dcéra nemeškala, stoličku vyniesla, milosrdne riekla: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  <w:t>Tatíčko môj starý, len si vy sadnite, robiť nebudete,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lastRenderedPageBreak/>
        <w:t xml:space="preserve">len tí malé </w:t>
      </w:r>
      <w:proofErr w:type="spellStart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dietky</w:t>
      </w:r>
      <w:proofErr w:type="spellEnd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 xml:space="preserve"> </w:t>
      </w:r>
      <w:proofErr w:type="spellStart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kolébať</w:t>
      </w:r>
      <w:proofErr w:type="spellEnd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 xml:space="preserve"> budete.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</w:r>
      <w:proofErr w:type="spellStart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Sadel</w:t>
      </w:r>
      <w:proofErr w:type="spellEnd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 xml:space="preserve"> na stoličku, vypustil dušičku.</w:t>
      </w:r>
      <w:r w:rsidR="000E6C91" w:rsidRPr="000E6C91">
        <w:rPr>
          <w:rFonts w:ascii="Georgia" w:eastAsia="Times New Roman" w:hAnsi="Georgia" w:cs="Times New Roman"/>
          <w:color w:val="000000"/>
          <w:lang w:eastAsia="sk-SK"/>
        </w:rPr>
        <w:br/>
      </w:r>
      <w:r w:rsidR="000E6C91" w:rsidRPr="000E6C91">
        <w:rPr>
          <w:rFonts w:ascii="Georgia" w:eastAsia="Times New Roman" w:hAnsi="Georgia" w:cs="Times New Roman"/>
          <w:color w:val="000000"/>
          <w:lang w:eastAsia="sk-SK"/>
        </w:rPr>
        <w:br/>
      </w:r>
    </w:p>
    <w:sectPr w:rsidR="00B13017" w:rsidSect="0011632B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F6D"/>
    <w:multiLevelType w:val="hybridMultilevel"/>
    <w:tmpl w:val="F81E495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D6881"/>
    <w:multiLevelType w:val="multilevel"/>
    <w:tmpl w:val="D920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A783B"/>
    <w:multiLevelType w:val="multilevel"/>
    <w:tmpl w:val="854E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6B45C9"/>
    <w:multiLevelType w:val="multilevel"/>
    <w:tmpl w:val="D544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D3BE2"/>
    <w:multiLevelType w:val="multilevel"/>
    <w:tmpl w:val="1D54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34DDF"/>
    <w:multiLevelType w:val="hybridMultilevel"/>
    <w:tmpl w:val="F3A82E44"/>
    <w:lvl w:ilvl="0" w:tplc="5F6E6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90EFD"/>
    <w:multiLevelType w:val="multilevel"/>
    <w:tmpl w:val="508A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B41EBB"/>
    <w:multiLevelType w:val="multilevel"/>
    <w:tmpl w:val="4A82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520DC6"/>
    <w:multiLevelType w:val="multilevel"/>
    <w:tmpl w:val="2834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5B753C"/>
    <w:multiLevelType w:val="multilevel"/>
    <w:tmpl w:val="BF36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F2"/>
    <w:rsid w:val="000E6C91"/>
    <w:rsid w:val="00106ED2"/>
    <w:rsid w:val="0011632B"/>
    <w:rsid w:val="00310295"/>
    <w:rsid w:val="0039404E"/>
    <w:rsid w:val="00751704"/>
    <w:rsid w:val="007C24B5"/>
    <w:rsid w:val="007E46ED"/>
    <w:rsid w:val="00933305"/>
    <w:rsid w:val="00974046"/>
    <w:rsid w:val="00A133F1"/>
    <w:rsid w:val="00B13017"/>
    <w:rsid w:val="00C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1EE8"/>
  <w15:chartTrackingRefBased/>
  <w15:docId w15:val="{841587B7-C932-4FA9-A42E-AB37A215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customXml" Target="ink/ink18.xml"/><Relationship Id="rId21" Type="http://schemas.openxmlformats.org/officeDocument/2006/relationships/customXml" Target="ink/ink9.xm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customXml" Target="ink/ink1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customXml" Target="ink/ink17.xml"/><Relationship Id="rId40" Type="http://schemas.openxmlformats.org/officeDocument/2006/relationships/image" Target="media/image18.png"/><Relationship Id="rId45" Type="http://schemas.openxmlformats.org/officeDocument/2006/relationships/fontTable" Target="fontTable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4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image" Target="media/image13.png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png"/><Relationship Id="rId46" Type="http://schemas.openxmlformats.org/officeDocument/2006/relationships/theme" Target="theme/theme1.xml"/><Relationship Id="rId20" Type="http://schemas.openxmlformats.org/officeDocument/2006/relationships/image" Target="media/image8.png"/><Relationship Id="rId41" Type="http://schemas.openxmlformats.org/officeDocument/2006/relationships/customXml" Target="ink/ink19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1:15:24.450"/>
    </inkml:context>
    <inkml:brush xml:id="br0">
      <inkml:brushProperty name="width" value="0.3" units="cm"/>
      <inkml:brushProperty name="height" value="0.6" units="cm"/>
      <inkml:brushProperty name="color" value="#C5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39,'301'-11,"-32"0,667 11,-445 1,-467 0,0 1,20 6,-18-4,-1-1,13 0,109-3,0-6,69-15,-167 15,-5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1:19:47.983"/>
    </inkml:context>
    <inkml:brush xml:id="br0">
      <inkml:brushProperty name="width" value="0.1" units="cm"/>
      <inkml:brushProperty name="height" value="0.1" units="cm"/>
      <inkml:brushProperty name="color" value="#FFD1FF"/>
      <inkml:brushProperty name="ignorePressure" value="1"/>
    </inkml:brush>
  </inkml:definitions>
  <inkml:trace contextRef="#ctx0" brushRef="#br0">2 0,'2'160,"10"45,0-41,-5-49,5 2,-3-33,-3 32,1 13,-5-112,1 0,1-1,1 3,-1-5,-1 0,0 0,-1 0,0 0,-1 2,0 46,0 6,-5 18,-5-26,6-43,0 0,1 0,0 13,2-24,1 4,-1 1,0-1,-1 0,0 0,0 0,-1-1,0 1,-1 0,-3 7,2-54,5-237,-2 266,-1-1,1 1,-1 0,-1 0,1 0,-1 0,-1 0,0 1,-3-7,2 7,1 0,1 0,0-1,0 0,0 1,1-1,0 0,0 0,1 0,0-4,1 12,0-1,0 0,0 0,0 1,0-1,1 0,-1 0,0 1,0-1,1 0,-1 1,1-1,-1 0,0 1,1-1,-1 0,1 1,0-1,-1 1,1-1,-1 1,1 0,0-1,-1 1,2-1,23-4,30 12,-50-6,84 5,-87-6,-1 1,0-1,0 0,0 1,1-1,-1 0,0 1,0 0,0-1,0 1,0 0,0-1,0 1,0 0,0 0,0 0,-1 0,1 0,0 0,-1 0,1 0,0 0,-1 0,1 0,-1 0,0 0,1 0,-1 1,0-1,0 0,0 0,0 1,0-1,0 0,0 0,0 0,0 1,0-1,-1 0,1 0,0 0,-1 0,1 1,-1-1,0 2,0 1,-1 0,0 0,1-1,-1 1,0-1,-1 0,1 1,-1-1,1 0,-1-1,0 1,-1 1,-11 4,12-6,-1-1,1 1,0 0,0 0,0 0,0 0,0 1,0-1,1 1,-1-1,1 1,0 0,0 0,0 0,0 0,0 1,1-1,-1 0,1 1,-1 2,-1 5,-1 0,0 0,0 0,-2 1,-15 42,10-6,2 1,0 14,9-51,1-10,-1 0,0 0,0 0,0 0,0 0,-1 0,1 1,0-1,-1 0,0 0,1 0,-1 0,0 0,9-39,13 12,-18 22,0 0,0 1,0-1,-1-1,0 1,1 0,-1 0,0-1,-1 1,1-1,-1 0,1 0,-1 1,0-1,0 0,-1 0,1-1,1-12,0 0,1 0,1 1,1-1,1-3,-2 10,-1 1,0 0,1 1,0-1,0 1,1 0,0 0,1 0,-1 1,2 0,-1 0,1 1,0-1,0 2,2-2,-5 3,-1-1,1 0,-1 0,1-1,-2 1,1-1,0 1,-1-1,0 0,-1 0,1 0,-1 0,4-11,-3 9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1:19:41.435"/>
    </inkml:context>
    <inkml:brush xml:id="br0">
      <inkml:brushProperty name="width" value="0.1" units="cm"/>
      <inkml:brushProperty name="height" value="0.1" units="cm"/>
      <inkml:brushProperty name="color" value="#FFD1FF"/>
      <inkml:brushProperty name="ignorePressure" value="1"/>
    </inkml:brush>
  </inkml:definitions>
  <inkml:trace contextRef="#ctx0" brushRef="#br0">118 0,'-10'198,"20"180,-9-346,-1 16,3 0,6 28,-4-36,-2 0,-2 0,-2 26,-1 4,2-59,-2 1,0 0,0-1,-2 5,-6 35,2 290,8-287,9 81,-8-110,1 0,1 0,3 7,0 2,-4-20,0 0,-1 1,-1-1,0 1,-1-1,0 1,-2 6,3-21,0 0,0 0,0-1,0 1,0 0,0 0,0 0,0 0,0 0,0 0,0 0,0 0,0 0,0 0,-1-1,1 1,0 0,0 0,0 0,0 0,0 0,0 0,0 0,0 0,0 0,0 0,0 0,0 0,0 0,0-1,-1 1,1 0,0 0,0 0,0 0,0 0,0 0,0 0,0 0,0 0,0 0,0 0,-1 0,1 0,0 0,0 0,0 0,0 0,0 0,0 0,0 0,0 1,0-1,0 0,-1 0,1 0,0 0,0 0,0 0,0 0,0 0,0 0,0 0,0 0,0 0,0 0,0 0,0 1,0-1,-6-14,-2-15,-17-136,20 129,4 29,0 0,0 0,0-1,-1 2,0-1,-1 0,1 0,-2-1,-9-22,10 23,1 1,-1-1,0 1,-1 0,1 0,-2-1,-1 0,1 0,0 0,1-1,0 0,0 0,3 6,0-1,0 1,0 0,0-1,1 0,-1 1,1-1,0 1,0-1,0 0,0 1,0-1,0 1,1-1,-1 0,1 1,0-1,0 1,0-1,0 2,0 0,0 0,0-1,1 1,-1 0,0 0,1 0,-1 1,1-1,-1 0,1 0,-1 1,1-1,-1 1,1-1,-1 1,1 0,0 0,-1-1,1 1,1 0,43 2,-31-1,18-2,-24 0,-1 1,1 0,-1 0,1 0,-1 1,1 1,0 0,-8-1,0 0,0 0,1 0,-1 0,0 0,0 1,0-1,-1 0,1 1,0-1,0 1,-1-1,1 1,-1-1,1 1,-1 0,0-1,1 1,-1-1,0 1,0 0,0-1,0 1,-1 1,-2 24,3-180,-16 223,5-48,10-20,-1 0,1 0,0 0,0 0,0 0,0 1,0-1,0 0,1 1,-1-1,1 1,-1-1,1 1,-2 26,-1-1,-6 18,4-21,2 1,0-1,1 16,1-30,1 0,-2 0,1 0,-1-1,-1 1,-3 9,-9 64,15-82,-1 0,1-1,-1 1,1-1,-1 1,0-1,1 1,-1-1,0 1,0-1,0 0,0 1,-1-1,1 0,0 0,0 0,-1 0,1 0,-1 0,-2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1:19:35.073"/>
    </inkml:context>
    <inkml:brush xml:id="br0">
      <inkml:brushProperty name="width" value="0.1" units="cm"/>
      <inkml:brushProperty name="height" value="0.1" units="cm"/>
      <inkml:brushProperty name="color" value="#FFD1FF"/>
      <inkml:brushProperty name="ignorePressure" value="1"/>
    </inkml:brush>
  </inkml:definitions>
  <inkml:trace contextRef="#ctx0" brushRef="#br0">81 0,'0'24,"-2"0,0 0,-2 0,-4 14,-19 119,24-142,1 1,1 0,0 0,1 1,-5 51,3-11,2-49,0 1,0-1,0 0,-1 1,0-1,-1 0,0 0,0 0,-1 1,0 3,0 0,0-1,2 1,-1 0,2 0,-1 0,2 1,0-1,0 1,1 28,-1-27,1-1,0 1,1-1,0 0,5 12,8 32,-5-2,-4-27,-2-1,-1 1,-1 0,-1 6,7 92,-9-53,0-64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1:18:48.130"/>
    </inkml:context>
    <inkml:brush xml:id="br0">
      <inkml:brushProperty name="width" value="0.1" units="cm"/>
      <inkml:brushProperty name="height" value="0.6" units="cm"/>
      <inkml:brushProperty name="color" value="#FFD1FF"/>
      <inkml:brushProperty name="ignorePressure" value="1"/>
      <inkml:brushProperty name="inkEffects" value="pencil"/>
    </inkml:brush>
  </inkml:definitions>
  <inkml:trace contextRef="#ctx0" brushRef="#br0">168 1,'0'7,"-4"6,-8 5,-6-2,1 2,2-1,5 6,3 9,3 6,3 4,0 2,2 1,0 7,-1 5,1 8,0 7,-1-5,0 0,0-7,0-7,0-5,0-4,0 2,0 7,0 2,0-2,0-1,0-4,0-6,0-6,0-6,0-4,0-3,0-3,0 0,0 0,0 0,0 1,0-1,0 1,0 0,0 0,0 0,0 0,0 4,0 1,0 0,0-1,0-1,0-2,0 0,0 0,0-1,0-3</inkml:trace>
  <inkml:trace contextRef="#ctx0" brushRef="#br0" timeOffset="2817.62">0 1608,'0'3,"0"9,0 9,0 5,0 5,0 1,0 2,0-1,0-2,0-3,4-7,0-3,1 0,-2-1,4-2,-1 2,0 3,-2-5,2-7,1-7,2-7,-1-7,-1-5,2 1,-1 0,-2-1,2 3,-1 0,3 2,2 1,0-2,-2-2,-3-2,-3-1,2-2,0 0,-2 0,0 3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1:19:31.760"/>
    </inkml:context>
    <inkml:brush xml:id="br0">
      <inkml:brushProperty name="width" value="0.1" units="cm"/>
      <inkml:brushProperty name="height" value="0.1" units="cm"/>
      <inkml:brushProperty name="color" value="#FFD1FF"/>
      <inkml:brushProperty name="ignorePressure" value="1"/>
    </inkml:brush>
  </inkml:definitions>
  <inkml:trace contextRef="#ctx0" brushRef="#br0">0 1,'25'1,"0"1,-1 1,1 1,16 6,-31-8,-3-1,0 1,0 0,-1 0,1 0,-1 1,1 0,-1 0,-5-2,0 0,0 0,0 0,0-1,0 1,0 0,0 0,-1 0,1 0,0 0,-1 1,1-1,-1 0,1 0,-1 0,1 1,-1-1,0 0,0 0,0 0,0 1,0-1,0 0,0 1,0-1,0 0,0 0,-1 1,1-1,0 0,-1 0,1 0,-1 0,0 0,1 1,-1-1,0 0,0 0,1-1,-1 1,-1 1,-6 11,1 1,0 0,1 0,0 1,1 0,1 0,0 0,1 0,1 1,0-1,1 10,0-21,1 0,-1-1,0 1,-1 0,1-1,-1 1,1-1,-3 3,2-2,0-1,0 1,0 0,1 1,-1-1,1 0,0 3,-1 21,2-22,0 1,-1-1,0 1,0-1,0 1,-1-1,0 0,0 0,0 1,-2 1,-4 23,8-28,0-1,0 1,-1 0,1-1,-1 1,1-1,-1 1,0-1,0 0,0 1,0-1,-1 0,1 1,-1-1,0 1,1-3,1-1,-1 1,1 0,-1-1,1 1,-1 0,1-1,-1 1,1-1,-1 1,1 0,-1-1,1 1,0-1,-1 1,1-1,0 0,0 1,-1-1,1 1,0-1,0 0,0 1,0-1,0 1,0-1,0 0,0 1,0-1,0 1,0-1,0 0,0 1,0-1,-1-25,1 26,1-25,2 0,3-20,-2 21,0-1,-2-23,-1 29,-2 1,0 0,-1 1,-1-1,0 0,-2 1,-4-14,4 20,1 1,1 0,-1 0,1 0,1-1,0 1,0-3,2 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1:18:37.863"/>
    </inkml:context>
    <inkml:brush xml:id="br0">
      <inkml:brushProperty name="width" value="0.1" units="cm"/>
      <inkml:brushProperty name="height" value="0.6" units="cm"/>
      <inkml:brushProperty name="color" value="#33CCFF"/>
      <inkml:brushProperty name="ignorePressure" value="1"/>
      <inkml:brushProperty name="inkEffects" value="pencil"/>
    </inkml:brush>
  </inkml:definitions>
  <inkml:trace contextRef="#ctx0" brushRef="#br0">594 1142,'0'0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2:16:06.948"/>
    </inkml:context>
    <inkml:brush xml:id="br0">
      <inkml:brushProperty name="width" value="0.3" units="cm"/>
      <inkml:brushProperty name="height" value="0.6" units="cm"/>
      <inkml:brushProperty name="color" value="#BDF9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64,'26'-2,"0"0,0-2,-1-1,6-2,48-8,100-3,1 9,77 9,-139 0,119-1,474 13,-263 39,28 3,766-7,-820-35,591-6,-575-8,2137 2,-2467-4,16-7,-121 11,24-3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2:15:59.449"/>
    </inkml:context>
    <inkml:brush xml:id="br0">
      <inkml:brushProperty name="width" value="0.3" units="cm"/>
      <inkml:brushProperty name="height" value="0.6" units="cm"/>
      <inkml:brushProperty name="color" value="#BDF9FF"/>
      <inkml:brushProperty name="tip" value="rectangle"/>
      <inkml:brushProperty name="rasterOp" value="maskPen"/>
      <inkml:brushProperty name="ignorePressure" value="1"/>
    </inkml:brush>
  </inkml:definitions>
  <inkml:trace contextRef="#ctx0" brushRef="#br0">543 100,'194'-11,"3"1,30 11,102 19,65 25,356 36,-321-39,171 14,234 18,-421-34,12-10,30 2,256 19,240-32,1180-20,-2006 4,93 16,121 32,21 1,-227-42,110-8,-175-3,-65 2,0-1,1 0,-1 0,0 0,0-1,0 1,0-1,0 0,0 0,0 0,-1 0,1 0,0 0,0-1,-1 0,1 1,-1-1,2-1,-2 0,0 0,0-1,-1 1,1 0,-1-1,0 1,0-1,0 1,-1-1,1 1,-1-1,0 0,0 1,0-1,0-2,-1 2,0 0,0 0,0 0,0 0,-1 0,0 0,1 0,-1 1,-1-1,1 1,0 0,-1-1,0 1,0 0,0 1,0-1,0 0,0 1,-1 0,1 0,-3-1,-14-8,0 1,-1 0,-10-2,19 8,-27-9,0 1,-1 2,-35-3,-126-9,116 14,-1566-106,1400 93,111 7,-88 4,-802 12,600-3,282-3,-134-21,208 14,16 3,0 1,-2 4,-132-9,-91-20,-12-2,-18 0,-116-8,-652 0,1021 42,-794-11,798 8,-72-4,-83 9,170 3,1 2,0 1,-27 10,0 0,-211 55,-155 35,429-107,-59 13,-33 12,77-19,0 0,1 1,0 1,0 0,1 1,1 1,-2 2,-11 11,-25 19,-1-2,-26 12,2-8,16-10,-39 30,86-54,-30 23,44-33,0 0,1 1,-1-1,1 1,0-1,-1 1,1 0,0 0,0-1,0 1,0 0,0 0,1 0,-1 0,0 0,1 0,0 0,-1 0,1 0,0 0,0 0,0 2,1-3,0 1,0 0,0 0,0-1,1 1,-1 0,0-1,1 1,-1-1,1 0,-1 1,1-1,0 0,0 0,-1 0,1 0,0 0,0-1,0 1,0-1,0 1,0-1,0 1,0-1,58 6,-50-5,438 2,-233-6,5457 2,-2848 2,-2589-2,0-10,185-35,-328 30,1 4,1 4,13 5,-3 5,25 0,28-7,-100-5,-43 7,1 0,-1 1,9 0,175 3,-224 1,1 1,0 1,0 2,0 0,-1 2,-40 10,-256 50,-93-3,-333 20,695-79,-115 11,-566 43,-415-54,615-9,56 2,-516 3,659 8,-119 27,71-3,-52-16,-388-17,378-4,-942 3,1159-10,-9 0,-852 11,1185 11,295 11,394 18,-282-2,79 2,733-39,-662-4,0 3,708-3,-1136-2,180-30,-229 19,0 7,3 7,107-2,357-34,-538 30,277-2,-180 7,120-18,652-52,-645 47,-149 10,-42 10,29 7,-26 0,-111-3,-17 1,0-1,-1 2,1 0,0 0,4 2,-16-3,0 0,0 0,0 0,0 1,0-1,0 0,0 1,0-1,0 0,0 1,0-1,0 1,0 0,-1-1,1 1,0 0,0-1,-1 1,1 0,0 0,-1-1,1 1,-1 0,1 0,-1 0,1 0,-1 0,0 0,1 0,-1 0,0 1,0 0,-1 0,1 1,-1-1,0 0,0 0,0 0,0 0,0 0,0 0,0 0,-1 0,1 0,-2 1,-7 8,0-2,-1 0,0 0,-6 4,-6 0,0 0,-1-1,0-2,-1 0,-5 0,-132 32,91-25,-15 2,0-4,-65 3,-178-2,-58 5,-35 14,-283-19,662-17,-1910 13,1568 12,133-6,-351-11,341-10,-202 1,-520 5,669 6,-106 1,110-12,-221 4,489 2,-1 1,-29 9,-29 3,-78 1,-35 4,162-13,0 1,-52 18,80-20,0-2,0 0,-1-2,0-1,-9-1,25 0,-1 0,0 0,1 1,0 0,-1 1,1 0,1 1,-1 0,1 0,0 1,-8 6,-25 14,29-19,0-1,0-1,-1 0,0-1,1 0,0 0,1 1,-1 0,-9 7,0 0,-1 0,0-1,0-2,-12 3,-7 11,11-5,30-18,-3 1,0 1,0 0,0 1,0-1,1 1,-1-1,0 2,4-4,-1 1,1-1,-1 1,1 0,-1-1,1 1,0 0,-1-1,1 1,0 0,0 0,0-1,-1 1,1 0,0 0,0-1,0 1,0 0,0 0,0 0,0-1,1 1,-1 0,0 0,0-1,1 1,-1 0,0-1,1 1,-1 0,1-1,-1 1,0 0,1-1,0 1,-1-1,1 1,-1-1,1 1,0-1,-1 0,1 1,0-1,-1 0,1 1,0-1,8 5,0 0,0-1,1 0,-1 0,1-1,0-1,9 2,76 9,-91-13,205 11,138-12,-102-2,5007 3,-4865-20,-181 5,2 10,-192 5,29 1,1-2,-1-2,15-4,121-17,2 8,48 7,-200 8,106-12,-129 12,11-1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2:15:33.648"/>
    </inkml:context>
    <inkml:brush xml:id="br0">
      <inkml:brushProperty name="width" value="0.3" units="cm"/>
      <inkml:brushProperty name="height" value="0.6" units="cm"/>
      <inkml:brushProperty name="color" value="#BDF9FF"/>
      <inkml:brushProperty name="tip" value="rectangle"/>
      <inkml:brushProperty name="rasterOp" value="maskPen"/>
      <inkml:brushProperty name="ignorePressure" value="1"/>
    </inkml:brush>
  </inkml:definitions>
  <inkml:trace contextRef="#ctx0" brushRef="#br0">219 60,'4487'0,"-4118"-9,-60-1,175-10,-46 1,481 17,-455 4,40-2,-471 3,0 1,0 1,-1 2,31 11,-22-7,-17-3,0 2,-1 0,-1 2,0 0,0 2,-1 0,18 16,6 4,-21-19,-21-14,0 1,-1-1,1 1,0 0,0-1,-1 1,1 1,-1-1,0 0,0 0,1 1,-1 0,-1-1,1 1,0 0,-1 0,1 0,-1 0,0 0,0 0,0 0,-1 0,1 0,-1 0,1 1,-1 1,0 4,0 1,-1-1,0 1,-1-1,0 0,0 0,-1 0,0 0,0 0,-1 0,0-1,-1 0,-2 5,-6 4,0 0,-1-1,0 0,-1-1,-9 7,8-10,-1 0,0-1,-1-1,0 0,0-2,-1 0,0-1,0 0,-1-2,1-1,-5 1,-40 4,1-3,-57-2,-727-4,354-3,55 5,-475-4,667-12,-157-33,329 37,-2 3,-16 3,-16-1,-370-15,-10-1,-392-28,663 30,112 8,-49 2,47 9,-59-1,-77-13,-132-23,-243 12,516 24,-81 3,176-2,0 1,0 0,0 0,0 0,1 1,-1 0,0 1,1-1,-1 1,1 0,-4 3,6-3,-1 1,1 0,0 0,0 0,1 0,-1 1,1 0,0-1,0 1,0 0,1 0,0 1,0-1,0 2,-4 9,3-8,0-1,0 1,1-1,1 1,-2 7,3-14,0 1,0 0,0-1,0 1,0-1,1 1,-1 0,0-1,1 1,-1-1,1 1,0-1,0 1,-1-1,1 1,0-1,0 0,0 1,0-1,0 0,1 0,-1 0,0 0,0 0,1 0,-1 0,1 0,-1-1,2 1,11 4,1-2,0 1,0-2,0 0,1-1,-1-1,0 0,5-1,14 0,3056-2,-2872 8,63 17,214 41,-219-28,1-12,88-12,208-14,339 3,-629 20,-136-8,44-5,470 8,-445-10,-210-4,0 0,0 1,0-1,0 1,-1 0,1 1,0-1,-1 1,0 1,0-1,0 0,3 4,-5-5,-1 0,1 0,-1 0,0 1,1-1,-1 1,0-1,-1 1,1 0,0 0,-1 0,1 0,-1 0,0 0,0 0,0 0,-1 1,1-1,-1 0,0 0,0 1,0-1,0 3,-2-2,1-1,-1 0,1 0,-1 0,0 0,0 0,0-1,-1 1,1-1,-1 1,1-1,-1 0,0 0,0 0,0 0,0 0,0-1,0 1,-2-1,-14 7,-1-1,-18 4,25-8,-68 17,0-4,-1-4,-32-1,-251 3,337-14,-514 14,384-4,-169 4,-2136-15,2377-2,-68-13,-44-3,-114-9,53 3,69 3,95 9,-31 3,-93-5,-73-20,135 17,-96 5,-158 13,166 2,-456-2,690 1,1 0,0 1,0 0,0 1,0 0,-8 3,-39 11,32-13,-17 2,-24 9,55-12,0 0,0 1,1 0,0 0,0 2,0-1,0 1,-3 4,10-9,1 1,0 0,0-1,1 1,-1 0,0 0,0 0,1 1,0-1,-1 0,1 0,0 1,0-1,0 1,0-1,1 1,-1 0,1-1,-1 1,1-1,0 1,0 0,0-1,0 1,1 0,-1-1,1 1,0 0,1 1,-1-1,1 0,0 0,0 0,0 0,0-1,0 1,1 0,-1-1,1 0,0 1,0-1,-1 0,1-1,1 1,-1 0,0-1,0 0,2 1,36 10,1-2,4-1,28 8,213 38,-140-30,-31 0,-36-7,13-2,263 12,-38-5,-76-1,50-10,243-13,-207-1,3520 2,-3799-1,-1-1,1-3,0-2,-1-1,41-15,-19 6,52-7,-47 11,34-13,-78 20,0 1,1 2,-1 1,1 1,0 2,5 1,38 1,-70-3,21 0,1 0,-1-2,0 0,18-6,-30 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2:15:20.457"/>
    </inkml:context>
    <inkml:brush xml:id="br0">
      <inkml:brushProperty name="width" value="0.3" units="cm"/>
      <inkml:brushProperty name="height" value="0.6" units="cm"/>
      <inkml:brushProperty name="color" value="#BDF9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43,'146'-6,"15"-7,72-4,771 10,-558 10,-241-4,294 6,-317 11,32 13,-31-4,-31-5,271 28,147-20,-486-25,803 3,-500-9,2045 3,-2427 1,0-1,0 1,0 0,-1 0,1 0,0 1,1 0,-5-1,0-1,-1 0,1 0,-1 1,1-1,-1 0,1 1,-1-1,1 1,-1-1,1 1,-1-1,1 1,-1-1,0 1,1-1,-1 1,0-1,1 1,-1-1,0 1,0 0,1 0,-2 0,1 0,0 0,-1-1,1 1,-1 0,1 0,-1 0,1 0,-1-1,0 1,1 0,-1 0,0-1,0 1,1-1,-1 1,0-1,0 1,0-1,0 1,0-1,-13 5,1 0,-1-2,0 0,0 0,0-1,0-1,0 0,0-1,-6-1,-24 2,-144 10,1 8,-65 20,182-27,0-3,-1-3,-68-3,-1136 27,691-1,446-20,-59 1,-3463-11,3620 3,0 2,0 1,-4 3,0 0,0-1,-18-2,-186-6,-57 2,296 0,0-1,0 2,0-1,0 2,0-1,0 1,0 0,1 1,-1 0,1 0,0 1,1 0,-6 4,-27 10,33-16,0-1,0 1,1 0,-1 1,1-1,0 1,-4 4,9-7,0 0,0 0,0 1,0-1,0 0,1 1,-1-1,0 1,1-1,-1 1,1 0,-1-1,1 1,0-1,0 1,0 0,0-1,0 1,0 0,0-1,0 1,1-1,-1 1,1 0,-1-1,1 1,0-1,-1 1,1-1,0 0,0 1,0-1,0 0,0 1,1 0,3 3,-1 0,1 0,0 0,1 0,-1-1,1 0,0 0,0-1,0 1,1-1,-1-1,1 1,0-1,5 1,15 3,1-1,0-2,3 0,-7-1,458 30,-237-19,252-7,-295-8,1535 2,-1451 10,-9 0,2720-11,-2932-2,1-3,60-15,-56 9,1 2,32 2,128 10,86-4,-287-1,16-1,-46 4,0 0,1 0,-1 0,0 0,1 0,-1 0,0 0,1 0,-1 0,0 0,1 0,-1 0,0 0,1 0,-1 0,0 0,1 1,-1-1,0 0,0 0,1 0,-1 0,0 1,1-1,-1 0,0 0,0 1,0-1,1 0,-1 0,0 1,0-1,0 0,0 1,1-1,-1 0,0 1,-10 8,-24 5,-15 0,0-3,-1-2,-49 3,-14 2,31-2,0 4,1 4,-58 22,82-23,-1-3,0-2,-1-2,0-4,-27 0,-107 0,-4-8,105-1,-2038 0,1923 9,-60 16,97-8,-126-1,-114-16,135-2,-956 18,430-9,485-8,289 3,-1 2,2 0,-1 2,0 0,-23 10,8-1,0 3,1 1,-7 7,44-23,0 1,0 0,1 0,-1 1,1-1,0 1,0 0,0 0,0 0,1 0,-1 0,1 1,0-1,1 0,-1 1,1 0,0-1,0 1,0 0,1 0,-1 4,1-5,0 1,0-1,0 0,0 1,1-1,-1 0,1 1,0-1,1 0,-1 0,1 0,-1 0,1 0,1 0,-1-1,0 1,1-1,0 1,0-1,0 0,0 0,0 0,1-1,1 2,31 12,1-1,1-2,0-1,0-2,11 0,-7-1,142 28,2-8,151 3,379-18,1257-17,-1200 4,-674-6,71-12,-45 3,221-36,-64 7,-141 30,45-6,156-29,-188 33,70 6,183 6,-193-16,-192 16,0-1,0-1,0-1,10-5,-10 4,1 0,-1 2,1 0,7 1,30-3,0-2,20-8,-62 13,0 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1:15:18.008"/>
    </inkml:context>
    <inkml:brush xml:id="br0">
      <inkml:brushProperty name="width" value="0.3" units="cm"/>
      <inkml:brushProperty name="height" value="0.6" units="cm"/>
      <inkml:brushProperty name="color" value="#FFD1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1,'0'2,"1"-1,-1 1,1 0,-1 0,1-1,0 1,-1 0,1-1,0 1,0-1,0 1,0-1,1 1,-1-1,0 0,0 1,1-1,-1 0,1 0,-1 0,1 0,0 0,-1-1,1 1,0 0,0-1,-1 1,1-1,0 0,1 1,10 1,0 0,0-1,13 0,-19-1,110 10,-61-4,15-2,-18 0,-2 3,1 1,-1 3,0 2,32 14,-3-3,-61-20,0 0,1-2,-1 0,1-1,5-1,-1 0,1 1,-1 2,2 0,44 6,0-3,1-3,61-6,-22 1,-95 2,23-1,1 2,-1 2,39 7,0 2,2-3,73-2,191-5,-198-2,-131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2:15:08.507"/>
    </inkml:context>
    <inkml:brush xml:id="br0">
      <inkml:brushProperty name="width" value="0.3" units="cm"/>
      <inkml:brushProperty name="height" value="0.6" units="cm"/>
      <inkml:brushProperty name="color" value="#BDF9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2,'361'-2,"396"5,-365 20,-190-9,-97-6,198 6,-113-17,189 5,-306 5,52 13,-8-2,359 43,-285-48,177-12,-158-4,2262 3,-2391 4,62 10,-6 1,334 12,-426-24,-1 3,1 2,19 7,-62-15,0 1,0-1,0 1,0 0,0-1,0 1,0 0,0 0,0 1,0-1,-1 0,1 0,0 1,-1-1,1 1,-1 0,0-1,1 1,-1 0,0 0,0 0,0 0,0 1,-1-1,1 0,-1 0,0 0,0 0,0 0,0 0,-1 0,1 0,-1 0,1 0,-1 0,1 0,-1-1,0 1,0 0,0 0,0-1,0 1,-1 0,1-1,0 1,-1-1,1 0,-1 1,0-1,-11 10,-1-1,-1-1,1 0,-1-1,-12 5,-84 29,39-16,-64 31,39-16,-49 12,111-42,0-2,0-2,-1-1,0-2,0-1,-11-2,-101-2,6 1,-78-12,70-9,73 9,0 3,-47 2,74 4,1-1,-43-11,-7 0,-71 2,-145 8,60 2,213 0,1-2,-20-6,13 3,-22-1,7 4,-293-13,-920 19,1244-2,-1-2,-7-3,7 1,0 2,-4 1,-1281 2,598 1,511 9,-14 0,214-11,-1 0,0 1,1 1,-1 0,1 0,-1 1,1 0,0 0,0 1,0 0,0 1,0 0,-1 2,0-1,0 2,1-1,0 1,0 1,-6 7,12-12,0 0,1 1,-1-1,1 1,0-1,0 1,0 0,0 0,0 0,1 0,0 0,0 0,0 1,0-1,1 0,0 4,0-6,0 0,1-1,-1 1,1 0,-1-1,1 1,0-1,0 1,0-1,0 1,0-1,0 0,0 1,0-1,0 0,0 0,1 0,-1 0,1 0,-1 0,1 0,-1 0,1-1,-1 1,1-1,-1 1,1-1,0 1,9 1,0 1,0-2,0 1,1-2,1 2,131 12,188 24,-225-27,0-5,1-4,3-6,48 2,-64 2,398 12,-232 2,-118-7,110 1,185 16,-216-10,174-13,-182-3,254 0,480 5,-696 6,121 1,-253-9,125-3,-215-1,0-2,0-1,-1-2,9-3,26-7,39-5,76-5,-127 18,-1-2,0-2,-1-2,-1-2,6-6,-26 14,1 1,-1 2,4 0,-3 0,74-10,1 4,0 4,8 5,28-3,42 0,-177 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1:15:13.288"/>
    </inkml:context>
    <inkml:brush xml:id="br0">
      <inkml:brushProperty name="width" value="0.3" units="cm"/>
      <inkml:brushProperty name="height" value="0.6" units="cm"/>
      <inkml:brushProperty name="color" value="#FFD1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47,'76'0,"89"0,124-17,-261 14,202-20,-167 20,0 2,42 6,-34 5,13 5,-13-1,-21-4,37 15,-7-3,-45-13,0-1,0-2,1-1,0-2,3-2,10 0,0 2,24 5,1-2,0-2,44-5,-29 0,-79 1,0 0,0-1,0 0,0-1,0 0,0 0,-1-1,7-2,-13 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1:15:10.079"/>
    </inkml:context>
    <inkml:brush xml:id="br0">
      <inkml:brushProperty name="width" value="0.3" units="cm"/>
      <inkml:brushProperty name="height" value="0.6" units="cm"/>
      <inkml:brushProperty name="color" value="#FFD1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2,'60'0,"22"-1,0 4,42 8,55 10,-84-11,7 2,-69-8,0-1,0-1,19-3,-18 1,0 0,0 3,11 2,-9 1,0-2,13-1,-30-2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1:14:16.868"/>
    </inkml:context>
    <inkml:brush xml:id="br0">
      <inkml:brushProperty name="width" value="0.3" units="cm"/>
      <inkml:brushProperty name="height" value="0.6" units="cm"/>
      <inkml:brushProperty name="color" value="#C5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1,'1390'0,"-1346"2,43 7,-42-3,37 0,727-7,-797 1,0-1,0 0,0-1,0 0,0-1,5-2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1:14:13.243"/>
    </inkml:context>
    <inkml:brush xml:id="br0">
      <inkml:brushProperty name="width" value="0.3" units="cm"/>
      <inkml:brushProperty name="height" value="0.6" units="cm"/>
      <inkml:brushProperty name="color" value="#C5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44,'106'-4,"72"-14,-68 6,51 2,513 10,-270 2,-238 4,56 14,-70-5,-118-11,0 2,0 1,0 1,1 3,81 22,3-5,14-3,-84-15,44 16,-76-21,3 0,0-2,0-1,0 0,0-2,1 0,10-2,20 0,-30 1,1-1,-1-1,0 0,9-5,-20 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1:20:23.493"/>
    </inkml:context>
    <inkml:brush xml:id="br0">
      <inkml:brushProperty name="width" value="0.1" units="cm"/>
      <inkml:brushProperty name="height" value="0.1" units="cm"/>
      <inkml:brushProperty name="color" value="#C5FFFF"/>
      <inkml:brushProperty name="ignorePressure" value="1"/>
    </inkml:brush>
  </inkml:definitions>
  <inkml:trace contextRef="#ctx0" brushRef="#br0">54 1,'-1'58,"-1"-26,2-1,1 0,2 1,6 7,2 12,-8 1,11 251,-22 18,7-308,1-3,0-1,-1 1,0 0,-1 0,0-1,-1 1,0-1,0 0,-1 0,0 1,3-10,1 0,-1-1,1 1,0 0,-1-1,1 1,0 0,0-1,-1 1,1 0,0-1,0 1,-1-1,1 1,0 0,0-1,0 1,0-1,0 1,0-1,0 1,0-1,0 1,0-1,0 1,0 0,0-1,0 1,0-1,0 1,-1-21,1-1,0-20,-1 0,-5-26,3 56,0 0,0 0,-2 1,1-1,-2-1,0 0,1 0,0 0,-1-8,6 20,0 0,0 0,0 0,0 1,0-1,0 0,0 0,1 1,-1-1,0 0,1 0,-1 1,0-1,1 0,-1 1,1-1,-1 0,1 1,-1-1,1 1,0-1,-1 1,1-1,0 1,-1 0,1-1,0 1,-1 0,1-1,0 1,0 0,-1 0,1 0,0 0,0 0,0 0,-1 0,1 0,0 0,38-2,-33 2,21 0,0-2,-1 0,0-2,1-1,21-7,-47 11,-1 1,1 0,-1 0,1-1,-1 1,1 0,-1 0,1 0,-1 0,1 0,-1 0,1 0,-1 0,1 0,0 0,-1 0,1 0,-1 0,1 0,-1 1,1-1,-1 0,1 0,-1 1,1-1,-1 0,0 1,1-1,-1 0,1 1,-1-1,0 0,1 1,-1-1,0 1,1-1,-1 1,0-1,1 2,-1 0,0 0,0 1,0-1,0 0,0 0,0 0,0 0,-1 0,1 0,-1 1,-1 4,-1 1,0-1,0 0,0 0,-1 0,-1 1,-13 16,1 1,1 1,1 0,-9 22,-16 19,32-52,-7 10,15-24,0-1,0 0,0 0,0 0,0 0,0 0,-1 0,1 0,0 0,0 0,0 0,0 0,0 0,0 0,0 0,-1 0,1 0,0 0,0 0,0 0,0 0,0 0,0 0,-1 0,1 0,0 0,0 0,0 0,0 0,0 0,0 0,0-1,0 1,-1 0,1 0,0 0,0 0,0 0,0 0,0 0,0 0,0-1,0 1,0 0,0 0,0 0,0 0,0 0,0 0,0 0,0-1,0 1,0 0,0 0,-2-20,3-68,-1 70</inkml:trace>
  <inkml:trace contextRef="#ctx0" brushRef="#br0" timeOffset="656.61">140 748,'0'2,"0"0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1:20:19.398"/>
    </inkml:context>
    <inkml:brush xml:id="br0">
      <inkml:brushProperty name="width" value="0.1" units="cm"/>
      <inkml:brushProperty name="height" value="0.1" units="cm"/>
      <inkml:brushProperty name="color" value="#C5FFFF"/>
      <inkml:brushProperty name="ignorePressure" value="1"/>
    </inkml:brush>
  </inkml:definitions>
  <inkml:trace contextRef="#ctx0" brushRef="#br0">163 0,'10'111,"-2"78,-4-43,-8 13,2-139,-2 1,0 0,-1-1,-1 0,-1 0,-4 6,-12 41,18-31,5-33,0-4,1-21,0-14,0-12,-2 1,-2 0,-8-42,6 76,0 0,-1 1,-1 0,1 0,-2 0,0 1,0 0,-1 1,-2-2,6 6,4 5,-1-2,-1 1,1-1,0 0,0 1,0-1,1 0,-1 0,0-1,1 1,0 0,0 0,0-1,0 0,2 7,0 0,0 0,1-1,-1 1,1 0,-1-1,1 1,0-1,0 0,0 1,0-1,1 0,-1 0,0-1,1 1,0 0,-1-1,1 1,0-1,-1 0,3 0,11 6,0-2,0 0,5 1,0-4,0 0,0-1,0-1,0-1,0-1,0-1,12-3,5 0,-36 5,0 1,-1 0,1-1,0 1,0 0,0 0,-1 0,1 0,0 0,0 0,-1 1,1-1,0 1,-1-1,1 1,0 0,-1-1,2 2,-2-1,-1 0,1 1,-1-1,0 0,0 0,1 1,-1-1,0 0,0 0,0 1,-1-1,1 0,0 0,0 1,-1-1,1 0,0 0,-1 0,0 1,1-1,-1 0,1 0,-1 0,0 0,0 0,0 0,0 0,-8 11,0 0,-2 0,1-1,-1 0,-2 0,-21 8,31-18,0 0,0 0,0 0,0 1,0-1,0 1,1 0,-1 0,1 0,-1 0,1 0,0 0,0 1,0-1,0 1,0 0,1-1,-2 3,0 1,0-1,-1 1,0-1,0 0,0 0,-4 3,-19 27,27-35,0 0,0 0,0 0,0 0,1-1,-1 1,0 0,0 0,0 0,0 0,1 0,-1 0,0 0,0 0,0 0,0 0,0 0,1 0,-1 1,0-1,0 0,0 0,0 0,0 0,1 0,-1 0,0 0,0 0,0 0,0 0,0 1,0-1,0 0,1 0,-1 0,0 0,0 0,0 0,0 1,0-1,0 0,0 0,0 0,0 0,0 0,0 1,0-1,0 0,0 0,0 0,0 0,0 1,0-1,0 0,0 0,0 0,0 0,0 0,0 1,0-1,0 0,0 0,-1 0,1 0,0 0,0 0,0 1,12-6,4-4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1:20:15.194"/>
    </inkml:context>
    <inkml:brush xml:id="br0">
      <inkml:brushProperty name="width" value="0.1" units="cm"/>
      <inkml:brushProperty name="height" value="0.1" units="cm"/>
      <inkml:brushProperty name="color" value="#C5FFFF"/>
      <inkml:brushProperty name="ignorePressure" value="1"/>
    </inkml:brush>
  </inkml:definitions>
  <inkml:trace contextRef="#ctx0" brushRef="#br0">165 0,'0'276,"0"-272,-1-1,0 1,1 0,-1-1,-1 1,1-1,0 1,-1 0,-8 26,0 58,1-56,7-25,0 0,0 0,1 0,-1 0,2 1,-1 2,3 57,-1-15,-3 38,-5-22,-1 7,4 33,4-91,0-35,-4-35,-32-31,5 15,13 0,15 54,0 0,1-1,1 1,1-1,0 1,1 0,1-5,-1 19,-1 0,0 0,0 0,1 0,-1 1,0-1,1 0,-1 0,1 1,-1-1,1 0,0 1,-1-1,1 0,-1 1,1-1,0 1,0-1,-1 1,1 0,0-1,0 1,0 0,-1-1,1 1,0 0,0 0,0 0,0-1,0 1,-1 0,1 0,0 1,0-1,0 0,0 0,0 0,-1 0,1 1,0-1,41 12,-35-9,10 3,1 0,0-1,0-1,1-1,-1 0,1-2,6 0,-24-1,0 0,0 0,0-1,0 1,0 0,1 0,-1 0,0 1,0-1,0 0,0 0,0 1,0-1,0 0,0 1,0-1,0 1,0-1,0 1,0 0,0-1,-1 1,1 0,0 0,0-1,-1 1,1 0,0 0,-1 0,1 0,-1 0,1 0,-1 0,0 0,1 0,-1 0,0 0,0 0,0 0,0 0,1 1,-2-1,1 0,0 0,0 0,0 0,0 0,-1 0,1 0,0 0,-1 0,1 0,-1 1,-3 6,1 1,-1-1,-1 0,0 0,-4 6,-18 19,19-24,0 1,0 0,1 1,0 0,1 0,1 0,-1 1,1 3,0-1,0 0,-1 0,0 0,-9 12,15-26,0 1,0-1,0 0,0 0,0 0,0 1,-1-1,1 0,0 0,0 1,0-1,0 0,-1 0,1 0,0 0,0 1,0-1,-1 0,1 0,0 0,0 0,-1 0,1 0,0 0,0 0,-1 1,1-1,0 0,0 0,-1 0,1 0,0 0,0 0,-1-1,1 1,0 0,0 0,-1 0,1 0,0 0,0 0,-1 0,-4-12,1-17,2 17,1-1,-1 1,-1 0,-4-11,-7-37,4 25,8 31,1 1,-1-1,1 1,0-1,0 0,0 1,1-1,-1 0,1 0,0 1,0-1,0 0,0 0,1 0,0 1,0-3,0 5,0 0,0 0,0 0,0 0,0 0,0 0,0 0,0 0,0 1,0-1,0 0,1 1,-1-1,0 1,0-1,1 1,-1 0,0-1,1 1,-1 0,1 0,0 0,37 1,-29-1,52 2,-53-2</inkml:trace>
</inkml:ink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Frimmerova</dc:creator>
  <cp:keywords/>
  <dc:description/>
  <cp:lastModifiedBy>Zlatica Frimmerova</cp:lastModifiedBy>
  <cp:revision>2</cp:revision>
  <dcterms:created xsi:type="dcterms:W3CDTF">2020-04-27T08:40:00Z</dcterms:created>
  <dcterms:modified xsi:type="dcterms:W3CDTF">2020-04-27T08:40:00Z</dcterms:modified>
</cp:coreProperties>
</file>