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96" w:rsidRDefault="00941696" w:rsidP="0094169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941696" w:rsidRDefault="00941696" w:rsidP="00941696">
      <w:pPr>
        <w:pStyle w:val="Standard"/>
        <w:jc w:val="center"/>
        <w:rPr>
          <w:bCs/>
        </w:rPr>
      </w:pPr>
    </w:p>
    <w:p w:rsidR="00941696" w:rsidRDefault="00941696" w:rsidP="00941696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941696" w:rsidRDefault="00941696" w:rsidP="0094169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941696" w:rsidTr="00EC320C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696" w:rsidRDefault="00941696" w:rsidP="00EC320C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696" w:rsidRDefault="00C75FE3" w:rsidP="00EC320C">
            <w:pPr>
              <w:pStyle w:val="TableContents"/>
            </w:pPr>
            <w:r>
              <w:t>Czwartek, 28.05.2020</w:t>
            </w:r>
          </w:p>
        </w:tc>
      </w:tr>
      <w:tr w:rsidR="00941696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696" w:rsidRDefault="00941696" w:rsidP="00EC320C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696" w:rsidRDefault="00C75FE3" w:rsidP="00EC320C">
            <w:pPr>
              <w:pStyle w:val="TableContents"/>
            </w:pPr>
            <w:r>
              <w:t>Bukiet dla mamy.</w:t>
            </w:r>
          </w:p>
        </w:tc>
      </w:tr>
      <w:tr w:rsidR="00941696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696" w:rsidRDefault="00941696" w:rsidP="00EC320C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696" w:rsidRDefault="001D7838" w:rsidP="00EC320C">
            <w:pPr>
              <w:pStyle w:val="TableContents"/>
            </w:pPr>
            <w:r>
              <w:t>Miłej zabawy.</w:t>
            </w:r>
          </w:p>
        </w:tc>
      </w:tr>
      <w:tr w:rsidR="00941696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696" w:rsidRDefault="00941696" w:rsidP="00EC320C">
            <w:pPr>
              <w:pStyle w:val="TableContents"/>
            </w:pPr>
            <w:r>
              <w:t>Przesłanki dla dziecka</w:t>
            </w:r>
          </w:p>
          <w:p w:rsidR="00941696" w:rsidRDefault="00941696" w:rsidP="00EC320C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696" w:rsidRDefault="001D7838" w:rsidP="001D7838">
            <w:pPr>
              <w:pStyle w:val="TableContents"/>
            </w:pPr>
            <w:r>
              <w:t>Podziękujcie swoim rodzicom. A za co? Dowiecie się słuchając piosenki.</w:t>
            </w:r>
          </w:p>
        </w:tc>
      </w:tr>
      <w:tr w:rsidR="00941696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696" w:rsidRDefault="00941696" w:rsidP="00EC320C">
            <w:pPr>
              <w:pStyle w:val="TableContents"/>
            </w:pPr>
            <w:r>
              <w:t>Propozycje i opis zajęć /</w:t>
            </w:r>
          </w:p>
          <w:p w:rsidR="00941696" w:rsidRDefault="00941696" w:rsidP="00EC320C">
            <w:pPr>
              <w:pStyle w:val="TableContents"/>
            </w:pPr>
            <w:r>
              <w:t>działań dziecka :</w:t>
            </w:r>
          </w:p>
          <w:p w:rsidR="00941696" w:rsidRDefault="00941696" w:rsidP="00EC320C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941696" w:rsidRDefault="00941696" w:rsidP="00EC320C">
            <w:pPr>
              <w:pStyle w:val="TableContents"/>
            </w:pPr>
            <w:r>
              <w:t xml:space="preserve">           (gimnastyka)</w:t>
            </w:r>
          </w:p>
          <w:p w:rsidR="00941696" w:rsidRDefault="00941696" w:rsidP="00EC320C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941696" w:rsidRDefault="00941696" w:rsidP="00EC320C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941696" w:rsidRDefault="00941696" w:rsidP="00EC320C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941696" w:rsidRDefault="00941696" w:rsidP="00EC320C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941696" w:rsidRDefault="00941696" w:rsidP="00EC320C">
            <w:pPr>
              <w:pStyle w:val="TableContents"/>
            </w:pPr>
            <w:r>
              <w:t xml:space="preserve">            itp.</w:t>
            </w:r>
          </w:p>
          <w:p w:rsidR="00941696" w:rsidRDefault="00941696" w:rsidP="00EC320C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5FE3" w:rsidRPr="006E34B9" w:rsidRDefault="00C75FE3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u w:val="single"/>
                <w:lang w:eastAsia="pl-PL"/>
              </w:rPr>
              <w:t xml:space="preserve">1. </w:t>
            </w: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Rozwiązywanie zagadek związanych z rodziną.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Kto nas kocha tak jak nikt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i ochrania całym sercem?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I do kogo można przyjść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z każdą troską jak najprędzej?          (mama)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Gdy zepsuje się coś w domu,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on wie, jak zaradzić temu,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wszystkie dziury w mig załata.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Kto? Wiadomo- to nasz …                    (tata)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Podawanie zdrobnień do słów: mama i tata.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Zadaniem dziecka jest podanie zdrobnień do słów mama i tata, a rodzice zapisują pomysły dzieci.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mama- mamusia, mateńka, mamcia     itp.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tata- tatuś, tatusiek, tatulek    itp.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</w:p>
          <w:p w:rsidR="00C75FE3" w:rsidRPr="006E34B9" w:rsidRDefault="00C75FE3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Układanie puzzli “Mama i tata”.</w:t>
            </w:r>
            <w:r w:rsidR="007936D0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Puzzle z poniedziałku.</w:t>
            </w:r>
          </w:p>
          <w:p w:rsidR="00C75FE3" w:rsidRPr="006E34B9" w:rsidRDefault="00C75FE3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Słuchanie piosenki pt.,, Dziękuję mamo, dziękuję tato”.</w:t>
            </w:r>
          </w:p>
          <w:p w:rsidR="00C75FE3" w:rsidRPr="006E34B9" w:rsidRDefault="00C75FE3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Zadaniem dzieci jest nauka refrenu piosenki.</w:t>
            </w:r>
            <w:r w:rsidR="007936D0">
              <w:rPr>
                <w:rFonts w:eastAsia="Times New Roman" w:cs="Times New Roman"/>
                <w:lang w:eastAsia="pl-PL"/>
              </w:rPr>
              <w:t xml:space="preserve"> </w:t>
            </w:r>
            <w:hyperlink r:id="rId5" w:history="1"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https://www.youtube.com/watch?v=j09kDRPi3tE</w:t>
              </w:r>
            </w:hyperlink>
          </w:p>
          <w:p w:rsidR="00C75FE3" w:rsidRPr="006E34B9" w:rsidRDefault="00C75FE3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</w:p>
          <w:p w:rsidR="00C75FE3" w:rsidRPr="006E34B9" w:rsidRDefault="007936D0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1.</w:t>
            </w:r>
            <w:r w:rsidR="00C75FE3" w:rsidRPr="006E34B9">
              <w:rPr>
                <w:rFonts w:eastAsia="Times New Roman" w:cs="Times New Roman"/>
                <w:i/>
                <w:iCs/>
                <w:lang w:eastAsia="pl-PL"/>
              </w:rPr>
              <w:t>Uczyliście mnie chodzić, uczyliście mnie mówić,</w:t>
            </w:r>
            <w:r w:rsidR="00C75FE3" w:rsidRPr="006E34B9">
              <w:rPr>
                <w:rFonts w:eastAsia="Times New Roman" w:cs="Times New Roman"/>
                <w:lang w:eastAsia="pl-PL"/>
              </w:rPr>
              <w:br/>
            </w:r>
            <w:r w:rsidR="00C75FE3" w:rsidRPr="006E34B9">
              <w:rPr>
                <w:rFonts w:eastAsia="Times New Roman" w:cs="Times New Roman"/>
                <w:i/>
                <w:iCs/>
                <w:lang w:eastAsia="pl-PL"/>
              </w:rPr>
              <w:t>jak się zachowywać</w:t>
            </w:r>
            <w:r w:rsidR="00C75FE3" w:rsidRPr="006E34B9">
              <w:rPr>
                <w:rFonts w:eastAsia="Times New Roman" w:cs="Times New Roman"/>
                <w:lang w:eastAsia="pl-PL"/>
              </w:rPr>
              <w:br/>
            </w:r>
            <w:r w:rsidR="00C75FE3" w:rsidRPr="006E34B9">
              <w:rPr>
                <w:rFonts w:eastAsia="Times New Roman" w:cs="Times New Roman"/>
                <w:i/>
                <w:iCs/>
                <w:lang w:eastAsia="pl-PL"/>
              </w:rPr>
              <w:t>jak zwracać się do ludzi.</w:t>
            </w:r>
            <w:r w:rsidR="00C75FE3" w:rsidRPr="006E34B9">
              <w:rPr>
                <w:rFonts w:eastAsia="Times New Roman" w:cs="Times New Roman"/>
                <w:lang w:eastAsia="pl-PL"/>
              </w:rPr>
              <w:br/>
            </w:r>
            <w:r w:rsidR="00C75FE3" w:rsidRPr="006E34B9">
              <w:rPr>
                <w:rFonts w:eastAsia="Times New Roman" w:cs="Times New Roman"/>
                <w:i/>
                <w:iCs/>
                <w:lang w:eastAsia="pl-PL"/>
              </w:rPr>
              <w:t>Ja mogę na Was liczyć,</w:t>
            </w:r>
            <w:r w:rsidR="00C75FE3" w:rsidRPr="006E34B9">
              <w:rPr>
                <w:rFonts w:eastAsia="Times New Roman" w:cs="Times New Roman"/>
                <w:lang w:eastAsia="pl-PL"/>
              </w:rPr>
              <w:br/>
            </w:r>
            <w:r w:rsidR="00C75FE3" w:rsidRPr="006E34B9">
              <w:rPr>
                <w:rFonts w:eastAsia="Times New Roman" w:cs="Times New Roman"/>
                <w:i/>
                <w:iCs/>
                <w:lang w:eastAsia="pl-PL"/>
              </w:rPr>
              <w:t>wiem że mi pomożecie</w:t>
            </w:r>
            <w:r w:rsidR="00C75FE3" w:rsidRPr="006E34B9">
              <w:rPr>
                <w:rFonts w:eastAsia="Times New Roman" w:cs="Times New Roman"/>
                <w:lang w:eastAsia="pl-PL"/>
              </w:rPr>
              <w:br/>
            </w:r>
            <w:r w:rsidR="00C75FE3" w:rsidRPr="006E34B9">
              <w:rPr>
                <w:rFonts w:eastAsia="Times New Roman" w:cs="Times New Roman"/>
                <w:i/>
                <w:iCs/>
                <w:lang w:eastAsia="pl-PL"/>
              </w:rPr>
              <w:t>najlepszych mam rodziców</w:t>
            </w:r>
            <w:r w:rsidR="00C75FE3" w:rsidRPr="006E34B9">
              <w:rPr>
                <w:rFonts w:eastAsia="Times New Roman" w:cs="Times New Roman"/>
                <w:lang w:eastAsia="pl-PL"/>
              </w:rPr>
              <w:br/>
            </w:r>
            <w:r w:rsidR="00C75FE3" w:rsidRPr="006E34B9">
              <w:rPr>
                <w:rFonts w:eastAsia="Times New Roman" w:cs="Times New Roman"/>
                <w:i/>
                <w:iCs/>
                <w:lang w:eastAsia="pl-PL"/>
              </w:rPr>
              <w:t>na całym wielkim świecie.</w:t>
            </w:r>
          </w:p>
          <w:p w:rsidR="00C75FE3" w:rsidRPr="007936D0" w:rsidRDefault="00C75FE3" w:rsidP="00C75FE3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pl-PL"/>
              </w:rPr>
            </w:pPr>
            <w:r w:rsidRPr="007936D0">
              <w:rPr>
                <w:rFonts w:eastAsia="Times New Roman" w:cs="Times New Roman"/>
                <w:b/>
                <w:i/>
                <w:iCs/>
                <w:lang w:eastAsia="pl-PL"/>
              </w:rPr>
              <w:t>Ref:</w:t>
            </w:r>
            <w:r w:rsidRPr="007936D0">
              <w:rPr>
                <w:rFonts w:eastAsia="Times New Roman" w:cs="Times New Roman"/>
                <w:b/>
                <w:lang w:eastAsia="pl-PL"/>
              </w:rPr>
              <w:br/>
            </w:r>
            <w:r w:rsidRPr="007936D0">
              <w:rPr>
                <w:rFonts w:eastAsia="Times New Roman" w:cs="Times New Roman"/>
                <w:b/>
                <w:i/>
                <w:iCs/>
                <w:lang w:eastAsia="pl-PL"/>
              </w:rPr>
              <w:t>Dziękuje mamo, dziękuje tato</w:t>
            </w:r>
            <w:r w:rsidRPr="007936D0">
              <w:rPr>
                <w:rFonts w:eastAsia="Times New Roman" w:cs="Times New Roman"/>
                <w:b/>
                <w:lang w:eastAsia="pl-PL"/>
              </w:rPr>
              <w:br/>
            </w:r>
            <w:r w:rsidRPr="007936D0">
              <w:rPr>
                <w:rFonts w:eastAsia="Times New Roman" w:cs="Times New Roman"/>
                <w:b/>
                <w:i/>
                <w:iCs/>
                <w:lang w:eastAsia="pl-PL"/>
              </w:rPr>
              <w:t>za każdą zimę, za każde lato</w:t>
            </w:r>
            <w:r w:rsidRPr="007936D0">
              <w:rPr>
                <w:rFonts w:eastAsia="Times New Roman" w:cs="Times New Roman"/>
                <w:b/>
                <w:lang w:eastAsia="pl-PL"/>
              </w:rPr>
              <w:br/>
            </w:r>
            <w:r w:rsidRPr="007936D0">
              <w:rPr>
                <w:rFonts w:eastAsia="Times New Roman" w:cs="Times New Roman"/>
                <w:b/>
                <w:i/>
                <w:iCs/>
                <w:lang w:eastAsia="pl-PL"/>
              </w:rPr>
              <w:t>dziękuje mamo, dziękuje tato</w:t>
            </w:r>
            <w:r w:rsidRPr="007936D0">
              <w:rPr>
                <w:rFonts w:eastAsia="Times New Roman" w:cs="Times New Roman"/>
                <w:b/>
                <w:lang w:eastAsia="pl-PL"/>
              </w:rPr>
              <w:br/>
            </w:r>
            <w:r w:rsidRPr="007936D0">
              <w:rPr>
                <w:rFonts w:eastAsia="Times New Roman" w:cs="Times New Roman"/>
                <w:b/>
                <w:i/>
                <w:iCs/>
                <w:lang w:eastAsia="pl-PL"/>
              </w:rPr>
              <w:lastRenderedPageBreak/>
              <w:t>za to że macie dla mnie czas</w:t>
            </w:r>
            <w:r w:rsidRPr="007936D0">
              <w:rPr>
                <w:rFonts w:eastAsia="Times New Roman" w:cs="Times New Roman"/>
                <w:b/>
                <w:lang w:eastAsia="pl-PL"/>
              </w:rPr>
              <w:br/>
            </w:r>
            <w:r w:rsidRPr="007936D0">
              <w:rPr>
                <w:rFonts w:eastAsia="Times New Roman" w:cs="Times New Roman"/>
                <w:b/>
                <w:i/>
                <w:iCs/>
                <w:lang w:eastAsia="pl-PL"/>
              </w:rPr>
              <w:t>bardzo kocham Was!</w:t>
            </w:r>
          </w:p>
          <w:p w:rsidR="00C75FE3" w:rsidRPr="006E34B9" w:rsidRDefault="00C75FE3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A najpiękniejsze chwilę</w:t>
            </w:r>
            <w:r w:rsidRPr="006E34B9">
              <w:rPr>
                <w:rFonts w:eastAsia="Times New Roman" w:cs="Times New Roman"/>
                <w:lang w:eastAsia="pl-PL"/>
              </w:rPr>
              <w:br/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są kiedy mnie tulicie</w:t>
            </w:r>
            <w:r w:rsidRPr="006E34B9">
              <w:rPr>
                <w:rFonts w:eastAsia="Times New Roman" w:cs="Times New Roman"/>
                <w:lang w:eastAsia="pl-PL"/>
              </w:rPr>
              <w:br/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dajecie mi buziaki</w:t>
            </w:r>
            <w:r w:rsidRPr="006E34B9">
              <w:rPr>
                <w:rFonts w:eastAsia="Times New Roman" w:cs="Times New Roman"/>
                <w:lang w:eastAsia="pl-PL"/>
              </w:rPr>
              <w:br/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idziemy tak przez życie</w:t>
            </w:r>
            <w:r w:rsidRPr="006E34B9">
              <w:rPr>
                <w:rFonts w:eastAsia="Times New Roman" w:cs="Times New Roman"/>
                <w:lang w:eastAsia="pl-PL"/>
              </w:rPr>
              <w:br/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co mogę dla Was zrobić?</w:t>
            </w:r>
            <w:r w:rsidRPr="006E34B9">
              <w:rPr>
                <w:rFonts w:eastAsia="Times New Roman" w:cs="Times New Roman"/>
                <w:lang w:eastAsia="pl-PL"/>
              </w:rPr>
              <w:br/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jak mogę się odwdzięczyć?</w:t>
            </w:r>
            <w:r w:rsidRPr="006E34B9">
              <w:rPr>
                <w:rFonts w:eastAsia="Times New Roman" w:cs="Times New Roman"/>
                <w:lang w:eastAsia="pl-PL"/>
              </w:rPr>
              <w:br/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jesteście w moim sercu</w:t>
            </w:r>
            <w:r w:rsidRPr="006E34B9">
              <w:rPr>
                <w:rFonts w:eastAsia="Times New Roman" w:cs="Times New Roman"/>
                <w:lang w:eastAsia="pl-PL"/>
              </w:rPr>
              <w:br/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będziecie w mej pamięci</w:t>
            </w:r>
          </w:p>
          <w:p w:rsidR="00C75FE3" w:rsidRPr="006E34B9" w:rsidRDefault="00C75FE3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Ref: Dziękuje mamo, dziękuje tato….</w:t>
            </w:r>
          </w:p>
          <w:p w:rsidR="00C75FE3" w:rsidRPr="006E34B9" w:rsidRDefault="00C75FE3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  <w:p w:rsidR="00C75FE3" w:rsidRPr="006E34B9" w:rsidRDefault="00C75FE3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5. Rozmowa na temat rodziców na podstawie ilustracji.</w:t>
            </w:r>
          </w:p>
          <w:p w:rsidR="00C75FE3" w:rsidRPr="006E34B9" w:rsidRDefault="00C75FE3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Obejrzyjcie ilustracje z poniższego linku i odpowiedzcie na pytania:</w:t>
            </w:r>
          </w:p>
          <w:p w:rsidR="00C75FE3" w:rsidRPr="006E34B9" w:rsidRDefault="00C75FE3" w:rsidP="00C75FE3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Kogo widzicie na ilustracji/ zdjęciu?</w:t>
            </w:r>
          </w:p>
          <w:p w:rsidR="00C75FE3" w:rsidRPr="006E34B9" w:rsidRDefault="00C75FE3" w:rsidP="00C75FE3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Co robią rodzice z dziećmi z ilustracji?</w:t>
            </w:r>
          </w:p>
          <w:p w:rsidR="00C75FE3" w:rsidRPr="006E34B9" w:rsidRDefault="00C75FE3" w:rsidP="00C75FE3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Jak mają na imię wasi rodzice?</w:t>
            </w:r>
          </w:p>
          <w:p w:rsidR="00C75FE3" w:rsidRPr="006E34B9" w:rsidRDefault="00C75FE3" w:rsidP="00C75FE3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Jak wy spędzacie wolny czas ze swoimi rodzicami?</w:t>
            </w:r>
          </w:p>
          <w:p w:rsidR="00C75FE3" w:rsidRPr="006E34B9" w:rsidRDefault="00C75FE3" w:rsidP="00C75FE3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Co lubicie robić z rodzicami w wolnym czasie?</w:t>
            </w:r>
          </w:p>
          <w:p w:rsidR="00C75FE3" w:rsidRPr="006E34B9" w:rsidRDefault="00907654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6" w:anchor="imgrc=qcifZFqsogLPAM&amp;imgdii=3Y5Sk47OX1BfgM" w:history="1">
              <w:r w:rsidR="00C75FE3"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google.pl/search?q=jak+spędzać+czas+z+rodziną&amp;tbm=isch&amp;ved=2ahUKEwiM5cnZuqTpAhWLtKQKHTatBM0Q2-cCegQIABAA&amp;oq=jak+spędzać+czas+z+rodziną&amp;gs_lcp=CgNpbWcQAzIGCAAQBxAeMgQIABAeMgYIABAIEB4yBAgAEBhQu2NYu2Ng52VoAHAAeACAAVmIAVmSAQExmAEAoAEBqgELZ3dzLXdpei1pbWc&amp;sclient=img&amp;ei=Kmq1XoyoDIvpkgW22pLoDA&amp;bih=723&amp;biw=1496&amp;hl=pl#imgrc=qcifZFqsogLPAM&amp;imgdii=3Y5Sk47OX1BfgM</w:t>
              </w:r>
            </w:hyperlink>
          </w:p>
          <w:p w:rsidR="00C75FE3" w:rsidRDefault="00C75FE3" w:rsidP="00C75FE3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u w:val="single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6. Zabawa ruchowa z wykorzystaniem wyliczanki ,,Jadą goście”.</w:t>
            </w:r>
          </w:p>
          <w:p w:rsidR="007936D0" w:rsidRPr="007936D0" w:rsidRDefault="007936D0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Ta zabawa powinna być Wam znana, bawiliście się z panią Kalinką - logopedą. Przypomnijcie ją sobie.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Mamo, mamo,  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 xml:space="preserve">                             (klaszczą w swoje dłonie)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Co, co, co?   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                                      (uderzają o swoje uda)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Goście jadą. 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 xml:space="preserve">                                    (klaszczą w swoje dłonie)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No to co?         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                                  (uderzają w swoje uda)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Dzień dobry, dzień dobry, 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 xml:space="preserve">      (podają rękę do rodzica na powitanie)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Cmok, cmok,cmok. 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 xml:space="preserve">                     (naśladują wysyłanie buziaków)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Tato, tato.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                                           (klaszczą w swoje dłonie)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Co, co, co?   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                                        (uderzają w swoje uda)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Goście odjeżdżają.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 xml:space="preserve">                         (klaszczą w swoje dłonie)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No to co? 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>                                            (uderzają w swoje uda)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Do widzenia, do widzenia, 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 xml:space="preserve">       (machają)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Cmok, cmok,cmok. </w:t>
            </w:r>
            <w:r w:rsidRPr="006E34B9">
              <w:rPr>
                <w:rFonts w:eastAsia="Times New Roman" w:cs="Times New Roman"/>
                <w:i/>
                <w:iCs/>
                <w:lang w:eastAsia="pl-PL"/>
              </w:rPr>
              <w:t xml:space="preserve">                        (naśladują wysyłanie buziaków)</w:t>
            </w:r>
          </w:p>
          <w:p w:rsidR="00C75FE3" w:rsidRPr="006E34B9" w:rsidRDefault="00C75FE3" w:rsidP="00C75FE3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lastRenderedPageBreak/>
              <w:t> </w:t>
            </w:r>
          </w:p>
          <w:p w:rsidR="00C75FE3" w:rsidRPr="006E34B9" w:rsidRDefault="00C75FE3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7. Kwiatowe rytmy dla mamy- karta pracy.</w:t>
            </w:r>
          </w:p>
          <w:p w:rsidR="00C75FE3" w:rsidRPr="006E34B9" w:rsidRDefault="00C75FE3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Wytnij kwiaty po przerywanych liniach i dokończ kwiatowe rytmy.</w:t>
            </w:r>
            <w:r w:rsidR="007936D0">
              <w:rPr>
                <w:rFonts w:eastAsia="Times New Roman" w:cs="Times New Roman"/>
                <w:lang w:eastAsia="pl-PL"/>
              </w:rPr>
              <w:t xml:space="preserve"> </w:t>
            </w:r>
            <w:hyperlink r:id="rId7" w:history="1"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https://przedszkouczek.pl/wp-content/uploads/2020/02/Rytmy.pdf</w:t>
              </w:r>
            </w:hyperlink>
          </w:p>
          <w:p w:rsidR="00C75FE3" w:rsidRPr="006E34B9" w:rsidRDefault="00C75FE3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8. Kolorowanka rodziny.</w:t>
            </w:r>
          </w:p>
          <w:p w:rsidR="00C75FE3" w:rsidRPr="006E34B9" w:rsidRDefault="00C75FE3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Pokoloruj wybrany przez siebie obrazek.</w:t>
            </w:r>
          </w:p>
          <w:p w:rsidR="00C75FE3" w:rsidRPr="006E34B9" w:rsidRDefault="00907654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8" w:history="1">
              <w:r w:rsidR="00C75FE3"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http://www.kolorowanki.ugu.pl/wp-content/uploads/kajtus_caillou_colouring18.jpg</w:t>
              </w:r>
            </w:hyperlink>
          </w:p>
          <w:p w:rsidR="00C75FE3" w:rsidRPr="006E34B9" w:rsidRDefault="00907654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9" w:history="1">
              <w:r w:rsidR="00C75FE3"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http://www.kolorowanki.ugu.pl/wp-content/uploads/kajtus_caillou_colouring17.jpg</w:t>
              </w:r>
            </w:hyperlink>
          </w:p>
          <w:p w:rsidR="00C75FE3" w:rsidRPr="006E34B9" w:rsidRDefault="00907654" w:rsidP="00C75FE3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10" w:history="1">
              <w:r w:rsidR="00C75FE3"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http://www.kolorowanki.ugu.pl/wp-content/uploads/kajtus_caillou_kolorowanki4.jpg</w:t>
              </w:r>
            </w:hyperlink>
          </w:p>
          <w:p w:rsidR="00941696" w:rsidRPr="007936D0" w:rsidRDefault="00907654" w:rsidP="007936D0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11" w:history="1">
              <w:r w:rsidR="00C75FE3"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http://www.kolorowanki.ugu.pl/wp-content/uploads/kajtus_caillou_colouring19.jpg</w:t>
              </w:r>
            </w:hyperlink>
          </w:p>
        </w:tc>
      </w:tr>
      <w:tr w:rsidR="00941696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696" w:rsidRDefault="00941696" w:rsidP="00EC320C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6D0" w:rsidRDefault="007936D0" w:rsidP="00EC320C">
            <w:pPr>
              <w:pStyle w:val="TableContents"/>
            </w:pPr>
            <w:r>
              <w:t xml:space="preserve">I5, III1, III4, III8, III9, </w:t>
            </w:r>
            <w:r w:rsidR="005A6FAA">
              <w:t>IV2, IV7</w:t>
            </w:r>
          </w:p>
          <w:p w:rsidR="00941696" w:rsidRDefault="007936D0" w:rsidP="00EC320C">
            <w:pPr>
              <w:pStyle w:val="TableContents"/>
            </w:pPr>
            <w:r>
              <w:t>Cele:</w:t>
            </w:r>
          </w:p>
          <w:p w:rsidR="007936D0" w:rsidRDefault="007936D0" w:rsidP="007936D0">
            <w:pPr>
              <w:pStyle w:val="TableContents"/>
              <w:numPr>
                <w:ilvl w:val="0"/>
                <w:numId w:val="3"/>
              </w:numPr>
            </w:pPr>
            <w:r>
              <w:t>rozwijanie logicznego myślenia</w:t>
            </w:r>
          </w:p>
          <w:p w:rsidR="007936D0" w:rsidRDefault="007936D0" w:rsidP="007936D0">
            <w:pPr>
              <w:pStyle w:val="TableContents"/>
              <w:numPr>
                <w:ilvl w:val="0"/>
                <w:numId w:val="3"/>
              </w:numPr>
            </w:pPr>
            <w:r>
              <w:t>rozwijanie mowy</w:t>
            </w:r>
          </w:p>
          <w:p w:rsidR="007936D0" w:rsidRDefault="007936D0" w:rsidP="007936D0">
            <w:pPr>
              <w:pStyle w:val="TableContents"/>
              <w:numPr>
                <w:ilvl w:val="0"/>
                <w:numId w:val="3"/>
              </w:numPr>
            </w:pPr>
            <w:r>
              <w:t>ćwiczenie spostrzegawczości wzrokowej</w:t>
            </w:r>
          </w:p>
          <w:p w:rsidR="007936D0" w:rsidRDefault="007936D0" w:rsidP="007936D0">
            <w:pPr>
              <w:pStyle w:val="TableContents"/>
              <w:numPr>
                <w:ilvl w:val="0"/>
                <w:numId w:val="3"/>
              </w:numPr>
            </w:pPr>
            <w:r>
              <w:t>rozwijanie umiejętności wokalnych</w:t>
            </w:r>
          </w:p>
          <w:p w:rsidR="007936D0" w:rsidRDefault="007936D0" w:rsidP="007936D0">
            <w:pPr>
              <w:pStyle w:val="TableContents"/>
              <w:numPr>
                <w:ilvl w:val="0"/>
                <w:numId w:val="3"/>
              </w:numPr>
            </w:pPr>
            <w:r>
              <w:t>doskonalenie chwytu pisarskiego</w:t>
            </w:r>
          </w:p>
        </w:tc>
      </w:tr>
    </w:tbl>
    <w:p w:rsidR="00941696" w:rsidRDefault="00941696" w:rsidP="00941696">
      <w:pPr>
        <w:pStyle w:val="Standard"/>
      </w:pPr>
    </w:p>
    <w:p w:rsidR="00941696" w:rsidRDefault="00941696" w:rsidP="00941696">
      <w:pPr>
        <w:pStyle w:val="Standard"/>
      </w:pPr>
      <w:r>
        <w:t>Opracowała: Grażyna Waligórska</w:t>
      </w:r>
    </w:p>
    <w:p w:rsidR="00941696" w:rsidRPr="00727DF8" w:rsidRDefault="00907654" w:rsidP="00941696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941696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41696" w:rsidRPr="00727DF8" w:rsidRDefault="00907654" w:rsidP="00941696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941696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41696" w:rsidRPr="00727DF8" w:rsidRDefault="00907654" w:rsidP="00941696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941696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41696" w:rsidRPr="00727DF8" w:rsidRDefault="00907654" w:rsidP="00941696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941696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41696" w:rsidRPr="00727DF8" w:rsidRDefault="00907654" w:rsidP="00941696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941696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41696" w:rsidRPr="00727DF8" w:rsidRDefault="00907654" w:rsidP="00941696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941696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"page=6" \o "6.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941696" w:rsidRPr="00727DF8" w:rsidRDefault="00907654" w:rsidP="009416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</w:p>
    <w:p w:rsidR="00941696" w:rsidRDefault="00941696" w:rsidP="009416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41696" w:rsidRDefault="00941696" w:rsidP="009416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41696" w:rsidRDefault="00941696" w:rsidP="009416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41696" w:rsidRDefault="00941696" w:rsidP="009416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41696" w:rsidRDefault="00941696" w:rsidP="009416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41696" w:rsidRDefault="00941696" w:rsidP="009416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41696" w:rsidRDefault="00941696" w:rsidP="009416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41696" w:rsidRDefault="00941696" w:rsidP="009416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941696" w:rsidRDefault="00941696" w:rsidP="00941696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B14CF" w:rsidRDefault="008B14CF"/>
    <w:sectPr w:rsidR="008B14CF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D1C"/>
    <w:multiLevelType w:val="hybridMultilevel"/>
    <w:tmpl w:val="ED8CA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22454"/>
    <w:multiLevelType w:val="multilevel"/>
    <w:tmpl w:val="D4A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1696"/>
    <w:rsid w:val="001D7838"/>
    <w:rsid w:val="005A6FAA"/>
    <w:rsid w:val="005C6E1E"/>
    <w:rsid w:val="007936D0"/>
    <w:rsid w:val="008B14CF"/>
    <w:rsid w:val="00907654"/>
    <w:rsid w:val="00941696"/>
    <w:rsid w:val="00C75FE3"/>
    <w:rsid w:val="00FD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16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16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4169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orowanki.ugu.pl/wp-content/uploads/kajtus_caillou_colouring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zedszkouczek.pl/wp-content/uploads/2020/02/Rytmy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jak+sp&#281;dza&#263;+czas+z+rodzin&#261;&amp;tbm=isch&amp;ved=2ahUKEwiM5cnZuqTpAhWLtKQKHTatBM0Q2-cCegQIABAA&amp;oq=jak+sp&#281;dza&#263;+czas+z+rodzin&#261;&amp;gs_lcp=CgNpbWcQAzIGCAAQBxAeMgQIABAeMgYIABAIEB4yBAgAEBhQu2NYu2Ng52VoAHAAeACAAVmIAVmSAQExmAEAoAEBqgELZ3dzLXdpei1pbWc&amp;sclient=img&amp;ei=Kmq1XoyoDIvpkgW22pLoDA&amp;bih=723&amp;biw=1496&amp;hl=pl" TargetMode="External"/><Relationship Id="rId11" Type="http://schemas.openxmlformats.org/officeDocument/2006/relationships/hyperlink" Target="http://www.kolorowanki.ugu.pl/wp-content/uploads/kajtus_caillou_colouring19.jpg" TargetMode="External"/><Relationship Id="rId5" Type="http://schemas.openxmlformats.org/officeDocument/2006/relationships/hyperlink" Target="https://www.youtube.com/watch?v=j09kDRPi3tE" TargetMode="External"/><Relationship Id="rId10" Type="http://schemas.openxmlformats.org/officeDocument/2006/relationships/hyperlink" Target="http://www.kolorowanki.ugu.pl/wp-content/uploads/kajtus_caillou_kolorowanki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lorowanki.ugu.pl/wp-content/uploads/kajtus_caillou_colouring17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6</cp:revision>
  <dcterms:created xsi:type="dcterms:W3CDTF">2020-05-25T08:03:00Z</dcterms:created>
  <dcterms:modified xsi:type="dcterms:W3CDTF">2020-05-25T15:30:00Z</dcterms:modified>
</cp:coreProperties>
</file>