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BCD" w:rsidRDefault="003D5BCD" w:rsidP="003D5BCD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3D5BCD" w:rsidRDefault="003D5BCD" w:rsidP="003D5BCD">
      <w:pPr>
        <w:pStyle w:val="Standard"/>
        <w:jc w:val="center"/>
        <w:rPr>
          <w:bCs/>
        </w:rPr>
      </w:pPr>
    </w:p>
    <w:p w:rsidR="003D5BCD" w:rsidRDefault="003D5BCD" w:rsidP="003D5BCD">
      <w:pPr>
        <w:pStyle w:val="Standard"/>
        <w:jc w:val="center"/>
        <w:rPr>
          <w:bCs/>
        </w:rPr>
      </w:pPr>
      <w:r>
        <w:rPr>
          <w:bCs/>
        </w:rPr>
        <w:t xml:space="preserve"> Grupa : I  -  ZAJĄCZKI</w:t>
      </w:r>
    </w:p>
    <w:p w:rsidR="003D5BCD" w:rsidRDefault="003D5BCD" w:rsidP="003D5BCD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3D5BCD" w:rsidTr="00A413D8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5BCD" w:rsidRDefault="003D5BCD" w:rsidP="00A413D8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BCD" w:rsidRDefault="00875D14" w:rsidP="00A413D8">
            <w:pPr>
              <w:pStyle w:val="TableContents"/>
            </w:pPr>
            <w:r>
              <w:t>Piątek, 24.04.2020r.</w:t>
            </w:r>
          </w:p>
        </w:tc>
      </w:tr>
      <w:tr w:rsidR="003D5BCD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5BCD" w:rsidRDefault="003D5BCD" w:rsidP="00A413D8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BCD" w:rsidRDefault="004604CB" w:rsidP="00A413D8">
            <w:pPr>
              <w:pStyle w:val="TableContents"/>
            </w:pPr>
            <w:r>
              <w:t>Nie niszczymy roślin</w:t>
            </w:r>
          </w:p>
        </w:tc>
      </w:tr>
      <w:tr w:rsidR="003D5BCD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5BCD" w:rsidRDefault="003D5BCD" w:rsidP="00A413D8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BCD" w:rsidRDefault="006162EB" w:rsidP="00A413D8">
            <w:pPr>
              <w:pStyle w:val="TableContents"/>
            </w:pPr>
            <w:r>
              <w:t>Popołudnie. W czasie rysowania należy zwracać uwagę na prawidłowe trzymanie kredki.</w:t>
            </w:r>
          </w:p>
        </w:tc>
      </w:tr>
      <w:tr w:rsidR="003D5BCD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5BCD" w:rsidRDefault="003D5BCD" w:rsidP="00A413D8">
            <w:pPr>
              <w:pStyle w:val="TableContents"/>
            </w:pPr>
            <w:r>
              <w:t>Przesłanki dla dziecka</w:t>
            </w:r>
          </w:p>
          <w:p w:rsidR="003D5BCD" w:rsidRDefault="003D5BCD" w:rsidP="00A413D8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BCD" w:rsidRDefault="006162EB" w:rsidP="00A413D8">
            <w:pPr>
              <w:pStyle w:val="TableContents"/>
            </w:pPr>
            <w:r>
              <w:t>Mam dziś niespodziankę dla Ciebie: sam/a narysujesz śliczny kwiatek!</w:t>
            </w:r>
          </w:p>
        </w:tc>
      </w:tr>
      <w:tr w:rsidR="003D5BCD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BCD" w:rsidRDefault="003D5BCD" w:rsidP="00A413D8">
            <w:pPr>
              <w:pStyle w:val="TableContents"/>
            </w:pPr>
            <w:r>
              <w:t>Propozycje i opis zajęć /</w:t>
            </w:r>
          </w:p>
          <w:p w:rsidR="003D5BCD" w:rsidRDefault="003D5BCD" w:rsidP="00A413D8">
            <w:pPr>
              <w:pStyle w:val="TableContents"/>
            </w:pPr>
            <w:r>
              <w:t>działań dziecka :</w:t>
            </w:r>
          </w:p>
          <w:p w:rsidR="003D5BCD" w:rsidRDefault="003D5BCD" w:rsidP="00A413D8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3D5BCD" w:rsidRDefault="003D5BCD" w:rsidP="00A413D8">
            <w:pPr>
              <w:pStyle w:val="TableContents"/>
            </w:pPr>
            <w:r>
              <w:t xml:space="preserve">           (gimnastyka)</w:t>
            </w:r>
          </w:p>
          <w:p w:rsidR="003D5BCD" w:rsidRDefault="003D5BCD" w:rsidP="00A413D8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3D5BCD" w:rsidRDefault="003D5BCD" w:rsidP="00A413D8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3D5BCD" w:rsidRDefault="003D5BCD" w:rsidP="00A413D8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3D5BCD" w:rsidRDefault="003D5BCD" w:rsidP="00A413D8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3D5BCD" w:rsidRDefault="003D5BCD" w:rsidP="00A413D8">
            <w:pPr>
              <w:pStyle w:val="TableContents"/>
            </w:pPr>
            <w:r>
              <w:t xml:space="preserve">            itp.</w:t>
            </w:r>
          </w:p>
          <w:p w:rsidR="003D5BCD" w:rsidRDefault="003D5BCD" w:rsidP="00A413D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BCD" w:rsidRDefault="004604CB" w:rsidP="004604CB">
            <w:pPr>
              <w:pStyle w:val="TableContents"/>
              <w:numPr>
                <w:ilvl w:val="0"/>
                <w:numId w:val="2"/>
              </w:numPr>
            </w:pPr>
            <w:r>
              <w:t>Słuchanie rysowanego wierszyka</w:t>
            </w:r>
          </w:p>
          <w:p w:rsidR="004604CB" w:rsidRDefault="004604CB" w:rsidP="004604CB">
            <w:pPr>
              <w:pStyle w:val="TableContents"/>
            </w:pPr>
            <w:r>
              <w:t>Najpierw rodzic mówi wierszyk  i rysuje kwiatek. Potem samodzielnie próbuje to zrobić dziecko:</w:t>
            </w:r>
          </w:p>
          <w:p w:rsidR="006162EB" w:rsidRDefault="004604CB" w:rsidP="004604CB">
            <w:pPr>
              <w:pStyle w:val="TableContents"/>
              <w:rPr>
                <w:i/>
              </w:rPr>
            </w:pPr>
            <w:r w:rsidRPr="004604CB">
              <w:rPr>
                <w:i/>
              </w:rPr>
              <w:t xml:space="preserve">Najpierw koło, na nim płatek, </w:t>
            </w:r>
          </w:p>
          <w:p w:rsidR="006162EB" w:rsidRDefault="004604CB" w:rsidP="004604CB">
            <w:pPr>
              <w:pStyle w:val="TableContents"/>
              <w:rPr>
                <w:i/>
              </w:rPr>
            </w:pPr>
            <w:r w:rsidRPr="004604CB">
              <w:rPr>
                <w:i/>
              </w:rPr>
              <w:t xml:space="preserve">drugi płatek, trzeci płatek, </w:t>
            </w:r>
          </w:p>
          <w:p w:rsidR="006162EB" w:rsidRDefault="004604CB" w:rsidP="004604CB">
            <w:pPr>
              <w:pStyle w:val="TableContents"/>
              <w:rPr>
                <w:i/>
              </w:rPr>
            </w:pPr>
            <w:r w:rsidRPr="004604CB">
              <w:rPr>
                <w:i/>
              </w:rPr>
              <w:t>czwarty płatek. Jeszcze kreska</w:t>
            </w:r>
          </w:p>
          <w:p w:rsidR="004604CB" w:rsidRDefault="004604CB" w:rsidP="004604CB">
            <w:pPr>
              <w:pStyle w:val="TableContents"/>
            </w:pPr>
            <w:r w:rsidRPr="004604CB">
              <w:rPr>
                <w:i/>
              </w:rPr>
              <w:t xml:space="preserve"> – to łodyga – i jest kwiatek!</w:t>
            </w:r>
            <w:r w:rsidR="006162EB">
              <w:rPr>
                <w:i/>
              </w:rPr>
              <w:t xml:space="preserve"> </w:t>
            </w:r>
          </w:p>
          <w:p w:rsidR="006162EB" w:rsidRDefault="006162EB" w:rsidP="006162EB">
            <w:pPr>
              <w:pStyle w:val="TableContents"/>
              <w:numPr>
                <w:ilvl w:val="0"/>
                <w:numId w:val="2"/>
              </w:numPr>
            </w:pPr>
            <w:r>
              <w:t>Zabawa muzyczno-ruchowa „Taniec kwiatów”.</w:t>
            </w:r>
          </w:p>
          <w:p w:rsidR="006162EB" w:rsidRPr="006162EB" w:rsidRDefault="006162EB" w:rsidP="006162EB">
            <w:pPr>
              <w:pStyle w:val="TableContents"/>
            </w:pPr>
            <w:r>
              <w:t>Dziecko – kwiat – przykuca na dywanie – łące. Rodzic – słoneczko – ukazuje się, wówczas kwiat unosi się i tańczy, gdy rodzic się chowa – kwiat „zasypia”.</w:t>
            </w:r>
          </w:p>
        </w:tc>
      </w:tr>
      <w:tr w:rsidR="003D5BCD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5BCD" w:rsidRDefault="003D5BCD" w:rsidP="00A413D8">
            <w:pPr>
              <w:pStyle w:val="TableContents"/>
            </w:pPr>
            <w:r>
              <w:t>Link do materiałów ,</w:t>
            </w:r>
          </w:p>
          <w:p w:rsidR="003D5BCD" w:rsidRDefault="003D5BCD" w:rsidP="00A413D8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BCD" w:rsidRDefault="00B126F7" w:rsidP="00A413D8">
            <w:pPr>
              <w:pStyle w:val="TableContents"/>
            </w:pPr>
            <w:hyperlink r:id="rId5" w:history="1">
              <w:r w:rsidR="00FD0526" w:rsidRPr="00617A31">
                <w:rPr>
                  <w:rStyle w:val="Hipercze"/>
                </w:rPr>
                <w:t>https://www.youtube.com/watch?v=a0hFZPvanMs</w:t>
              </w:r>
            </w:hyperlink>
            <w:r w:rsidR="00FD0526">
              <w:t xml:space="preserve"> </w:t>
            </w:r>
          </w:p>
        </w:tc>
      </w:tr>
      <w:tr w:rsidR="003D5BCD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5BCD" w:rsidRDefault="003D5BCD" w:rsidP="00A413D8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BCD" w:rsidRDefault="00B126F7" w:rsidP="00A413D8">
            <w:pPr>
              <w:pStyle w:val="TableContents"/>
            </w:pPr>
            <w:r>
              <w:t>I8,II11,III8, IV1,, IV2, IV3, I7</w:t>
            </w:r>
          </w:p>
          <w:p w:rsidR="004604CB" w:rsidRDefault="004604CB" w:rsidP="00A413D8">
            <w:pPr>
              <w:pStyle w:val="TableContents"/>
            </w:pPr>
            <w:r>
              <w:t>Rozwijanie mowy</w:t>
            </w:r>
            <w:r w:rsidR="00FD0526">
              <w:t xml:space="preserve">, uwrażliwianie na muzykę i emocjonalną wartość </w:t>
            </w:r>
            <w:r w:rsidR="00B126F7">
              <w:t>otoczenia przyrodniczego</w:t>
            </w:r>
            <w:bookmarkStart w:id="0" w:name="_GoBack"/>
            <w:bookmarkEnd w:id="0"/>
          </w:p>
        </w:tc>
      </w:tr>
    </w:tbl>
    <w:p w:rsidR="003D5BCD" w:rsidRDefault="003D5BCD" w:rsidP="003D5BCD">
      <w:pPr>
        <w:pStyle w:val="Standard"/>
      </w:pPr>
    </w:p>
    <w:p w:rsidR="003D5BCD" w:rsidRDefault="003D5BCD" w:rsidP="003D5BCD">
      <w:pPr>
        <w:pStyle w:val="Standard"/>
      </w:pPr>
      <w:r>
        <w:t>Opracował: Edyta Bartoszewska</w:t>
      </w:r>
    </w:p>
    <w:p w:rsidR="003D5BCD" w:rsidRDefault="003D5BCD" w:rsidP="003D5BCD"/>
    <w:p w:rsidR="003D5BCD" w:rsidRDefault="003D5BCD" w:rsidP="003D5BCD"/>
    <w:p w:rsidR="006F4D27" w:rsidRDefault="006F4D27"/>
    <w:sectPr w:rsidR="006F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1C5C30A5"/>
    <w:multiLevelType w:val="hybridMultilevel"/>
    <w:tmpl w:val="AFB8A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CD"/>
    <w:rsid w:val="003D5BCD"/>
    <w:rsid w:val="004604CB"/>
    <w:rsid w:val="006162EB"/>
    <w:rsid w:val="006F4D27"/>
    <w:rsid w:val="00875D14"/>
    <w:rsid w:val="00B126F7"/>
    <w:rsid w:val="00F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8419"/>
  <w15:chartTrackingRefBased/>
  <w15:docId w15:val="{604FBB0D-59F8-4C99-B7B2-70F368F6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D5BC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D05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0hFZPvan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3</cp:revision>
  <dcterms:created xsi:type="dcterms:W3CDTF">2020-04-19T05:41:00Z</dcterms:created>
  <dcterms:modified xsi:type="dcterms:W3CDTF">2020-04-20T06:36:00Z</dcterms:modified>
</cp:coreProperties>
</file>