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B6" w:rsidRDefault="003B25B6" w:rsidP="003B25B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3B25B6" w:rsidRDefault="003B25B6" w:rsidP="003B25B6">
      <w:pPr>
        <w:pStyle w:val="Standard"/>
        <w:jc w:val="center"/>
        <w:rPr>
          <w:bCs/>
        </w:rPr>
      </w:pPr>
    </w:p>
    <w:p w:rsidR="003B25B6" w:rsidRDefault="003B25B6" w:rsidP="003B25B6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3B25B6" w:rsidRDefault="003B25B6" w:rsidP="003B25B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3B25B6" w:rsidTr="006E45A8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5B6" w:rsidRDefault="003B25B6" w:rsidP="006E45A8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5B6" w:rsidRDefault="003B25B6" w:rsidP="006E45A8">
            <w:pPr>
              <w:pStyle w:val="TableContents"/>
            </w:pPr>
            <w:r>
              <w:t>Środa 22.04.2020r.</w:t>
            </w:r>
          </w:p>
        </w:tc>
      </w:tr>
      <w:tr w:rsidR="003B25B6" w:rsidTr="006E45A8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5B6" w:rsidRDefault="003B25B6" w:rsidP="006E45A8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1FD" w:rsidRDefault="00D421FD" w:rsidP="006E45A8">
            <w:pPr>
              <w:pStyle w:val="TableContents"/>
            </w:pPr>
            <w:r>
              <w:t>Świat bez wróbli i bez żab.</w:t>
            </w:r>
          </w:p>
        </w:tc>
      </w:tr>
      <w:tr w:rsidR="003B25B6" w:rsidTr="006E45A8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5B6" w:rsidRDefault="003B25B6" w:rsidP="006E45A8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5B6" w:rsidRDefault="00AC078B" w:rsidP="006E45A8">
            <w:pPr>
              <w:pStyle w:val="TableContents"/>
            </w:pPr>
            <w:r>
              <w:t>Drogi rodzicu/opiekunie, aby odsłuchać piosenkę zaloguj się i utwórz konto, a będziesz miał dostęp do piosenek, które są repertuarem dla naszych dzieci. Wejdź w poniższy link - piosenka</w:t>
            </w:r>
          </w:p>
        </w:tc>
      </w:tr>
      <w:tr w:rsidR="003B25B6" w:rsidTr="006E45A8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5B6" w:rsidRDefault="003B25B6" w:rsidP="006E45A8">
            <w:pPr>
              <w:pStyle w:val="TableContents"/>
            </w:pPr>
            <w:r>
              <w:t>Przesłanki dla dziecka</w:t>
            </w:r>
          </w:p>
          <w:p w:rsidR="003B25B6" w:rsidRDefault="003B25B6" w:rsidP="006E45A8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5B6" w:rsidRDefault="00883A08" w:rsidP="006E45A8">
            <w:pPr>
              <w:pStyle w:val="TableContents"/>
            </w:pPr>
            <w:r>
              <w:t>Życzę wesołej zabawy.</w:t>
            </w:r>
          </w:p>
        </w:tc>
      </w:tr>
      <w:tr w:rsidR="003B25B6" w:rsidTr="006E45A8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5B6" w:rsidRDefault="003B25B6" w:rsidP="006E45A8">
            <w:pPr>
              <w:pStyle w:val="TableContents"/>
            </w:pPr>
            <w:r>
              <w:t>Propozycje i opis zajęć /</w:t>
            </w:r>
          </w:p>
          <w:p w:rsidR="003B25B6" w:rsidRDefault="003B25B6" w:rsidP="006E45A8">
            <w:pPr>
              <w:pStyle w:val="TableContents"/>
            </w:pPr>
            <w:r>
              <w:t>działań dziecka :</w:t>
            </w:r>
          </w:p>
          <w:p w:rsidR="003B25B6" w:rsidRDefault="003B25B6" w:rsidP="006E45A8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3B25B6" w:rsidRDefault="003B25B6" w:rsidP="006E45A8">
            <w:pPr>
              <w:pStyle w:val="TableContents"/>
            </w:pPr>
            <w:r>
              <w:t xml:space="preserve">           (gimnastyka)</w:t>
            </w:r>
          </w:p>
          <w:p w:rsidR="003B25B6" w:rsidRDefault="003B25B6" w:rsidP="006E45A8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3B25B6" w:rsidRDefault="003B25B6" w:rsidP="006E45A8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3B25B6" w:rsidRDefault="003B25B6" w:rsidP="006E45A8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3B25B6" w:rsidRDefault="003B25B6" w:rsidP="006E45A8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3B25B6" w:rsidRDefault="003B25B6" w:rsidP="006E45A8">
            <w:pPr>
              <w:pStyle w:val="TableContents"/>
            </w:pPr>
            <w:r>
              <w:t xml:space="preserve">            itp.</w:t>
            </w:r>
          </w:p>
          <w:p w:rsidR="003B25B6" w:rsidRDefault="003B25B6" w:rsidP="006E45A8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5B6" w:rsidRPr="00883A08" w:rsidRDefault="003B25B6" w:rsidP="006E45A8">
            <w:pPr>
              <w:pStyle w:val="TableContents"/>
              <w:rPr>
                <w:u w:val="single"/>
              </w:rPr>
            </w:pPr>
            <w:r>
              <w:t xml:space="preserve">1. </w:t>
            </w:r>
            <w:r w:rsidRPr="00883A08">
              <w:rPr>
                <w:u w:val="single"/>
              </w:rPr>
              <w:t>Słuchanie piosenki</w:t>
            </w:r>
            <w:r w:rsidR="00CC4AF0" w:rsidRPr="00883A08">
              <w:rPr>
                <w:u w:val="single"/>
              </w:rPr>
              <w:t xml:space="preserve"> - ,,Bez ptaszków i bez żab".</w:t>
            </w:r>
          </w:p>
          <w:p w:rsidR="00883A08" w:rsidRPr="002228CE" w:rsidRDefault="00883A08" w:rsidP="00883A08">
            <w:pPr>
              <w:rPr>
                <w:rFonts w:cs="Times New Roman"/>
                <w:b/>
              </w:rPr>
            </w:pPr>
            <w:r w:rsidRPr="002228CE">
              <w:rPr>
                <w:rFonts w:cs="Times New Roman"/>
                <w:b/>
              </w:rPr>
              <w:t xml:space="preserve">"Bez ptaszków i bez </w:t>
            </w:r>
            <w:proofErr w:type="spellStart"/>
            <w:r w:rsidRPr="002228CE">
              <w:rPr>
                <w:rFonts w:cs="Times New Roman"/>
                <w:b/>
              </w:rPr>
              <w:t>żab"Muz</w:t>
            </w:r>
            <w:proofErr w:type="spellEnd"/>
            <w:r w:rsidRPr="002228CE">
              <w:rPr>
                <w:rFonts w:cs="Times New Roman"/>
                <w:b/>
              </w:rPr>
              <w:t xml:space="preserve">. Sł. B. </w:t>
            </w:r>
            <w:proofErr w:type="spellStart"/>
            <w:r w:rsidRPr="002228CE">
              <w:rPr>
                <w:rFonts w:cs="Times New Roman"/>
                <w:b/>
              </w:rPr>
              <w:t>Gowik</w:t>
            </w:r>
            <w:proofErr w:type="spellEnd"/>
          </w:p>
          <w:p w:rsidR="00883A08" w:rsidRPr="002228CE" w:rsidRDefault="00883A08" w:rsidP="00883A08">
            <w:pPr>
              <w:rPr>
                <w:rFonts w:cs="Times New Roman"/>
              </w:rPr>
            </w:pPr>
            <w:r w:rsidRPr="002228CE">
              <w:rPr>
                <w:rFonts w:cs="Times New Roman"/>
                <w:b/>
              </w:rPr>
              <w:t>I</w:t>
            </w:r>
            <w:r w:rsidRPr="002228CE">
              <w:rPr>
                <w:rFonts w:cs="Times New Roman"/>
              </w:rPr>
              <w:t>. Gdy nadchodzi wiosny czas, rozśpiewany cały las,</w:t>
            </w:r>
          </w:p>
          <w:p w:rsidR="00883A08" w:rsidRPr="002228CE" w:rsidRDefault="00883A08" w:rsidP="00883A08">
            <w:pPr>
              <w:rPr>
                <w:rFonts w:cs="Times New Roman"/>
              </w:rPr>
            </w:pPr>
            <w:r w:rsidRPr="002228CE">
              <w:rPr>
                <w:rFonts w:cs="Times New Roman"/>
              </w:rPr>
              <w:t>bo na każdym drzewie ptak, a pod drzewem dziesięć żab.</w:t>
            </w:r>
          </w:p>
          <w:p w:rsidR="00883A08" w:rsidRPr="002228CE" w:rsidRDefault="00883A08" w:rsidP="00883A08">
            <w:pPr>
              <w:rPr>
                <w:rFonts w:cs="Times New Roman"/>
              </w:rPr>
            </w:pPr>
            <w:r w:rsidRPr="002228CE">
              <w:rPr>
                <w:rFonts w:cs="Times New Roman"/>
              </w:rPr>
              <w:t xml:space="preserve">Hałasują: ćwir, ćwir, ćwir hałasują: </w:t>
            </w:r>
            <w:proofErr w:type="spellStart"/>
            <w:r w:rsidRPr="002228CE">
              <w:rPr>
                <w:rFonts w:cs="Times New Roman"/>
              </w:rPr>
              <w:t>rech</w:t>
            </w:r>
            <w:proofErr w:type="spellEnd"/>
            <w:r w:rsidRPr="002228CE">
              <w:rPr>
                <w:rFonts w:cs="Times New Roman"/>
              </w:rPr>
              <w:t xml:space="preserve">, </w:t>
            </w:r>
            <w:proofErr w:type="spellStart"/>
            <w:r w:rsidRPr="002228CE">
              <w:rPr>
                <w:rFonts w:cs="Times New Roman"/>
              </w:rPr>
              <w:t>rech</w:t>
            </w:r>
            <w:proofErr w:type="spellEnd"/>
            <w:r w:rsidRPr="002228CE">
              <w:rPr>
                <w:rFonts w:cs="Times New Roman"/>
              </w:rPr>
              <w:t xml:space="preserve">, </w:t>
            </w:r>
            <w:proofErr w:type="spellStart"/>
            <w:r w:rsidRPr="002228CE">
              <w:rPr>
                <w:rFonts w:cs="Times New Roman"/>
              </w:rPr>
              <w:t>rech</w:t>
            </w:r>
            <w:proofErr w:type="spellEnd"/>
            <w:r w:rsidRPr="002228CE">
              <w:rPr>
                <w:rFonts w:cs="Times New Roman"/>
              </w:rPr>
              <w:t>,</w:t>
            </w:r>
          </w:p>
          <w:p w:rsidR="00883A08" w:rsidRPr="002228CE" w:rsidRDefault="00883A08" w:rsidP="00883A08">
            <w:pPr>
              <w:rPr>
                <w:rFonts w:cs="Times New Roman"/>
              </w:rPr>
            </w:pPr>
            <w:r w:rsidRPr="002228CE">
              <w:rPr>
                <w:rFonts w:cs="Times New Roman"/>
              </w:rPr>
              <w:t>gdyby tak nie było ich, milczałby zielony mech.</w:t>
            </w:r>
          </w:p>
          <w:p w:rsidR="00883A08" w:rsidRPr="002228CE" w:rsidRDefault="00883A08" w:rsidP="00883A08">
            <w:pPr>
              <w:rPr>
                <w:rFonts w:cs="Times New Roman"/>
              </w:rPr>
            </w:pPr>
            <w:r w:rsidRPr="002228CE">
              <w:rPr>
                <w:rFonts w:cs="Times New Roman"/>
              </w:rPr>
              <w:t>Ref: Jaki byłby ten nasz świat bez wróbelków i bez żab?</w:t>
            </w:r>
          </w:p>
          <w:p w:rsidR="00883A08" w:rsidRPr="002228CE" w:rsidRDefault="00883A08" w:rsidP="00883A08">
            <w:pPr>
              <w:rPr>
                <w:rFonts w:cs="Times New Roman"/>
              </w:rPr>
            </w:pPr>
            <w:r w:rsidRPr="002228CE">
              <w:rPr>
                <w:rFonts w:cs="Times New Roman"/>
              </w:rPr>
              <w:t>Jaki byłby rano świt, gdyby nam nie ćwierkał nikt nie kumkał nikt.</w:t>
            </w:r>
          </w:p>
          <w:p w:rsidR="00883A08" w:rsidRPr="002228CE" w:rsidRDefault="00883A08" w:rsidP="00883A08">
            <w:pPr>
              <w:rPr>
                <w:rFonts w:cs="Times New Roman"/>
              </w:rPr>
            </w:pPr>
            <w:r w:rsidRPr="002228CE">
              <w:rPr>
                <w:rFonts w:cs="Times New Roman"/>
                <w:b/>
              </w:rPr>
              <w:t xml:space="preserve">II. </w:t>
            </w:r>
            <w:r w:rsidRPr="002228CE">
              <w:rPr>
                <w:rFonts w:cs="Times New Roman"/>
              </w:rPr>
              <w:t>Jakiż inny byłby dzień! Tylko słońce,</w:t>
            </w:r>
          </w:p>
          <w:p w:rsidR="00883A08" w:rsidRPr="002228CE" w:rsidRDefault="00883A08" w:rsidP="00883A08">
            <w:pPr>
              <w:rPr>
                <w:rFonts w:cs="Times New Roman"/>
              </w:rPr>
            </w:pPr>
            <w:r w:rsidRPr="002228CE">
              <w:rPr>
                <w:rFonts w:cs="Times New Roman"/>
              </w:rPr>
              <w:t xml:space="preserve"> tylko cień, auta szum i burzy grzmot, samolotu głośny lot</w:t>
            </w:r>
          </w:p>
          <w:p w:rsidR="00883A08" w:rsidRPr="002228CE" w:rsidRDefault="00883A08" w:rsidP="00883A08">
            <w:pPr>
              <w:rPr>
                <w:rFonts w:cs="Times New Roman"/>
              </w:rPr>
            </w:pPr>
            <w:r w:rsidRPr="002228CE">
              <w:rPr>
                <w:rFonts w:cs="Times New Roman"/>
              </w:rPr>
              <w:t xml:space="preserve"> i spieszący ludzi tłum, wiejącego wiatru śmiech </w:t>
            </w:r>
          </w:p>
          <w:p w:rsidR="00883A08" w:rsidRPr="00883A08" w:rsidRDefault="00883A08" w:rsidP="00883A08">
            <w:pPr>
              <w:rPr>
                <w:rFonts w:cs="Times New Roman"/>
              </w:rPr>
            </w:pPr>
            <w:r w:rsidRPr="002228CE">
              <w:rPr>
                <w:rFonts w:cs="Times New Roman"/>
              </w:rPr>
              <w:t xml:space="preserve">i żadnego ćwir, ćwir, ćwir i żadnego </w:t>
            </w:r>
            <w:proofErr w:type="spellStart"/>
            <w:r w:rsidRPr="002228CE">
              <w:rPr>
                <w:rFonts w:cs="Times New Roman"/>
              </w:rPr>
              <w:t>rech</w:t>
            </w:r>
            <w:proofErr w:type="spellEnd"/>
            <w:r w:rsidRPr="002228CE">
              <w:rPr>
                <w:rFonts w:cs="Times New Roman"/>
              </w:rPr>
              <w:t xml:space="preserve">, </w:t>
            </w:r>
            <w:proofErr w:type="spellStart"/>
            <w:r w:rsidRPr="002228CE">
              <w:rPr>
                <w:rFonts w:cs="Times New Roman"/>
              </w:rPr>
              <w:t>rech</w:t>
            </w:r>
            <w:proofErr w:type="spellEnd"/>
            <w:r w:rsidRPr="002228CE">
              <w:rPr>
                <w:rFonts w:cs="Times New Roman"/>
              </w:rPr>
              <w:t xml:space="preserve">, </w:t>
            </w:r>
            <w:proofErr w:type="spellStart"/>
            <w:r w:rsidRPr="002228CE">
              <w:rPr>
                <w:rFonts w:cs="Times New Roman"/>
              </w:rPr>
              <w:t>rech</w:t>
            </w:r>
            <w:proofErr w:type="spellEnd"/>
            <w:r w:rsidRPr="002228CE">
              <w:rPr>
                <w:rFonts w:cs="Times New Roman"/>
              </w:rPr>
              <w:t>.</w:t>
            </w:r>
          </w:p>
          <w:p w:rsidR="00CC4AF0" w:rsidRPr="00883A08" w:rsidRDefault="00CC4AF0" w:rsidP="006E45A8">
            <w:pPr>
              <w:pStyle w:val="TableContents"/>
              <w:rPr>
                <w:u w:val="single"/>
              </w:rPr>
            </w:pPr>
            <w:r>
              <w:t xml:space="preserve">2. </w:t>
            </w:r>
            <w:r w:rsidRPr="00883A08">
              <w:rPr>
                <w:u w:val="single"/>
              </w:rPr>
              <w:t>Rozmowa na temat piosenki;</w:t>
            </w:r>
          </w:p>
          <w:p w:rsidR="00CC4AF0" w:rsidRPr="00883A08" w:rsidRDefault="00CC4AF0" w:rsidP="006E45A8">
            <w:pPr>
              <w:pStyle w:val="TableContents"/>
            </w:pPr>
            <w:r w:rsidRPr="00883A08">
              <w:t>- Kto hałasuje wiosną?</w:t>
            </w:r>
          </w:p>
          <w:p w:rsidR="00CC4AF0" w:rsidRDefault="00CC4AF0" w:rsidP="006E45A8">
            <w:pPr>
              <w:pStyle w:val="TableContents"/>
            </w:pPr>
            <w:r>
              <w:t>- Jaki głos wydawały ptaki?</w:t>
            </w:r>
          </w:p>
          <w:p w:rsidR="00CC4AF0" w:rsidRDefault="00CC4AF0" w:rsidP="006E45A8">
            <w:pPr>
              <w:pStyle w:val="TableContents"/>
            </w:pPr>
            <w:r>
              <w:t>- Jaki głos wydawały żaby?</w:t>
            </w:r>
          </w:p>
          <w:p w:rsidR="00CC4AF0" w:rsidRDefault="00CC4AF0" w:rsidP="006E45A8">
            <w:pPr>
              <w:pStyle w:val="TableContents"/>
            </w:pPr>
            <w:r>
              <w:t>- Co by było, gdyby nie było ptaków i żab?</w:t>
            </w:r>
          </w:p>
          <w:p w:rsidR="00CC4AF0" w:rsidRDefault="00CC4AF0" w:rsidP="006E45A8">
            <w:pPr>
              <w:pStyle w:val="TableContents"/>
            </w:pPr>
            <w:r>
              <w:t xml:space="preserve">3. </w:t>
            </w:r>
            <w:proofErr w:type="spellStart"/>
            <w:r w:rsidRPr="00883A08">
              <w:rPr>
                <w:u w:val="single"/>
              </w:rPr>
              <w:t>Zab</w:t>
            </w:r>
            <w:proofErr w:type="spellEnd"/>
            <w:r w:rsidRPr="00883A08">
              <w:rPr>
                <w:u w:val="single"/>
              </w:rPr>
              <w:t>. ruchowa ,,Żabka i wróbelek"</w:t>
            </w:r>
          </w:p>
          <w:p w:rsidR="00CC4AF0" w:rsidRDefault="00CC4AF0" w:rsidP="006E45A8">
            <w:pPr>
              <w:pStyle w:val="TableContents"/>
            </w:pPr>
            <w:r>
              <w:t>Dziecko przy piosence chodzi po pokoju. Na przerwę w piosence i hasło żabka - skacze jak żabka. Ponownie chodzi przy piosence, na drugą przerwę i hasło wróbelek - naśladuje fruwającego ptaka.</w:t>
            </w:r>
          </w:p>
          <w:p w:rsidR="00CC4AF0" w:rsidRPr="00883A08" w:rsidRDefault="00CC4AF0" w:rsidP="006E45A8">
            <w:pPr>
              <w:pStyle w:val="TableContents"/>
              <w:rPr>
                <w:u w:val="single"/>
              </w:rPr>
            </w:pPr>
            <w:r>
              <w:t xml:space="preserve">4. </w:t>
            </w:r>
            <w:r w:rsidR="00883A08">
              <w:rPr>
                <w:u w:val="single"/>
              </w:rPr>
              <w:t>Słucha</w:t>
            </w:r>
            <w:r w:rsidRPr="00883A08">
              <w:rPr>
                <w:u w:val="single"/>
              </w:rPr>
              <w:t>nie odgłosów żab i wróbli</w:t>
            </w:r>
            <w:r w:rsidR="00883A08">
              <w:rPr>
                <w:u w:val="single"/>
              </w:rPr>
              <w:t xml:space="preserve"> - naśladowanie ich  odgłosów</w:t>
            </w:r>
          </w:p>
        </w:tc>
      </w:tr>
      <w:tr w:rsidR="003B25B6" w:rsidTr="006E45A8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5B6" w:rsidRDefault="003B25B6" w:rsidP="006E45A8">
            <w:pPr>
              <w:pStyle w:val="TableContents"/>
            </w:pPr>
            <w:r>
              <w:t>Link do materiałów ,</w:t>
            </w:r>
          </w:p>
          <w:p w:rsidR="003B25B6" w:rsidRDefault="003B25B6" w:rsidP="006E45A8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A28" w:rsidRDefault="00D013A4" w:rsidP="006E45A8">
            <w:pPr>
              <w:pStyle w:val="TableContents"/>
            </w:pPr>
            <w:hyperlink r:id="rId5" w:history="1">
              <w:r w:rsidR="00C80A28" w:rsidRPr="00C80A28">
                <w:rPr>
                  <w:rStyle w:val="Hipercze"/>
                </w:rPr>
                <w:t>piosenka</w:t>
              </w:r>
            </w:hyperlink>
          </w:p>
          <w:p w:rsidR="00586BC1" w:rsidRDefault="00D013A4" w:rsidP="006E45A8">
            <w:pPr>
              <w:pStyle w:val="TableContents"/>
            </w:pPr>
            <w:hyperlink r:id="rId6" w:history="1">
              <w:r w:rsidR="00586BC1" w:rsidRPr="00586BC1">
                <w:rPr>
                  <w:rStyle w:val="Hipercze"/>
                </w:rPr>
                <w:t>żabi koncert</w:t>
              </w:r>
            </w:hyperlink>
          </w:p>
          <w:p w:rsidR="00586BC1" w:rsidRDefault="00D013A4" w:rsidP="006E45A8">
            <w:pPr>
              <w:pStyle w:val="TableContents"/>
            </w:pPr>
            <w:hyperlink r:id="rId7" w:history="1">
              <w:r w:rsidR="00586BC1" w:rsidRPr="00586BC1">
                <w:rPr>
                  <w:rStyle w:val="Hipercze"/>
                </w:rPr>
                <w:t>odgłosy wróbla</w:t>
              </w:r>
            </w:hyperlink>
          </w:p>
          <w:p w:rsidR="00CC4AF0" w:rsidRDefault="00CC4AF0" w:rsidP="006E45A8">
            <w:pPr>
              <w:pStyle w:val="TableContents"/>
            </w:pPr>
          </w:p>
        </w:tc>
      </w:tr>
      <w:tr w:rsidR="003B25B6" w:rsidTr="006E45A8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5B6" w:rsidRDefault="003B25B6" w:rsidP="006E45A8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5B6" w:rsidRDefault="00883A08" w:rsidP="006E45A8">
            <w:pPr>
              <w:pStyle w:val="TableContents"/>
            </w:pPr>
            <w:r>
              <w:t>I5, III1, III4, III5, III8. III9, IV2, IV7</w:t>
            </w:r>
          </w:p>
          <w:p w:rsidR="00883A08" w:rsidRDefault="00883A08" w:rsidP="006E45A8">
            <w:pPr>
              <w:pStyle w:val="TableContents"/>
            </w:pPr>
            <w:r>
              <w:t>Cele:</w:t>
            </w:r>
          </w:p>
          <w:p w:rsidR="00254C8F" w:rsidRPr="00254C8F" w:rsidRDefault="00254C8F" w:rsidP="00254C8F">
            <w:pPr>
              <w:pStyle w:val="Akapitzlist"/>
              <w:numPr>
                <w:ilvl w:val="0"/>
                <w:numId w:val="3"/>
              </w:numPr>
              <w:autoSpaceDE w:val="0"/>
              <w:adjustRightInd w:val="0"/>
              <w:rPr>
                <w:rFonts w:cs="Times New Roman"/>
              </w:rPr>
            </w:pPr>
            <w:r w:rsidRPr="00254C8F">
              <w:rPr>
                <w:rFonts w:cs="Times New Roman"/>
              </w:rPr>
              <w:t xml:space="preserve"> rozwijanie słuchu muzycznego,</w:t>
            </w:r>
          </w:p>
          <w:p w:rsidR="00254C8F" w:rsidRPr="00254C8F" w:rsidRDefault="00254C8F" w:rsidP="00254C8F">
            <w:pPr>
              <w:pStyle w:val="Akapitzlist"/>
              <w:numPr>
                <w:ilvl w:val="0"/>
                <w:numId w:val="3"/>
              </w:num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254C8F">
              <w:rPr>
                <w:rFonts w:cs="Times New Roman"/>
              </w:rPr>
              <w:t>rozwijanie aparatu mowy,</w:t>
            </w:r>
          </w:p>
          <w:p w:rsidR="00254C8F" w:rsidRPr="00254C8F" w:rsidRDefault="00254C8F" w:rsidP="00254C8F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 w:rsidRPr="00254C8F">
              <w:rPr>
                <w:rFonts w:cs="Times New Roman"/>
              </w:rPr>
              <w:t xml:space="preserve"> zaspokojenie </w:t>
            </w:r>
            <w:r>
              <w:rPr>
                <w:rFonts w:cs="Times New Roman"/>
              </w:rPr>
              <w:t xml:space="preserve">naturalnej </w:t>
            </w:r>
            <w:r w:rsidRPr="00254C8F">
              <w:rPr>
                <w:rFonts w:cs="Times New Roman"/>
              </w:rPr>
              <w:t>potrzeby ruchu.</w:t>
            </w:r>
          </w:p>
          <w:p w:rsidR="00254C8F" w:rsidRDefault="00254C8F" w:rsidP="00254C8F">
            <w:pPr>
              <w:pStyle w:val="TableContents"/>
              <w:ind w:left="720"/>
            </w:pPr>
          </w:p>
          <w:p w:rsidR="00883A08" w:rsidRDefault="00883A08" w:rsidP="006E45A8">
            <w:pPr>
              <w:pStyle w:val="TableContents"/>
            </w:pPr>
          </w:p>
        </w:tc>
      </w:tr>
    </w:tbl>
    <w:p w:rsidR="003B25B6" w:rsidRDefault="003B25B6" w:rsidP="003B25B6">
      <w:pPr>
        <w:pStyle w:val="Standard"/>
      </w:pPr>
    </w:p>
    <w:p w:rsidR="003B25B6" w:rsidRDefault="003B25B6" w:rsidP="003B25B6">
      <w:pPr>
        <w:pStyle w:val="Standard"/>
      </w:pPr>
      <w:r>
        <w:t>Opracowała: Grażyna Waligórska</w:t>
      </w:r>
    </w:p>
    <w:p w:rsidR="003B25B6" w:rsidRPr="00727DF8" w:rsidRDefault="00D013A4" w:rsidP="003B25B6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3B25B6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"page=1" \o "1.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3B25B6" w:rsidRPr="00727DF8" w:rsidRDefault="00D013A4" w:rsidP="003B25B6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3B25B6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"page=2" \o "2.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3B25B6" w:rsidRPr="00727DF8" w:rsidRDefault="00D013A4" w:rsidP="003B25B6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3B25B6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"page=3" \o "3.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3B25B6" w:rsidRPr="00727DF8" w:rsidRDefault="00D013A4" w:rsidP="003B25B6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lastRenderedPageBreak/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3B25B6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"page=4" \o "4.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3B25B6" w:rsidRPr="00727DF8" w:rsidRDefault="00D013A4" w:rsidP="003B25B6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3B25B6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"page=5" \o "5.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3B25B6" w:rsidRPr="00727DF8" w:rsidRDefault="00D013A4" w:rsidP="003B25B6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3B25B6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"page=6" \o "6.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3B25B6" w:rsidRPr="00727DF8" w:rsidRDefault="00D013A4" w:rsidP="003B25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</w:p>
    <w:p w:rsidR="003B25B6" w:rsidRDefault="003B25B6" w:rsidP="003B25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B25B6" w:rsidRDefault="003B25B6" w:rsidP="003B25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B25B6" w:rsidRDefault="003B25B6" w:rsidP="003B25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B25B6" w:rsidRDefault="003B25B6" w:rsidP="003B25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B25B6" w:rsidRDefault="003B25B6" w:rsidP="003B25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B25B6" w:rsidRDefault="003B25B6" w:rsidP="003B25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B25B6" w:rsidRDefault="003B25B6" w:rsidP="003B25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B25B6" w:rsidRDefault="003B25B6" w:rsidP="003B25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B25B6" w:rsidRDefault="003B25B6" w:rsidP="003B25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D641F3" w:rsidRDefault="00D641F3"/>
    <w:sectPr w:rsidR="00D641F3" w:rsidSect="00477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A717D"/>
    <w:multiLevelType w:val="hybridMultilevel"/>
    <w:tmpl w:val="264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6CDA26FC"/>
    <w:multiLevelType w:val="hybridMultilevel"/>
    <w:tmpl w:val="3366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5B6"/>
    <w:rsid w:val="00211C53"/>
    <w:rsid w:val="00254C8F"/>
    <w:rsid w:val="003B25B6"/>
    <w:rsid w:val="003C6CC2"/>
    <w:rsid w:val="003D32B5"/>
    <w:rsid w:val="00586BC1"/>
    <w:rsid w:val="00883A08"/>
    <w:rsid w:val="00A10D24"/>
    <w:rsid w:val="00AC078B"/>
    <w:rsid w:val="00BC3EC0"/>
    <w:rsid w:val="00C13C82"/>
    <w:rsid w:val="00C80A28"/>
    <w:rsid w:val="00CC4AF0"/>
    <w:rsid w:val="00D013A4"/>
    <w:rsid w:val="00D421FD"/>
    <w:rsid w:val="00D641F3"/>
    <w:rsid w:val="00DC283A"/>
    <w:rsid w:val="00F06178"/>
    <w:rsid w:val="00F10A64"/>
    <w:rsid w:val="00FD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25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25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B25B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D421F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4AF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54C8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jZuQ1ejq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bCGlhqzrrU" TargetMode="External"/><Relationship Id="rId5" Type="http://schemas.openxmlformats.org/officeDocument/2006/relationships/hyperlink" Target="https://soundcloud.com/user-9567604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11</cp:revision>
  <dcterms:created xsi:type="dcterms:W3CDTF">2020-04-18T16:47:00Z</dcterms:created>
  <dcterms:modified xsi:type="dcterms:W3CDTF">2020-04-20T11:05:00Z</dcterms:modified>
</cp:coreProperties>
</file>