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63" w:rsidRDefault="00995B63" w:rsidP="00995B6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95B63" w:rsidRDefault="00995B63" w:rsidP="00995B63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995B63" w:rsidRDefault="00995B63" w:rsidP="00995B6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995B63" w:rsidTr="002C6E0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683C50" w:rsidP="002C6E0F">
            <w:pPr>
              <w:pStyle w:val="TableContents"/>
            </w:pPr>
            <w:r>
              <w:t>15.05 Piątek</w:t>
            </w:r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683C50" w:rsidP="002C6E0F">
            <w:pPr>
              <w:pStyle w:val="TableContents"/>
            </w:pPr>
            <w:r>
              <w:t>Miód to cud</w:t>
            </w:r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39250E" w:rsidP="002C6E0F">
            <w:pPr>
              <w:pStyle w:val="TableContents"/>
            </w:pPr>
            <w:r>
              <w:t>Proszę puścić dzieciom film o pszczołach</w:t>
            </w:r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Przesłanki dla dziecka</w:t>
            </w:r>
          </w:p>
          <w:p w:rsidR="00995B63" w:rsidRDefault="00995B63" w:rsidP="002C6E0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39250E" w:rsidP="002C6E0F">
            <w:pPr>
              <w:pStyle w:val="TableContents"/>
            </w:pPr>
            <w:r>
              <w:t>Dowiecie się dzisiaj Jak powstaje miód</w:t>
            </w:r>
          </w:p>
          <w:p w:rsidR="0039250E" w:rsidRDefault="0039250E" w:rsidP="002C6E0F">
            <w:pPr>
              <w:pStyle w:val="TableContents"/>
            </w:pPr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995B63" w:rsidP="002C6E0F">
            <w:pPr>
              <w:pStyle w:val="TableContents"/>
            </w:pPr>
            <w:r>
              <w:t>Propozycje i opis zajęć /</w:t>
            </w:r>
          </w:p>
          <w:p w:rsidR="00995B63" w:rsidRDefault="00995B63" w:rsidP="002C6E0F">
            <w:pPr>
              <w:pStyle w:val="TableContents"/>
            </w:pPr>
            <w:r>
              <w:t>działań dziecka :</w:t>
            </w:r>
          </w:p>
          <w:p w:rsidR="00995B63" w:rsidRDefault="00995B63" w:rsidP="002C6E0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95B63" w:rsidRDefault="00995B63" w:rsidP="002C6E0F">
            <w:pPr>
              <w:pStyle w:val="TableContents"/>
            </w:pPr>
            <w:r>
              <w:t xml:space="preserve">           (gimnastyka)</w:t>
            </w:r>
          </w:p>
          <w:p w:rsidR="00995B63" w:rsidRDefault="00995B63" w:rsidP="002C6E0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95B63" w:rsidRDefault="00995B63" w:rsidP="002C6E0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95B63" w:rsidRDefault="00995B63" w:rsidP="002C6E0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95B63" w:rsidRDefault="00995B63" w:rsidP="002C6E0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95B63" w:rsidRDefault="00995B63" w:rsidP="002C6E0F">
            <w:pPr>
              <w:pStyle w:val="TableContents"/>
            </w:pPr>
            <w:r>
              <w:t xml:space="preserve">            itp.</w:t>
            </w:r>
          </w:p>
          <w:p w:rsidR="00995B63" w:rsidRDefault="00995B63" w:rsidP="002C6E0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1A6F4E" w:rsidP="002C6E0F">
            <w:pPr>
              <w:pStyle w:val="TableContents"/>
            </w:pPr>
            <w:r>
              <w:t>Zabawa ,, Spłoszony koń” dzieci poruszają się po domu. Gdy rodzic klaśnie, kucają i zwijają się w kłębuszki</w:t>
            </w:r>
          </w:p>
          <w:p w:rsidR="001A6F4E" w:rsidRDefault="001A6F4E" w:rsidP="002C6E0F">
            <w:pPr>
              <w:pStyle w:val="TableContents"/>
            </w:pPr>
            <w:r>
              <w:t>Quiz ,, Życie na wsi”</w:t>
            </w:r>
          </w:p>
          <w:p w:rsidR="001A6F4E" w:rsidRDefault="001A6F4E" w:rsidP="002C6E0F">
            <w:pPr>
              <w:pStyle w:val="TableContents"/>
            </w:pPr>
            <w:r>
              <w:t>- co dają nam pszczoły?</w:t>
            </w:r>
          </w:p>
          <w:p w:rsidR="001A6F4E" w:rsidRDefault="001A6F4E" w:rsidP="002C6E0F">
            <w:pPr>
              <w:pStyle w:val="TableContents"/>
            </w:pPr>
            <w:r>
              <w:t>-Jakie zwierzę mieszka w stajni?</w:t>
            </w:r>
          </w:p>
          <w:p w:rsidR="001A6F4E" w:rsidRDefault="001A6F4E" w:rsidP="002C6E0F">
            <w:pPr>
              <w:pStyle w:val="TableContents"/>
            </w:pPr>
            <w:r>
              <w:t>-Kogo można zobaczyć w kurniku?</w:t>
            </w:r>
          </w:p>
          <w:p w:rsidR="001A6F4E" w:rsidRDefault="001A6F4E" w:rsidP="002C6E0F">
            <w:pPr>
              <w:pStyle w:val="TableContents"/>
            </w:pPr>
            <w:r>
              <w:t>-gdzie pasą się krowy?</w:t>
            </w:r>
          </w:p>
          <w:p w:rsidR="001A6F4E" w:rsidRDefault="001A6F4E" w:rsidP="002C6E0F">
            <w:pPr>
              <w:pStyle w:val="TableContents"/>
            </w:pPr>
            <w:r>
              <w:t>-Jakie zwierzę daje nam wełnę?</w:t>
            </w:r>
          </w:p>
          <w:p w:rsidR="004A2D40" w:rsidRDefault="004A2D40" w:rsidP="002C6E0F">
            <w:pPr>
              <w:pStyle w:val="TableContents"/>
            </w:pPr>
            <w:r>
              <w:t>Rozmowa z dziećmi na temat korzyści, jakie dają nam pszczoły.</w:t>
            </w:r>
          </w:p>
          <w:p w:rsidR="004A2D40" w:rsidRDefault="004A2D40" w:rsidP="002C6E0F">
            <w:pPr>
              <w:pStyle w:val="TableContents"/>
            </w:pPr>
            <w:r>
              <w:t>Oglądanie filmu ,,Z kamerą wśród pszczół”</w:t>
            </w:r>
          </w:p>
          <w:p w:rsidR="004A2D40" w:rsidRDefault="004A2D40" w:rsidP="002C6E0F">
            <w:pPr>
              <w:pStyle w:val="TableContents"/>
            </w:pPr>
            <w:r>
              <w:t>Ozdabiamy dzbanek z miodem- kolorowanie, wyklejanie lub wylepianie dzbanka.</w:t>
            </w:r>
          </w:p>
          <w:p w:rsidR="0039250E" w:rsidRDefault="0039250E" w:rsidP="002C6E0F">
            <w:pPr>
              <w:pStyle w:val="TableContents"/>
            </w:pPr>
            <w:r>
              <w:t>Zabawa z kodowaniem –obrazek w załączniku</w:t>
            </w:r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Link do materiałów ,</w:t>
            </w:r>
          </w:p>
          <w:p w:rsidR="00995B63" w:rsidRDefault="00995B63" w:rsidP="002C6E0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4A2D40" w:rsidP="002C6E0F">
            <w:pPr>
              <w:pStyle w:val="TableContents"/>
            </w:pPr>
            <w:r>
              <w:t xml:space="preserve">Film </w:t>
            </w:r>
            <w:proofErr w:type="spellStart"/>
            <w:r>
              <w:t>Youtube</w:t>
            </w:r>
            <w:proofErr w:type="spellEnd"/>
            <w:r>
              <w:t xml:space="preserve"> ,, Z kamerą wśród pszczół”</w:t>
            </w:r>
            <w:r w:rsidR="0039250E">
              <w:t xml:space="preserve"> odc.1( dla chętnych 2 i 3)</w:t>
            </w:r>
          </w:p>
          <w:p w:rsidR="0039250E" w:rsidRDefault="0039250E" w:rsidP="002C6E0F">
            <w:pPr>
              <w:pStyle w:val="TableContents"/>
            </w:pPr>
            <w:r>
              <w:t>Kolorowanki pobrane z www.czasdzieci.pl</w:t>
            </w:r>
            <w:bookmarkStart w:id="0" w:name="_GoBack"/>
            <w:bookmarkEnd w:id="0"/>
          </w:p>
        </w:tc>
      </w:tr>
      <w:tr w:rsidR="00995B63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5B63" w:rsidRDefault="00995B63" w:rsidP="002C6E0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5B63" w:rsidRDefault="0039250E" w:rsidP="002C6E0F">
            <w:pPr>
              <w:pStyle w:val="TableContents"/>
            </w:pPr>
            <w:r>
              <w:t>I 5,9 II11,III5,8,9 IV2,4,5,7,14,18</w:t>
            </w:r>
          </w:p>
          <w:p w:rsidR="0039250E" w:rsidRDefault="0039250E" w:rsidP="002C6E0F">
            <w:pPr>
              <w:pStyle w:val="TableContents"/>
            </w:pPr>
            <w:r>
              <w:t>- docenianie walorów wartości odżywczych miodu</w:t>
            </w:r>
          </w:p>
          <w:p w:rsidR="0039250E" w:rsidRDefault="0039250E" w:rsidP="002C6E0F">
            <w:pPr>
              <w:pStyle w:val="TableContents"/>
            </w:pPr>
            <w:r>
              <w:t>-rozwijanie logicznego myślenia</w:t>
            </w:r>
          </w:p>
          <w:p w:rsidR="0039250E" w:rsidRDefault="0039250E" w:rsidP="002C6E0F">
            <w:pPr>
              <w:pStyle w:val="TableContents"/>
            </w:pPr>
            <w:r>
              <w:t>-rozwijanie wyobraźni</w:t>
            </w:r>
          </w:p>
        </w:tc>
      </w:tr>
    </w:tbl>
    <w:p w:rsidR="00995B63" w:rsidRDefault="00995B63" w:rsidP="00995B63">
      <w:pPr>
        <w:pStyle w:val="Standard"/>
      </w:pPr>
    </w:p>
    <w:p w:rsidR="00995B63" w:rsidRDefault="00995B63" w:rsidP="00995B63">
      <w:pPr>
        <w:pStyle w:val="Standard"/>
      </w:pPr>
      <w:r>
        <w:t>Opracowała: Monika Szymczak</w:t>
      </w:r>
    </w:p>
    <w:p w:rsidR="00995B63" w:rsidRDefault="00995B63" w:rsidP="00995B63"/>
    <w:p w:rsidR="00460BEE" w:rsidRDefault="00460BEE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/>
    <w:p w:rsidR="004A2D40" w:rsidRDefault="004A2D40">
      <w:r>
        <w:rPr>
          <w:noProof/>
          <w:lang w:eastAsia="pl-PL" w:bidi="ar-SA"/>
        </w:rPr>
        <w:drawing>
          <wp:inline distT="0" distB="0" distL="0" distR="0" wp14:anchorId="0434F50B" wp14:editId="16579DDD">
            <wp:extent cx="5760720" cy="7886333"/>
            <wp:effectExtent l="0" t="0" r="0" b="635"/>
            <wp:docPr id="1" name="Obraz 1" descr="Czarnobiały Kreskówka Miodu Garnek Z - Stockowe grafiki wekto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obiały Kreskówka Miodu Garnek Z - Stockowe grafiki wektorow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0E" w:rsidRDefault="0039250E"/>
    <w:p w:rsidR="0039250E" w:rsidRDefault="0039250E"/>
    <w:p w:rsidR="0039250E" w:rsidRDefault="0039250E"/>
    <w:p w:rsidR="0039250E" w:rsidRDefault="0039250E"/>
    <w:p w:rsidR="0039250E" w:rsidRDefault="0039250E"/>
    <w:p w:rsidR="0039250E" w:rsidRDefault="0039250E">
      <w:r>
        <w:rPr>
          <w:noProof/>
          <w:lang w:eastAsia="pl-PL" w:bidi="ar-SA"/>
        </w:rPr>
        <w:drawing>
          <wp:inline distT="0" distB="0" distL="0" distR="0" wp14:anchorId="21B046CF" wp14:editId="2C012395">
            <wp:extent cx="5760720" cy="8502908"/>
            <wp:effectExtent l="0" t="0" r="0" b="0"/>
            <wp:docPr id="2" name="Obraz 2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57"/>
    <w:rsid w:val="000133E8"/>
    <w:rsid w:val="001A6F4E"/>
    <w:rsid w:val="0039250E"/>
    <w:rsid w:val="00460BEE"/>
    <w:rsid w:val="004A2D40"/>
    <w:rsid w:val="00683C50"/>
    <w:rsid w:val="00995B63"/>
    <w:rsid w:val="00A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5B6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D4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4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B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95B6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D4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4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4</cp:revision>
  <dcterms:created xsi:type="dcterms:W3CDTF">2020-05-09T08:47:00Z</dcterms:created>
  <dcterms:modified xsi:type="dcterms:W3CDTF">2020-05-10T20:27:00Z</dcterms:modified>
</cp:coreProperties>
</file>