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0BA" w:rsidRDefault="00DB10BA" w:rsidP="00DB10BA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DB10BA" w:rsidRDefault="00DB10BA" w:rsidP="00DB10BA">
      <w:pPr>
        <w:pStyle w:val="Standard"/>
        <w:rPr>
          <w:bCs/>
        </w:rPr>
      </w:pPr>
      <w:r>
        <w:rPr>
          <w:bCs/>
        </w:rPr>
        <w:t xml:space="preserve">                                                       Grupa :,, Biedronki”</w:t>
      </w:r>
    </w:p>
    <w:p w:rsidR="00DB10BA" w:rsidRDefault="00DB10BA" w:rsidP="00DB10BA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5"/>
        <w:gridCol w:w="7180"/>
      </w:tblGrid>
      <w:tr w:rsidR="00DB10BA" w:rsidTr="002C6E0F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10BA" w:rsidRDefault="00DB10BA" w:rsidP="002C6E0F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0BA" w:rsidRDefault="0042068E" w:rsidP="002C6E0F">
            <w:pPr>
              <w:pStyle w:val="TableContents"/>
            </w:pPr>
            <w:r>
              <w:t>14.05 Czwartek</w:t>
            </w:r>
          </w:p>
        </w:tc>
      </w:tr>
      <w:tr w:rsidR="00DB10BA" w:rsidTr="002C6E0F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10BA" w:rsidRDefault="00DB10BA" w:rsidP="002C6E0F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0BA" w:rsidRDefault="0042068E" w:rsidP="002C6E0F">
            <w:pPr>
              <w:pStyle w:val="TableContents"/>
            </w:pPr>
            <w:r>
              <w:t>Zwierzęta w zagrodzie</w:t>
            </w:r>
          </w:p>
        </w:tc>
      </w:tr>
      <w:tr w:rsidR="00DB10BA" w:rsidTr="002C6E0F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10BA" w:rsidRDefault="00DB10BA" w:rsidP="002C6E0F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0BA" w:rsidRDefault="0042068E" w:rsidP="002C6E0F">
            <w:pPr>
              <w:pStyle w:val="TableContents"/>
            </w:pPr>
            <w:r>
              <w:t>Roszę zwrócić uwagę na nabieranie przez dzieci powietrza przez nos, usta powinny być cały czas zamknięte.</w:t>
            </w:r>
          </w:p>
        </w:tc>
      </w:tr>
      <w:tr w:rsidR="00DB10BA" w:rsidTr="002C6E0F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10BA" w:rsidRDefault="00DB10BA" w:rsidP="002C6E0F">
            <w:pPr>
              <w:pStyle w:val="TableContents"/>
            </w:pPr>
            <w:r>
              <w:t>Przesłanki dla dziecka</w:t>
            </w:r>
          </w:p>
          <w:p w:rsidR="00DB10BA" w:rsidRDefault="00DB10BA" w:rsidP="002C6E0F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0BA" w:rsidRDefault="0042068E" w:rsidP="002C6E0F">
            <w:pPr>
              <w:pStyle w:val="TableContents"/>
            </w:pPr>
            <w:r>
              <w:t>Tym razem zadania matematyczne , wiem że sobie z nimi doskonale poradzicie.</w:t>
            </w:r>
          </w:p>
        </w:tc>
      </w:tr>
      <w:tr w:rsidR="00DB10BA" w:rsidTr="002C6E0F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0BA" w:rsidRDefault="00DB10BA" w:rsidP="002C6E0F">
            <w:pPr>
              <w:pStyle w:val="TableContents"/>
            </w:pPr>
            <w:r>
              <w:t>Propozycje i opis zajęć /</w:t>
            </w:r>
          </w:p>
          <w:p w:rsidR="00DB10BA" w:rsidRDefault="00DB10BA" w:rsidP="002C6E0F">
            <w:pPr>
              <w:pStyle w:val="TableContents"/>
            </w:pPr>
            <w:r>
              <w:t>działań dziecka :</w:t>
            </w:r>
          </w:p>
          <w:p w:rsidR="00DB10BA" w:rsidRDefault="00DB10BA" w:rsidP="002C6E0F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DB10BA" w:rsidRDefault="00DB10BA" w:rsidP="002C6E0F">
            <w:pPr>
              <w:pStyle w:val="TableContents"/>
            </w:pPr>
            <w:r>
              <w:t xml:space="preserve">           (gimnastyka)</w:t>
            </w:r>
          </w:p>
          <w:p w:rsidR="00DB10BA" w:rsidRDefault="00DB10BA" w:rsidP="002C6E0F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DB10BA" w:rsidRDefault="00DB10BA" w:rsidP="002C6E0F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DB10BA" w:rsidRDefault="00DB10BA" w:rsidP="002C6E0F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DB10BA" w:rsidRDefault="00DB10BA" w:rsidP="002C6E0F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DB10BA" w:rsidRDefault="00DB10BA" w:rsidP="002C6E0F">
            <w:pPr>
              <w:pStyle w:val="TableContents"/>
            </w:pPr>
            <w:r>
              <w:t xml:space="preserve">            itp.</w:t>
            </w:r>
          </w:p>
          <w:p w:rsidR="00DB10BA" w:rsidRDefault="00DB10BA" w:rsidP="002C6E0F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0BA" w:rsidRDefault="0042068E" w:rsidP="002C6E0F">
            <w:pPr>
              <w:pStyle w:val="TableContents"/>
            </w:pPr>
            <w:r>
              <w:t>Ćwiczenia oddechowe ,,Na łące”- dzieci kładą się na plecach. Na brzuchu umieszczają kartkę papieru. Robią wdechy i wydechy.</w:t>
            </w:r>
          </w:p>
          <w:p w:rsidR="0042068E" w:rsidRDefault="000337DC" w:rsidP="002C6E0F">
            <w:pPr>
              <w:pStyle w:val="TableContents"/>
            </w:pPr>
            <w:r>
              <w:t>2. R</w:t>
            </w:r>
            <w:r w:rsidR="0042068E">
              <w:t>odzic mówi</w:t>
            </w:r>
            <w:r>
              <w:t>:</w:t>
            </w:r>
            <w:r w:rsidR="0042068E">
              <w:t xml:space="preserve"> W</w:t>
            </w:r>
            <w:r>
              <w:t xml:space="preserve"> zagrodzie pasły się 4 krowy ( układa na podłodze obrazki przedstawiające 4 krowy), a potem gospodarz przyprowadził jeszcze dwie (dokłada 2 obrazki) . ile krów było razem? Prezentacja znaku+</w:t>
            </w:r>
            <w:r w:rsidR="0042068E">
              <w:t xml:space="preserve"> </w:t>
            </w:r>
            <w:r>
              <w:t>. dobieranie odpowiednich cyfr i układanie działania 4+2=6</w:t>
            </w:r>
          </w:p>
          <w:p w:rsidR="000337DC" w:rsidRDefault="000337DC" w:rsidP="002C6E0F">
            <w:pPr>
              <w:pStyle w:val="TableContents"/>
            </w:pPr>
            <w:r>
              <w:t>3. następnie mówi zadanie: # kury dziobały ziarenka, a potem dołączyły jeszcze 4 kury. Ile kur dziobało ziarenka? Układanie działania.</w:t>
            </w:r>
          </w:p>
          <w:p w:rsidR="000337DC" w:rsidRDefault="000337DC" w:rsidP="002C6E0F">
            <w:pPr>
              <w:pStyle w:val="TableContents"/>
            </w:pPr>
            <w:r>
              <w:t>4. dzieci samodzielnie lub z pomocą rodzica układają następne zadania.</w:t>
            </w:r>
          </w:p>
          <w:p w:rsidR="000337DC" w:rsidRDefault="000337DC" w:rsidP="002C6E0F">
            <w:pPr>
              <w:pStyle w:val="TableContents"/>
            </w:pPr>
            <w:r>
              <w:t>5. Zajęcia plastyczne: ,,Zwierzęta hodowlane”</w:t>
            </w:r>
          </w:p>
          <w:p w:rsidR="000337DC" w:rsidRDefault="000337DC" w:rsidP="002C6E0F">
            <w:pPr>
              <w:pStyle w:val="TableContents"/>
            </w:pPr>
            <w:r>
              <w:t>-Rozmowa z dzieckiem porządkująca wiadomości dzieci na temat zwierząt hodowlanych.</w:t>
            </w:r>
          </w:p>
          <w:p w:rsidR="000337DC" w:rsidRDefault="000337DC" w:rsidP="002C6E0F">
            <w:pPr>
              <w:pStyle w:val="TableContents"/>
            </w:pPr>
            <w:r>
              <w:t>-Budowanie zagrody z klocków</w:t>
            </w:r>
          </w:p>
          <w:p w:rsidR="000337DC" w:rsidRDefault="000337DC" w:rsidP="002C6E0F">
            <w:pPr>
              <w:pStyle w:val="TableContents"/>
            </w:pPr>
            <w:r>
              <w:t>-Lepienie z plasteliny zwierząt i umieszczenie ich w zagrodzie z klocków</w:t>
            </w:r>
          </w:p>
        </w:tc>
      </w:tr>
      <w:tr w:rsidR="00DB10BA" w:rsidTr="002C6E0F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10BA" w:rsidRDefault="00DB10BA" w:rsidP="002C6E0F">
            <w:pPr>
              <w:pStyle w:val="TableContents"/>
            </w:pPr>
            <w:r>
              <w:t>Link do materiałów ,</w:t>
            </w:r>
          </w:p>
          <w:p w:rsidR="00DB10BA" w:rsidRDefault="00DB10BA" w:rsidP="002C6E0F">
            <w:pPr>
              <w:pStyle w:val="TableContents"/>
            </w:pPr>
            <w: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7DC" w:rsidRPr="000337DC" w:rsidRDefault="000337DC" w:rsidP="000337DC">
            <w:pPr>
              <w:pStyle w:val="TableContents"/>
            </w:pPr>
            <w:r>
              <w:t xml:space="preserve">Dla chętnych </w:t>
            </w:r>
            <w:r w:rsidRPr="000337DC">
              <w:t>Pomyśl i kliknij * Odgłosy zwierząt domowych * Gra dla dzieci - cz.1</w:t>
            </w:r>
            <w:r>
              <w:t xml:space="preserve"> </w:t>
            </w:r>
            <w:proofErr w:type="spellStart"/>
            <w:r>
              <w:t>youtube</w:t>
            </w:r>
            <w:proofErr w:type="spellEnd"/>
          </w:p>
          <w:p w:rsidR="00DB10BA" w:rsidRDefault="00DB10BA" w:rsidP="002C6E0F">
            <w:pPr>
              <w:pStyle w:val="TableContents"/>
            </w:pPr>
          </w:p>
        </w:tc>
      </w:tr>
      <w:tr w:rsidR="00DB10BA" w:rsidTr="002C6E0F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10BA" w:rsidRDefault="00DB10BA" w:rsidP="002C6E0F">
            <w:pPr>
              <w:pStyle w:val="TableContents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10BA" w:rsidRDefault="00507220" w:rsidP="002C6E0F">
            <w:pPr>
              <w:pStyle w:val="TableContents"/>
            </w:pPr>
            <w:r>
              <w:t>I 5,9,III5IV 11,15,18,1</w:t>
            </w:r>
          </w:p>
          <w:p w:rsidR="00507220" w:rsidRDefault="00507220" w:rsidP="002C6E0F">
            <w:pPr>
              <w:pStyle w:val="TableContents"/>
            </w:pPr>
            <w:r>
              <w:t>- poznanie znaku+</w:t>
            </w:r>
          </w:p>
          <w:p w:rsidR="00507220" w:rsidRDefault="00507220" w:rsidP="002C6E0F">
            <w:pPr>
              <w:pStyle w:val="TableContents"/>
            </w:pPr>
            <w:r>
              <w:t>- doskonalenie umiejętności dodawania</w:t>
            </w:r>
          </w:p>
          <w:p w:rsidR="00507220" w:rsidRDefault="00507220" w:rsidP="002C6E0F">
            <w:pPr>
              <w:pStyle w:val="TableContents"/>
            </w:pPr>
            <w:r>
              <w:t>-doskonalenie sprawności rąk</w:t>
            </w:r>
            <w:bookmarkStart w:id="0" w:name="_GoBack"/>
            <w:bookmarkEnd w:id="0"/>
          </w:p>
        </w:tc>
      </w:tr>
    </w:tbl>
    <w:p w:rsidR="00DB10BA" w:rsidRDefault="00DB10BA" w:rsidP="00DB10BA">
      <w:pPr>
        <w:pStyle w:val="Standard"/>
      </w:pPr>
    </w:p>
    <w:p w:rsidR="00DB10BA" w:rsidRDefault="00DB10BA" w:rsidP="00DB10BA">
      <w:pPr>
        <w:pStyle w:val="Standard"/>
      </w:pPr>
      <w:r>
        <w:t>Opracowała: Monika Szymczak</w:t>
      </w:r>
    </w:p>
    <w:p w:rsidR="00DB10BA" w:rsidRDefault="00DB10BA" w:rsidP="00DB10BA"/>
    <w:p w:rsidR="00460BEE" w:rsidRDefault="00460BEE"/>
    <w:sectPr w:rsidR="00460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3B9B"/>
    <w:multiLevelType w:val="multilevel"/>
    <w:tmpl w:val="D6CE35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75"/>
    <w:rsid w:val="000337DC"/>
    <w:rsid w:val="00065A75"/>
    <w:rsid w:val="0042068E"/>
    <w:rsid w:val="00460BEE"/>
    <w:rsid w:val="00507220"/>
    <w:rsid w:val="00DB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0B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37DC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B10B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B10BA"/>
    <w:pPr>
      <w:suppressLineNumbers/>
    </w:pPr>
  </w:style>
  <w:style w:type="character" w:customStyle="1" w:styleId="Nagwek1Znak">
    <w:name w:val="Nagłówek 1 Znak"/>
    <w:basedOn w:val="Domylnaczcionkaakapitu"/>
    <w:link w:val="Nagwek1"/>
    <w:uiPriority w:val="9"/>
    <w:rsid w:val="000337D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0B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37DC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B10B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B10BA"/>
    <w:pPr>
      <w:suppressLineNumbers/>
    </w:pPr>
  </w:style>
  <w:style w:type="character" w:customStyle="1" w:styleId="Nagwek1Znak">
    <w:name w:val="Nagłówek 1 Znak"/>
    <w:basedOn w:val="Domylnaczcionkaakapitu"/>
    <w:link w:val="Nagwek1"/>
    <w:uiPriority w:val="9"/>
    <w:rsid w:val="000337D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1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</dc:creator>
  <cp:keywords/>
  <dc:description/>
  <cp:lastModifiedBy>Szymczak</cp:lastModifiedBy>
  <cp:revision>4</cp:revision>
  <dcterms:created xsi:type="dcterms:W3CDTF">2020-05-09T08:47:00Z</dcterms:created>
  <dcterms:modified xsi:type="dcterms:W3CDTF">2020-05-10T17:38:00Z</dcterms:modified>
</cp:coreProperties>
</file>