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03" w:rsidRDefault="003C6E03" w:rsidP="003C6E03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3C6E03" w:rsidRDefault="003C6E03" w:rsidP="003C6E03">
      <w:pPr>
        <w:pStyle w:val="Standard"/>
        <w:rPr>
          <w:bCs/>
        </w:rPr>
      </w:pPr>
      <w:r>
        <w:rPr>
          <w:bCs/>
        </w:rPr>
        <w:t xml:space="preserve">                                                       Grupa :,, Biedronki”</w:t>
      </w:r>
    </w:p>
    <w:p w:rsidR="003C6E03" w:rsidRDefault="003C6E03" w:rsidP="003C6E03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3C6E03" w:rsidTr="00FF64D2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03" w:rsidRDefault="003C6E03" w:rsidP="00FF64D2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03" w:rsidRDefault="00AB2D11" w:rsidP="00FF64D2">
            <w:pPr>
              <w:pStyle w:val="TableContents"/>
            </w:pPr>
            <w:r>
              <w:t xml:space="preserve">14.04.20r. wtorek </w:t>
            </w:r>
          </w:p>
        </w:tc>
      </w:tr>
      <w:tr w:rsidR="003C6E03" w:rsidTr="00FF64D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03" w:rsidRDefault="003C6E03" w:rsidP="00FF64D2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03" w:rsidRDefault="00AB2D11" w:rsidP="00FF64D2">
            <w:pPr>
              <w:pStyle w:val="TableContents"/>
            </w:pPr>
            <w:r>
              <w:t xml:space="preserve">Co robi </w:t>
            </w:r>
            <w:proofErr w:type="spellStart"/>
            <w:r>
              <w:t>Trampolinek</w:t>
            </w:r>
            <w:proofErr w:type="spellEnd"/>
            <w:r>
              <w:t>?</w:t>
            </w:r>
          </w:p>
        </w:tc>
      </w:tr>
      <w:tr w:rsidR="003C6E03" w:rsidTr="00FF64D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03" w:rsidRDefault="003C6E03" w:rsidP="00FF64D2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03" w:rsidRDefault="00AB2D11" w:rsidP="00FF64D2">
            <w:pPr>
              <w:pStyle w:val="TableContents"/>
            </w:pPr>
            <w:r>
              <w:t>Analiza słuchowa- to podział wyrazu na sylaby</w:t>
            </w:r>
          </w:p>
          <w:p w:rsidR="00AB2D11" w:rsidRDefault="00AB2D11" w:rsidP="00FF64D2">
            <w:pPr>
              <w:pStyle w:val="TableContents"/>
            </w:pPr>
            <w:r>
              <w:t>Synteza słuchowa- to</w:t>
            </w:r>
            <w:r w:rsidR="00394587">
              <w:t xml:space="preserve"> połączenie elementów w jedną całość</w:t>
            </w:r>
          </w:p>
          <w:p w:rsidR="00394587" w:rsidRDefault="00394587" w:rsidP="00FF64D2">
            <w:pPr>
              <w:pStyle w:val="TableContents"/>
            </w:pPr>
            <w:r>
              <w:t>Głoska-to dźwięk, który słyszymy i wymawiamy.</w:t>
            </w:r>
          </w:p>
          <w:p w:rsidR="00394587" w:rsidRDefault="00394587" w:rsidP="00FF64D2">
            <w:pPr>
              <w:pStyle w:val="TableContents"/>
            </w:pPr>
            <w:r>
              <w:t>Dzieci to bardzo dobrze rozróżniają.</w:t>
            </w:r>
          </w:p>
        </w:tc>
      </w:tr>
      <w:tr w:rsidR="003C6E03" w:rsidTr="00FF64D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03" w:rsidRDefault="003C6E03" w:rsidP="00FF64D2">
            <w:pPr>
              <w:pStyle w:val="TableContents"/>
            </w:pPr>
            <w:r>
              <w:t>Przesłanki dla dziecka</w:t>
            </w:r>
          </w:p>
          <w:p w:rsidR="003C6E03" w:rsidRDefault="003C6E03" w:rsidP="00FF64D2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03" w:rsidRDefault="00CC3E9A" w:rsidP="00FF64D2">
            <w:pPr>
              <w:pStyle w:val="TableContents"/>
            </w:pPr>
            <w:r>
              <w:t>Czy znasz odgłosy zegara? Zobaczymy czy umiesz je powiedzić.</w:t>
            </w:r>
          </w:p>
        </w:tc>
      </w:tr>
      <w:tr w:rsidR="003C6E03" w:rsidTr="00FF64D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03" w:rsidRDefault="003C6E03" w:rsidP="00FF64D2">
            <w:pPr>
              <w:pStyle w:val="TableContents"/>
            </w:pPr>
            <w:r>
              <w:t>Propozycje i opis zajęć /</w:t>
            </w:r>
          </w:p>
          <w:p w:rsidR="003C6E03" w:rsidRDefault="003C6E03" w:rsidP="00FF64D2">
            <w:pPr>
              <w:pStyle w:val="TableContents"/>
            </w:pPr>
            <w:r>
              <w:t>działań dziecka :</w:t>
            </w:r>
          </w:p>
          <w:p w:rsidR="003C6E03" w:rsidRDefault="003C6E03" w:rsidP="00FF64D2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3C6E03" w:rsidRDefault="003C6E03" w:rsidP="00FF64D2">
            <w:pPr>
              <w:pStyle w:val="TableContents"/>
            </w:pPr>
            <w:r>
              <w:t xml:space="preserve">           (gimnastyka)</w:t>
            </w:r>
          </w:p>
          <w:p w:rsidR="003C6E03" w:rsidRDefault="003C6E03" w:rsidP="00FF64D2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3C6E03" w:rsidRDefault="003C6E03" w:rsidP="00FF64D2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3C6E03" w:rsidRDefault="003C6E03" w:rsidP="00FF64D2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3C6E03" w:rsidRDefault="003C6E03" w:rsidP="00FF64D2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3C6E03" w:rsidRDefault="003C6E03" w:rsidP="00FF64D2">
            <w:pPr>
              <w:pStyle w:val="TableContents"/>
            </w:pPr>
            <w:r>
              <w:t xml:space="preserve">            itp.</w:t>
            </w:r>
          </w:p>
          <w:p w:rsidR="003C6E03" w:rsidRDefault="003C6E03" w:rsidP="00FF64D2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03" w:rsidRDefault="00AB2D11" w:rsidP="00FF64D2">
            <w:pPr>
              <w:pStyle w:val="TableContents"/>
            </w:pPr>
            <w:r>
              <w:t>Zabawa,, Zegary”. Naśladowanie odgłosów różnych zegarów: zegara ściennego z wahadełkiem (bim-bam-bom), zegara na rękę ( cyk, cyk, cyk), zegara z kukułką (kuku, kuku), cicho i głośno.</w:t>
            </w:r>
          </w:p>
          <w:p w:rsidR="00394587" w:rsidRDefault="00394587" w:rsidP="00FF64D2">
            <w:pPr>
              <w:pStyle w:val="TableContents"/>
            </w:pPr>
            <w:r>
              <w:t>Zabawy z ,, N’’</w:t>
            </w:r>
          </w:p>
          <w:p w:rsidR="00AB2D11" w:rsidRDefault="00AB2D11" w:rsidP="00AB2D11">
            <w:pPr>
              <w:pStyle w:val="TableContents"/>
            </w:pPr>
            <w:r>
              <w:t>Analiza i synteza wyrazu podstawowego „noc”.</w:t>
            </w:r>
          </w:p>
          <w:p w:rsidR="00AB2D11" w:rsidRDefault="00AB2D11" w:rsidP="00AB2D11">
            <w:pPr>
              <w:pStyle w:val="TableContents"/>
            </w:pPr>
            <w:r>
              <w:t>a) Podział wyrazu na głoski.</w:t>
            </w:r>
          </w:p>
          <w:p w:rsidR="00AB2D11" w:rsidRDefault="00AB2D11" w:rsidP="00AB2D11">
            <w:pPr>
              <w:pStyle w:val="TableContents"/>
            </w:pPr>
            <w:r>
              <w:t>b) Podział wyrazu na sylaby.</w:t>
            </w:r>
          </w:p>
          <w:p w:rsidR="00394587" w:rsidRDefault="00394587" w:rsidP="00AB2D11">
            <w:pPr>
              <w:pStyle w:val="TableContents"/>
              <w:rPr>
                <w:rFonts w:cs="Times New Roman"/>
                <w:color w:val="000000"/>
                <w:shd w:val="clear" w:color="auto" w:fill="FFFFFF"/>
              </w:rPr>
            </w:pPr>
            <w:r w:rsidRPr="00394587">
              <w:rPr>
                <w:rFonts w:cs="Times New Roman"/>
                <w:color w:val="000000"/>
                <w:shd w:val="clear" w:color="auto" w:fill="FFFFFF"/>
              </w:rPr>
              <w:t>Wyszukanie samogłosek i spółgłosek w wyrazie -ułożenie modelu dźwiękowego wyrazu „noc” z niebieskich i czerwonych pasków</w:t>
            </w:r>
          </w:p>
          <w:p w:rsidR="00394587" w:rsidRDefault="00394587" w:rsidP="00AB2D1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Pisanie po śladzie litery ,,N’’, ,,n’’</w:t>
            </w:r>
          </w:p>
          <w:p w:rsidR="00394587" w:rsidRDefault="00394587" w:rsidP="00AB2D1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Zabawa,, Skręcamy litery”</w:t>
            </w:r>
            <w:r w:rsidR="00CC3E9A">
              <w:rPr>
                <w:rFonts w:cs="Times New Roman"/>
              </w:rPr>
              <w:t>- z gazety skręcamy kształt litery</w:t>
            </w:r>
          </w:p>
          <w:p w:rsidR="00CC3E9A" w:rsidRPr="00394587" w:rsidRDefault="00CC3E9A" w:rsidP="00AB2D1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Zabawa ruchowa ,,</w:t>
            </w:r>
            <w:proofErr w:type="spellStart"/>
            <w:r>
              <w:rPr>
                <w:rFonts w:cs="Times New Roman"/>
              </w:rPr>
              <w:t>Literkowy</w:t>
            </w:r>
            <w:proofErr w:type="spellEnd"/>
            <w:r>
              <w:rPr>
                <w:rFonts w:cs="Times New Roman"/>
              </w:rPr>
              <w:t xml:space="preserve"> kształt”. Ze sznurka, nici itp. Układamy na podłodze kształt literki ,,N” ,zadaniem dziecka będzie chodzenie po jej kształcie.</w:t>
            </w:r>
          </w:p>
        </w:tc>
      </w:tr>
      <w:tr w:rsidR="003C6E03" w:rsidTr="00FF64D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03" w:rsidRDefault="003C6E03" w:rsidP="00FF64D2">
            <w:pPr>
              <w:pStyle w:val="TableContents"/>
            </w:pPr>
            <w:r>
              <w:t>Link do materiałów ,</w:t>
            </w:r>
          </w:p>
          <w:p w:rsidR="003C6E03" w:rsidRDefault="003C6E03" w:rsidP="00FF64D2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03" w:rsidRDefault="00394587" w:rsidP="00FF64D2">
            <w:pPr>
              <w:pStyle w:val="TableContents"/>
            </w:pPr>
            <w:r>
              <w:t>www. Mama-Bloguje.com- karta do pobrania</w:t>
            </w:r>
          </w:p>
        </w:tc>
      </w:tr>
      <w:tr w:rsidR="003C6E03" w:rsidTr="00FF64D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C6E03" w:rsidRDefault="003C6E03" w:rsidP="00FF64D2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6E03" w:rsidRDefault="0087297A" w:rsidP="00FF64D2">
            <w:pPr>
              <w:pStyle w:val="TableContents"/>
            </w:pPr>
            <w:r>
              <w:t>I 5,8,II 3,6,III7, IV2,4,8</w:t>
            </w:r>
            <w:bookmarkStart w:id="0" w:name="_GoBack"/>
            <w:bookmarkEnd w:id="0"/>
          </w:p>
          <w:p w:rsidR="00AB2D11" w:rsidRDefault="00394587" w:rsidP="00FF64D2">
            <w:pPr>
              <w:pStyle w:val="TableContents"/>
            </w:pPr>
            <w:r>
              <w:t>- rozwijanie</w:t>
            </w:r>
            <w:r w:rsidR="00AB2D11">
              <w:t xml:space="preserve"> percepcji słuchowej</w:t>
            </w:r>
            <w:r>
              <w:t xml:space="preserve"> i wzrokowej</w:t>
            </w:r>
          </w:p>
          <w:p w:rsidR="0087297A" w:rsidRDefault="0087297A" w:rsidP="00FF64D2">
            <w:pPr>
              <w:pStyle w:val="TableContents"/>
            </w:pPr>
            <w:r>
              <w:t>-zapoznanie z literką N, n</w:t>
            </w:r>
          </w:p>
        </w:tc>
      </w:tr>
    </w:tbl>
    <w:p w:rsidR="003C6E03" w:rsidRDefault="003C6E03" w:rsidP="003C6E03">
      <w:pPr>
        <w:pStyle w:val="Standard"/>
      </w:pPr>
    </w:p>
    <w:p w:rsidR="003C6E03" w:rsidRDefault="003C6E03" w:rsidP="003C6E03">
      <w:pPr>
        <w:pStyle w:val="Standard"/>
      </w:pPr>
      <w:r>
        <w:t>Opracowała: Monika Szymczak</w:t>
      </w:r>
    </w:p>
    <w:p w:rsidR="003C6E03" w:rsidRDefault="003C6E03" w:rsidP="003C6E03"/>
    <w:p w:rsidR="00E86625" w:rsidRDefault="00E86625"/>
    <w:sectPr w:rsidR="00E86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0F"/>
    <w:rsid w:val="00394587"/>
    <w:rsid w:val="003C6E03"/>
    <w:rsid w:val="004C580F"/>
    <w:rsid w:val="0087297A"/>
    <w:rsid w:val="00AB2D11"/>
    <w:rsid w:val="00CC3E9A"/>
    <w:rsid w:val="00E8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E0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6E0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C6E0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E0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6E0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C6E0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Szymczak</cp:lastModifiedBy>
  <cp:revision>4</cp:revision>
  <dcterms:created xsi:type="dcterms:W3CDTF">2020-04-03T14:44:00Z</dcterms:created>
  <dcterms:modified xsi:type="dcterms:W3CDTF">2020-04-07T12:19:00Z</dcterms:modified>
</cp:coreProperties>
</file>